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CA" w:rsidRDefault="00DE77CA" w:rsidP="00DE77C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Ведомость входного контроля </w:t>
      </w:r>
      <w:r w:rsidR="00C15CB5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класс</w:t>
      </w:r>
    </w:p>
    <w:p w:rsidR="00DE77CA" w:rsidRDefault="00DE77CA" w:rsidP="00F65DF4">
      <w:pPr>
        <w:ind w:left="-426"/>
        <w:jc w:val="center"/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19 августа 2020год</w:t>
      </w:r>
    </w:p>
    <w:tbl>
      <w:tblPr>
        <w:tblStyle w:val="a3"/>
        <w:tblW w:w="79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332"/>
        <w:gridCol w:w="1316"/>
        <w:gridCol w:w="1477"/>
        <w:gridCol w:w="1316"/>
        <w:gridCol w:w="1260"/>
      </w:tblGrid>
      <w:tr w:rsidR="00DB5BD4" w:rsidRPr="002D55DF" w:rsidTr="00DB5BD4">
        <w:trPr>
          <w:trHeight w:val="13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D4" w:rsidRPr="002D55DF" w:rsidRDefault="00DB5BD4" w:rsidP="00BD31D5">
            <w:pPr>
              <w:tabs>
                <w:tab w:val="left" w:pos="0"/>
              </w:tabs>
              <w:ind w:left="-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Pr="002D55DF">
              <w:rPr>
                <w:b/>
                <w:sz w:val="24"/>
              </w:rPr>
              <w:t>Код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D4" w:rsidRDefault="00DB5BD4" w:rsidP="00BD31D5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2D55DF">
              <w:rPr>
                <w:b/>
                <w:sz w:val="24"/>
              </w:rPr>
              <w:t>Кол-во баллов по русскому языку</w:t>
            </w:r>
            <w:r>
              <w:rPr>
                <w:b/>
                <w:sz w:val="24"/>
              </w:rPr>
              <w:t xml:space="preserve"> </w:t>
            </w:r>
          </w:p>
          <w:p w:rsidR="00DB5BD4" w:rsidRPr="002D55DF" w:rsidRDefault="00DB5BD4" w:rsidP="00BD31D5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D4" w:rsidRPr="002D55DF" w:rsidRDefault="00DB5BD4" w:rsidP="00BD31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D4" w:rsidRPr="002D55DF" w:rsidRDefault="00DB5BD4" w:rsidP="00BD31D5">
            <w:pPr>
              <w:jc w:val="center"/>
              <w:rPr>
                <w:b/>
                <w:sz w:val="24"/>
              </w:rPr>
            </w:pPr>
            <w:r w:rsidRPr="002D55DF">
              <w:rPr>
                <w:b/>
                <w:sz w:val="24"/>
              </w:rPr>
              <w:t>Кол-во баллов по математике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D4" w:rsidRPr="002D55DF" w:rsidRDefault="00DB5BD4" w:rsidP="00BD31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D4" w:rsidRPr="002D55DF" w:rsidRDefault="00DB5BD4" w:rsidP="00BD31D5">
            <w:pPr>
              <w:jc w:val="center"/>
              <w:rPr>
                <w:b/>
                <w:sz w:val="24"/>
              </w:rPr>
            </w:pPr>
            <w:r w:rsidRPr="002D55DF">
              <w:rPr>
                <w:b/>
                <w:sz w:val="24"/>
              </w:rPr>
              <w:t>Примечание</w:t>
            </w:r>
          </w:p>
        </w:tc>
      </w:tr>
      <w:tr w:rsidR="00DB5BD4" w:rsidRPr="002D55DF" w:rsidTr="00DB5BD4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4" w:rsidRPr="00C34C45" w:rsidRDefault="00DB5BD4" w:rsidP="00F65DF4">
            <w:pPr>
              <w:jc w:val="center"/>
              <w:rPr>
                <w:b/>
              </w:rPr>
            </w:pPr>
            <w:r>
              <w:rPr>
                <w:b/>
              </w:rPr>
              <w:t>20205056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4" w:rsidRPr="00C34C45" w:rsidRDefault="00DB5BD4" w:rsidP="00F65DF4">
            <w:pPr>
              <w:jc w:val="center"/>
              <w:rPr>
                <w:b/>
              </w:rPr>
            </w:pPr>
            <w:r w:rsidRPr="00C34C45">
              <w:rPr>
                <w:b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D4" w:rsidRPr="00C34C45" w:rsidRDefault="00DB5BD4" w:rsidP="00F65D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D4" w:rsidRPr="00C34C45" w:rsidRDefault="00DB5BD4" w:rsidP="00F65DF4">
            <w:pPr>
              <w:jc w:val="center"/>
              <w:rPr>
                <w:b/>
                <w:sz w:val="24"/>
              </w:rPr>
            </w:pPr>
            <w:r w:rsidRPr="00C34C45">
              <w:rPr>
                <w:b/>
                <w:sz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D4" w:rsidRPr="00C34C45" w:rsidRDefault="00DB5BD4" w:rsidP="00F65D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D4" w:rsidRPr="002D55DF" w:rsidRDefault="00DB5BD4" w:rsidP="00CF7001">
            <w:pPr>
              <w:jc w:val="center"/>
              <w:rPr>
                <w:b/>
                <w:sz w:val="24"/>
              </w:rPr>
            </w:pPr>
            <w:r>
              <w:t>Порог пройден</w:t>
            </w:r>
          </w:p>
        </w:tc>
      </w:tr>
    </w:tbl>
    <w:p w:rsidR="00CA60C2" w:rsidRDefault="00CA60C2"/>
    <w:sectPr w:rsidR="00CA60C2" w:rsidSect="00F65DF4">
      <w:pgSz w:w="15840" w:h="12240" w:orient="landscape" w:code="1"/>
      <w:pgMar w:top="1701" w:right="138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7CA"/>
    <w:rsid w:val="001B0297"/>
    <w:rsid w:val="002A55AD"/>
    <w:rsid w:val="00546E4F"/>
    <w:rsid w:val="00B61856"/>
    <w:rsid w:val="00C15CB5"/>
    <w:rsid w:val="00C34C45"/>
    <w:rsid w:val="00C3505E"/>
    <w:rsid w:val="00CA60C2"/>
    <w:rsid w:val="00CA66A9"/>
    <w:rsid w:val="00CD4ED9"/>
    <w:rsid w:val="00CF7001"/>
    <w:rsid w:val="00DB5BD4"/>
    <w:rsid w:val="00DE77CA"/>
    <w:rsid w:val="00F6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78506-229C-4352-8C9F-D957814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Гельцер</dc:creator>
  <cp:keywords/>
  <dc:description/>
  <cp:lastModifiedBy>Екатерина Черных</cp:lastModifiedBy>
  <cp:revision>12</cp:revision>
  <dcterms:created xsi:type="dcterms:W3CDTF">2020-08-18T07:38:00Z</dcterms:created>
  <dcterms:modified xsi:type="dcterms:W3CDTF">2020-08-19T09:30:00Z</dcterms:modified>
</cp:coreProperties>
</file>