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E60" w:rsidRDefault="006C1E60" w:rsidP="00E7776E">
      <w:pPr>
        <w:spacing w:after="0" w:line="240" w:lineRule="auto"/>
      </w:pPr>
    </w:p>
    <w:p w:rsidR="00E7776E" w:rsidRDefault="00342AD1" w:rsidP="00E77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AD1">
        <w:rPr>
          <w:rFonts w:ascii="Times New Roman" w:hAnsi="Times New Roman" w:cs="Times New Roman"/>
          <w:b/>
          <w:sz w:val="28"/>
          <w:szCs w:val="28"/>
        </w:rPr>
        <w:t>План воспитательной работы на 201</w:t>
      </w:r>
      <w:r w:rsidR="00E7776E">
        <w:rPr>
          <w:rFonts w:ascii="Times New Roman" w:hAnsi="Times New Roman" w:cs="Times New Roman"/>
          <w:b/>
          <w:sz w:val="28"/>
          <w:szCs w:val="28"/>
        </w:rPr>
        <w:t>9</w:t>
      </w:r>
      <w:r w:rsidRPr="00342AD1">
        <w:rPr>
          <w:rFonts w:ascii="Times New Roman" w:hAnsi="Times New Roman" w:cs="Times New Roman"/>
          <w:b/>
          <w:sz w:val="28"/>
          <w:szCs w:val="28"/>
        </w:rPr>
        <w:t>-20</w:t>
      </w:r>
      <w:r w:rsidR="00E7776E">
        <w:rPr>
          <w:rFonts w:ascii="Times New Roman" w:hAnsi="Times New Roman" w:cs="Times New Roman"/>
          <w:b/>
          <w:sz w:val="28"/>
          <w:szCs w:val="28"/>
        </w:rPr>
        <w:t>20</w:t>
      </w:r>
      <w:r w:rsidRPr="00342AD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7776E" w:rsidRDefault="00342AD1" w:rsidP="00E777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2AD1">
        <w:rPr>
          <w:rFonts w:ascii="Times New Roman" w:hAnsi="Times New Roman" w:cs="Times New Roman"/>
          <w:b/>
          <w:sz w:val="28"/>
          <w:szCs w:val="28"/>
        </w:rPr>
        <w:t xml:space="preserve"> Раздел </w:t>
      </w:r>
      <w:r w:rsidRPr="00342AD1">
        <w:rPr>
          <w:rFonts w:ascii="Times New Roman" w:hAnsi="Times New Roman" w:cs="Times New Roman"/>
          <w:b/>
          <w:bCs/>
          <w:sz w:val="28"/>
          <w:szCs w:val="28"/>
        </w:rPr>
        <w:t xml:space="preserve">Комплексная безопасность </w:t>
      </w:r>
      <w:proofErr w:type="gramStart"/>
      <w:r w:rsidRPr="00342AD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342AD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342AD1" w:rsidRPr="00342AD1" w:rsidRDefault="00E7776E" w:rsidP="00E777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 мероприятий по п</w:t>
      </w:r>
      <w:r w:rsidR="00342AD1" w:rsidRPr="00342AD1">
        <w:rPr>
          <w:rFonts w:ascii="Times New Roman" w:hAnsi="Times New Roman" w:cs="Times New Roman"/>
          <w:b/>
          <w:bCs/>
          <w:sz w:val="28"/>
          <w:szCs w:val="28"/>
        </w:rPr>
        <w:t>рофилактик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42AD1" w:rsidRPr="00342AD1">
        <w:rPr>
          <w:rFonts w:ascii="Times New Roman" w:hAnsi="Times New Roman" w:cs="Times New Roman"/>
          <w:b/>
          <w:bCs/>
          <w:sz w:val="28"/>
          <w:szCs w:val="28"/>
        </w:rPr>
        <w:t xml:space="preserve"> ДДТТ</w:t>
      </w:r>
    </w:p>
    <w:p w:rsidR="00342AD1" w:rsidRDefault="00342AD1"/>
    <w:tbl>
      <w:tblPr>
        <w:tblW w:w="10947" w:type="dxa"/>
        <w:tblInd w:w="-452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84"/>
        <w:gridCol w:w="1842"/>
        <w:gridCol w:w="1418"/>
        <w:gridCol w:w="1843"/>
        <w:gridCol w:w="1560"/>
      </w:tblGrid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Отметка о выполнении</w:t>
            </w: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I. Научно-методическая работа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rPr>
          <w:trHeight w:val="690"/>
        </w:trPr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Ознакомление педагогического коллектива с нормативными и методическими документами по предупреждению ДДТТ.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6FDB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</w:p>
          <w:p w:rsidR="00E7776E" w:rsidRPr="00691C99" w:rsidRDefault="00AE6FD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11 </w:t>
            </w:r>
            <w:proofErr w:type="spellStart"/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AE6FD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Утверждение плана работы школы по предупреждению ДДТТ на 201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9-2020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5 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11 </w:t>
            </w:r>
            <w:proofErr w:type="spell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Круглый стол по теме: «Новые формы работы по профилактике ДДТТ»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5-11 </w:t>
            </w:r>
            <w:proofErr w:type="spell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</w:t>
            </w:r>
            <w:proofErr w:type="spell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педагогической копилки материалов по форме работы по профилактике ДДТТ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Инструктаж с учителями по проблеме безопасности на дорогах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раз в четверть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зам.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иректора по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АХЧ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5E36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Обновление уголк</w:t>
            </w:r>
            <w:r w:rsidR="005E36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ов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по ДДТТ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AE6FD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Отряд ЮИД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AE6FD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ЮИД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5E361A" w:rsidP="005E361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Актуализация паспорта дорожной безопасности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361A" w:rsidRDefault="005E361A" w:rsidP="005E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E361A" w:rsidRPr="00691C99" w:rsidRDefault="005E361A" w:rsidP="005E361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5E361A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5E361A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Обно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вление раздела на сайте школы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посвященного вопросам безопасности дорожного движения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учителя, учащиеся, родители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6FDB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Ответственный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редакцию материалов на 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сайт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зам.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B02CAB" w:rsidRPr="00B02CAB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AB" w:rsidRPr="00B02CAB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2CAB">
              <w:rPr>
                <w:rFonts w:ascii="Times New Roman" w:hAnsi="Times New Roman" w:cs="Times New Roman"/>
                <w:sz w:val="24"/>
                <w:szCs w:val="24"/>
              </w:rPr>
              <w:t>Систематическое и своевременное ведение журнала инструктажей по технике безопасности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AB" w:rsidRPr="00B02CAB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5-11 классы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AB" w:rsidRPr="00B02CAB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B02CA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02CAB" w:rsidRPr="00B02CAB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02CAB" w:rsidRPr="00B02CAB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5E361A" w:rsidRPr="00B02CAB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61A" w:rsidRPr="00B02CAB" w:rsidRDefault="005E361A" w:rsidP="00AE6FD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на периодическое издание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«Добрая дорога детства»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61A" w:rsidRPr="00B02CAB" w:rsidRDefault="005E361A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61A" w:rsidRPr="00B02CAB" w:rsidRDefault="005E361A" w:rsidP="00AE6FDB">
            <w:pPr>
              <w:spacing w:after="1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E361A" w:rsidRDefault="005E361A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E361A" w:rsidRPr="00B02CAB" w:rsidRDefault="005E361A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II. Работа с родителями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Распространение среди учащихся и их родителей листовок, по соблюдению ПДД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родители учащихся, учащиеся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ЮИД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Разработка и изготовление красочных схем безопасных </w:t>
            </w:r>
            <w:r w:rsidR="0000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маршрутов движения для 5-6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родители, учащиеся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Проведение классных и общешкольных родительских собраний, классных часов «Ваш ребенок – участник дорожного движения»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  <w:r w:rsidR="00AE6FD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5-11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ВР, родители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Участие родителей в мероприятиях класса с выходами за пределы школы, сопровождение классных коллективов на экскурсии, походы, поездки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родители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III. Работа с учащимися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часы по профилактике ДДТТ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руководители, учащиеся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5338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Месячник «Внимание – дети!». </w:t>
            </w:r>
          </w:p>
          <w:p w:rsidR="00005338" w:rsidRDefault="00005338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Вводные инструктажи по БДД.</w:t>
            </w: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Инструктажи перед выходом на каникулы.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2CAB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ЮИД,</w:t>
            </w: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едагоги, 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иректора </w:t>
            </w: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05338" w:rsidRDefault="00005338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05338" w:rsidRDefault="00005338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005338" w:rsidRDefault="00005338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руководители, педагоги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Пятиминутк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конце последнего</w:t>
            </w:r>
            <w:r w:rsidR="0000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урока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предупреждению ДДТТ (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5-7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Учащиеся, классные руководители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Классные руководители, учителя предметники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Конкурс рисунков «Правила дорожного движения г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лазами детей», «Опасная дорога», оформление выставок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Учащиеся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5-6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классов, организаторы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раза в год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Конкурс «Дорожный знак своими руками»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Учащиеся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5-7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учителя 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rPr>
          <w:trHeight w:val="450"/>
        </w:trPr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Интеллектуальная игра по ПДД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Учащиеся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5-11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Организаторы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«Урок безопасности для 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5-11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5-11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классы, классные руководители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Классные руководители </w:t>
            </w:r>
          </w:p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классов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Встреча с инспектором ГИБДД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 класс классы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 плану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</w:t>
            </w:r>
          </w:p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Соц. педагог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Соревнование юных велосипедистов «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Мой друг велосипед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5-7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ЮИД</w:t>
            </w:r>
            <w:r w:rsidR="00B02CA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классные руководители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Викторина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Я знаю 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соблюд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аю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правила дорожного движения»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B02CAB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  <w:r w:rsidR="00E7776E"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– 11 классы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Январь-февраль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B02C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Руководитель ЮИД, организаторы 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Работа отряда ЮИД, участие в районных,  городских соревнованиях</w:t>
            </w:r>
            <w:r w:rsidR="00FB55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00533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B55D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акциях.</w:t>
            </w: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Члены отряда ЮИД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руководитель ЮИД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  <w:t>I</w:t>
            </w:r>
            <w:r w:rsidRPr="00691C99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V. Межведомственное взаимодействие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Беседы с учащимися инспектора  ГИБДД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ВР, сотрудники ГИБДД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7776E" w:rsidRPr="00691C99" w:rsidTr="00AE6FDB">
        <w:tc>
          <w:tcPr>
            <w:tcW w:w="4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отдельных целевых межведомственных мероприятий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</w:t>
            </w:r>
            <w:proofErr w:type="gramStart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.д</w:t>
            </w:r>
            <w:proofErr w:type="gramEnd"/>
            <w:r w:rsidRPr="00691C9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иректора по ВР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7776E" w:rsidRPr="00691C99" w:rsidRDefault="00E7776E" w:rsidP="00AE6F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E7776E" w:rsidRDefault="00E7776E" w:rsidP="00AE6FD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776E" w:rsidRDefault="00E7776E"/>
    <w:p w:rsidR="00E7776E" w:rsidRDefault="00E7776E"/>
    <w:sectPr w:rsidR="00E7776E" w:rsidSect="00AE6FDB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AD1"/>
    <w:rsid w:val="00005338"/>
    <w:rsid w:val="00342AD1"/>
    <w:rsid w:val="005E361A"/>
    <w:rsid w:val="006C1E60"/>
    <w:rsid w:val="00AE6FDB"/>
    <w:rsid w:val="00B02CAB"/>
    <w:rsid w:val="00E7776E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Лариса Калинина</cp:lastModifiedBy>
  <cp:revision>5</cp:revision>
  <cp:lastPrinted>2019-06-26T10:17:00Z</cp:lastPrinted>
  <dcterms:created xsi:type="dcterms:W3CDTF">2019-06-25T17:13:00Z</dcterms:created>
  <dcterms:modified xsi:type="dcterms:W3CDTF">2019-06-26T10:18:00Z</dcterms:modified>
</cp:coreProperties>
</file>