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2" w:rsidRPr="005804BD" w:rsidRDefault="004B2E55" w:rsidP="005804BD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804BD"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УТВЕРЖДЕНО</w:t>
      </w:r>
    </w:p>
    <w:p w:rsidR="005804BD" w:rsidRDefault="005804BD" w:rsidP="005804BD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приказом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директора МАОУ</w:t>
      </w:r>
    </w:p>
    <w:p w:rsidR="005804BD" w:rsidRDefault="005804BD" w:rsidP="005804BD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«Школа-интернат № 85»</w:t>
      </w:r>
      <w:r w:rsidR="004B2E55" w:rsidRPr="004B2E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2E55">
        <w:rPr>
          <w:rFonts w:ascii="Times New Roman" w:eastAsia="Times New Roman" w:hAnsi="Times New Roman"/>
          <w:bCs/>
          <w:sz w:val="26"/>
          <w:szCs w:val="26"/>
          <w:lang w:eastAsia="ru-RU"/>
        </w:rPr>
        <w:t>г. Перми</w:t>
      </w:r>
    </w:p>
    <w:p w:rsidR="005804BD" w:rsidRPr="005804BD" w:rsidRDefault="005804BD" w:rsidP="005804BD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от </w:t>
      </w:r>
      <w:r w:rsidRPr="003523D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30.01.</w:t>
      </w:r>
      <w:r w:rsidR="003523DB" w:rsidRPr="003523D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2014</w:t>
      </w:r>
      <w:r w:rsidR="003523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3523DB" w:rsidRPr="003523DB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СЭД-01-12-9</w:t>
      </w:r>
    </w:p>
    <w:p w:rsidR="005804BD" w:rsidRPr="005804BD" w:rsidRDefault="005804BD" w:rsidP="00B72AEF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523DB" w:rsidRDefault="003523DB" w:rsidP="00B72AEF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2AEF" w:rsidRPr="005804BD" w:rsidRDefault="00B72AEF" w:rsidP="00B72AEF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B72AEF" w:rsidRPr="005804BD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порядке </w:t>
      </w:r>
      <w:r w:rsidR="00D23842"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бесплатного пользования </w:t>
      </w:r>
      <w:r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педаго</w:t>
      </w:r>
      <w:r w:rsidR="00D23842"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гическими работниками</w:t>
      </w:r>
      <w:r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образовательными, методическими и научными услугами образовательной организации </w:t>
      </w:r>
    </w:p>
    <w:p w:rsidR="00B72AEF" w:rsidRPr="005804BD" w:rsidRDefault="00B72AEF" w:rsidP="00B72AEF">
      <w:pPr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72AEF" w:rsidRPr="005804BD" w:rsidRDefault="00B72AEF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Настоящие Положение определяет </w:t>
      </w:r>
      <w:r w:rsidRPr="005804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п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ользования педагогическими работниками образовательными, методическими и научными услугами МАОУ «</w:t>
      </w:r>
      <w:r w:rsidR="00D23842" w:rsidRPr="005804BD">
        <w:rPr>
          <w:rFonts w:ascii="Times New Roman" w:eastAsia="Times New Roman" w:hAnsi="Times New Roman"/>
          <w:sz w:val="26"/>
          <w:szCs w:val="26"/>
          <w:lang w:eastAsia="ru-RU"/>
        </w:rPr>
        <w:t>Школа-интернат № 85»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г. Перми.</w:t>
      </w:r>
    </w:p>
    <w:p w:rsidR="00B72AEF" w:rsidRPr="005804BD" w:rsidRDefault="00B72AEF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разработано на основании ст. 34. Федерального закона от 29.12.2012 № 273-ФЗ «Об образовании в Российской Федерации»</w:t>
      </w:r>
      <w:r w:rsidR="00AD120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1.4. Настоящее Положение доводится директором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школы-интерната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до сведения педагогических работников при приеме их на работу.</w:t>
      </w:r>
    </w:p>
    <w:p w:rsidR="00B72AEF" w:rsidRPr="005804BD" w:rsidRDefault="00B72AEF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пользования педагогическими работниками образовательными услугами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2.2. Педагогические работники, при условии положительного решения директора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школы-интерната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случае наличия финансовых средств, имеют право на бесплатное </w:t>
      </w:r>
      <w:proofErr w:type="gramStart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обучение</w:t>
      </w:r>
      <w:proofErr w:type="gramEnd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МАОУ «Школа-интернат № 85» г. Перми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2.3. Для </w:t>
      </w:r>
      <w:proofErr w:type="gramStart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обучения по программам</w:t>
      </w:r>
      <w:proofErr w:type="gramEnd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указанным в пункте 2.2. настоящего Положения, педагогический работник обращается с заявлением на имя директора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школы-интерната.</w:t>
      </w:r>
    </w:p>
    <w:p w:rsidR="00B72AEF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</w:t>
      </w:r>
      <w:r w:rsidR="000979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804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4B2E55" w:rsidRPr="005804BD" w:rsidRDefault="004B2E55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72AEF" w:rsidRPr="005804BD" w:rsidRDefault="00B72AEF" w:rsidP="00B72AE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Порядок пользования педагогическими работниками </w:t>
      </w:r>
      <w:r w:rsidRPr="005804B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методическими услугами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– использование методических разработок, имеющихся в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школе-интернате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gramStart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методический анализ</w:t>
      </w:r>
      <w:proofErr w:type="gramEnd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– помощь в освоении и разработке инновационных программ и технологий; 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– получение методической помощи в осуществлении экспериментальной и инновационной деятельности.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B72AEF" w:rsidRPr="005804BD" w:rsidRDefault="00B72AEF" w:rsidP="00B72AE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804BD">
        <w:rPr>
          <w:rFonts w:ascii="Times New Roman" w:eastAsia="Times New Roman" w:hAnsi="Times New Roman"/>
          <w:b/>
          <w:sz w:val="26"/>
          <w:szCs w:val="26"/>
          <w:lang w:eastAsia="ru-RU"/>
        </w:rPr>
        <w:t>4. Порядок пользования педагогическими работниками научными услугами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>4.1.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РФ и пр.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- выполнения хозяйственных договорных работ;</w:t>
      </w:r>
    </w:p>
    <w:p w:rsidR="00B72AEF" w:rsidRPr="005804BD" w:rsidRDefault="00B72AEF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bCs/>
          <w:sz w:val="26"/>
          <w:szCs w:val="26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</w:t>
      </w:r>
      <w:r w:rsidR="006B61E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в </w:t>
      </w:r>
      <w:r w:rsidR="0009797A">
        <w:rPr>
          <w:rFonts w:ascii="Times New Roman" w:eastAsia="Times New Roman" w:hAnsi="Times New Roman"/>
          <w:sz w:val="26"/>
          <w:szCs w:val="26"/>
          <w:lang w:eastAsia="ru-RU"/>
        </w:rPr>
        <w:t>школе-интернате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, при условии компенсации затрат</w:t>
      </w:r>
      <w:r w:rsidR="006B61E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связанных с публикацией со стороны работодателя.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72AEF" w:rsidRPr="005804BD" w:rsidRDefault="00B72AEF" w:rsidP="00B72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04BD">
        <w:rPr>
          <w:rFonts w:ascii="Times New Roman" w:eastAsia="Times New Roman" w:hAnsi="Times New Roman"/>
          <w:sz w:val="26"/>
          <w:szCs w:val="26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41488" w:rsidRPr="005804BD" w:rsidRDefault="00C41488">
      <w:pPr>
        <w:rPr>
          <w:sz w:val="26"/>
          <w:szCs w:val="26"/>
        </w:rPr>
      </w:pPr>
    </w:p>
    <w:sectPr w:rsidR="00C41488" w:rsidRPr="005804BD" w:rsidSect="009924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0" w:rsidRDefault="002D00D0">
      <w:pPr>
        <w:spacing w:after="0" w:line="240" w:lineRule="auto"/>
      </w:pPr>
      <w:r>
        <w:separator/>
      </w:r>
    </w:p>
  </w:endnote>
  <w:endnote w:type="continuationSeparator" w:id="0">
    <w:p w:rsidR="002D00D0" w:rsidRDefault="002D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8628"/>
      <w:docPartObj>
        <w:docPartGallery w:val="Page Numbers (Bottom of Page)"/>
        <w:docPartUnique/>
      </w:docPartObj>
    </w:sdtPr>
    <w:sdtEndPr/>
    <w:sdtContent>
      <w:p w:rsidR="002249E7" w:rsidRDefault="00B72AE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E55">
          <w:rPr>
            <w:noProof/>
          </w:rPr>
          <w:t>2</w:t>
        </w:r>
        <w:r>
          <w:fldChar w:fldCharType="end"/>
        </w:r>
      </w:p>
    </w:sdtContent>
  </w:sdt>
  <w:p w:rsidR="002249E7" w:rsidRDefault="004B2E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0" w:rsidRDefault="002D00D0">
      <w:pPr>
        <w:spacing w:after="0" w:line="240" w:lineRule="auto"/>
      </w:pPr>
      <w:r>
        <w:separator/>
      </w:r>
    </w:p>
  </w:footnote>
  <w:footnote w:type="continuationSeparator" w:id="0">
    <w:p w:rsidR="002D00D0" w:rsidRDefault="002D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F"/>
    <w:rsid w:val="0001603F"/>
    <w:rsid w:val="0009797A"/>
    <w:rsid w:val="00106C3E"/>
    <w:rsid w:val="001235E5"/>
    <w:rsid w:val="0013659C"/>
    <w:rsid w:val="00140DB2"/>
    <w:rsid w:val="00151038"/>
    <w:rsid w:val="00186BA0"/>
    <w:rsid w:val="001D12E2"/>
    <w:rsid w:val="002141A0"/>
    <w:rsid w:val="002240AF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00D0"/>
    <w:rsid w:val="002D1DD6"/>
    <w:rsid w:val="002D65C9"/>
    <w:rsid w:val="002E69F3"/>
    <w:rsid w:val="00301ED2"/>
    <w:rsid w:val="00307D07"/>
    <w:rsid w:val="00331173"/>
    <w:rsid w:val="00335601"/>
    <w:rsid w:val="003523DB"/>
    <w:rsid w:val="00371E9E"/>
    <w:rsid w:val="0037453A"/>
    <w:rsid w:val="00397593"/>
    <w:rsid w:val="003976B5"/>
    <w:rsid w:val="003C1390"/>
    <w:rsid w:val="003E68BC"/>
    <w:rsid w:val="00483BE7"/>
    <w:rsid w:val="004A5296"/>
    <w:rsid w:val="004B2E55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04BD"/>
    <w:rsid w:val="005813C6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B61E8"/>
    <w:rsid w:val="006F65C0"/>
    <w:rsid w:val="007356CB"/>
    <w:rsid w:val="00765C3C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B691F"/>
    <w:rsid w:val="009B7DCC"/>
    <w:rsid w:val="009C03A2"/>
    <w:rsid w:val="00A12101"/>
    <w:rsid w:val="00A1321F"/>
    <w:rsid w:val="00A35EC8"/>
    <w:rsid w:val="00A7286B"/>
    <w:rsid w:val="00A81F3A"/>
    <w:rsid w:val="00A83387"/>
    <w:rsid w:val="00A936F7"/>
    <w:rsid w:val="00A95CAC"/>
    <w:rsid w:val="00AC4EFF"/>
    <w:rsid w:val="00AD05E1"/>
    <w:rsid w:val="00AD1203"/>
    <w:rsid w:val="00AD69CA"/>
    <w:rsid w:val="00AF085A"/>
    <w:rsid w:val="00AF2F35"/>
    <w:rsid w:val="00B71A27"/>
    <w:rsid w:val="00B72AEF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571F"/>
    <w:rsid w:val="00C66F21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23842"/>
    <w:rsid w:val="00D459FF"/>
    <w:rsid w:val="00D66E01"/>
    <w:rsid w:val="00D81E23"/>
    <w:rsid w:val="00D83E33"/>
    <w:rsid w:val="00D96C3E"/>
    <w:rsid w:val="00DA2ABB"/>
    <w:rsid w:val="00DC0CD2"/>
    <w:rsid w:val="00E301B6"/>
    <w:rsid w:val="00E82E3A"/>
    <w:rsid w:val="00E9111E"/>
    <w:rsid w:val="00E96E61"/>
    <w:rsid w:val="00EB3EEF"/>
    <w:rsid w:val="00ED5DD0"/>
    <w:rsid w:val="00EF06A5"/>
    <w:rsid w:val="00F0052C"/>
    <w:rsid w:val="00F40CAF"/>
    <w:rsid w:val="00F67072"/>
    <w:rsid w:val="00F81B9F"/>
    <w:rsid w:val="00FC5EF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6</cp:revision>
  <dcterms:created xsi:type="dcterms:W3CDTF">2015-02-17T04:25:00Z</dcterms:created>
  <dcterms:modified xsi:type="dcterms:W3CDTF">2015-02-19T10:37:00Z</dcterms:modified>
</cp:coreProperties>
</file>