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0E" w:rsidRPr="0070790E" w:rsidRDefault="0070790E" w:rsidP="00707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0E">
        <w:rPr>
          <w:rFonts w:ascii="Times New Roman" w:hAnsi="Times New Roman" w:cs="Times New Roman"/>
          <w:b/>
          <w:sz w:val="28"/>
          <w:szCs w:val="28"/>
        </w:rPr>
        <w:t>Ре</w:t>
      </w:r>
      <w:r w:rsidR="00660862">
        <w:rPr>
          <w:rFonts w:ascii="Times New Roman" w:hAnsi="Times New Roman" w:cs="Times New Roman"/>
          <w:b/>
          <w:sz w:val="28"/>
          <w:szCs w:val="28"/>
        </w:rPr>
        <w:t>зультаты</w:t>
      </w:r>
      <w:r w:rsidRPr="0070790E">
        <w:rPr>
          <w:rFonts w:ascii="Times New Roman" w:hAnsi="Times New Roman" w:cs="Times New Roman"/>
          <w:b/>
          <w:sz w:val="28"/>
          <w:szCs w:val="28"/>
        </w:rPr>
        <w:t xml:space="preserve"> участников школьного этапа Всероссийской предметной олимпиады в 2018-2019 учебном году</w:t>
      </w:r>
    </w:p>
    <w:tbl>
      <w:tblPr>
        <w:tblStyle w:val="a3"/>
        <w:tblW w:w="0" w:type="auto"/>
        <w:tblLook w:val="04A0"/>
      </w:tblPr>
      <w:tblGrid>
        <w:gridCol w:w="2518"/>
        <w:gridCol w:w="3581"/>
        <w:gridCol w:w="2683"/>
        <w:gridCol w:w="3019"/>
        <w:gridCol w:w="2985"/>
      </w:tblGrid>
      <w:tr w:rsidR="0070790E" w:rsidTr="0070790E">
        <w:tc>
          <w:tcPr>
            <w:tcW w:w="2518" w:type="dxa"/>
          </w:tcPr>
          <w:p w:rsidR="0070790E" w:rsidRDefault="0070790E" w:rsidP="0070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81" w:type="dxa"/>
          </w:tcPr>
          <w:p w:rsidR="0070790E" w:rsidRDefault="0070790E" w:rsidP="0070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683" w:type="dxa"/>
          </w:tcPr>
          <w:p w:rsidR="0070790E" w:rsidRDefault="0070790E" w:rsidP="0070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19" w:type="dxa"/>
          </w:tcPr>
          <w:p w:rsidR="0070790E" w:rsidRDefault="0070790E" w:rsidP="0070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2985" w:type="dxa"/>
          </w:tcPr>
          <w:p w:rsidR="0070790E" w:rsidRDefault="0070790E" w:rsidP="0070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Неволин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     (Из  45б)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Карповский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Ощепков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Соснин Тимофей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Гартвич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Кожевников Давид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Самушева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18   (из 55 б.)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Бойченко Никита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Чалов Андрей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Кулаков Александр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Шабалин Владимир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Хузахметов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Ипатов Матвей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Смольников Матвей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Германюк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Чернякевич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Голованов Матвей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Ильиных Антон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Азанов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  (из 55 б)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 xml:space="preserve">Абдуллаев 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Темур</w:t>
            </w:r>
            <w:proofErr w:type="spellEnd"/>
          </w:p>
        </w:tc>
        <w:tc>
          <w:tcPr>
            <w:tcW w:w="2683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Заводов Павел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Соколов Вячеслав</w:t>
            </w: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0790E" w:rsidRPr="00660862" w:rsidTr="0070790E">
        <w:tc>
          <w:tcPr>
            <w:tcW w:w="2518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3581" w:type="dxa"/>
          </w:tcPr>
          <w:p w:rsidR="0070790E" w:rsidRPr="00660862" w:rsidRDefault="0070790E" w:rsidP="0066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70790E" w:rsidRPr="00660862" w:rsidRDefault="0070790E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70790E" w:rsidRPr="00660862" w:rsidRDefault="0070790E" w:rsidP="00660862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70790E" w:rsidRPr="00660862" w:rsidRDefault="0070790E" w:rsidP="0066086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Владимиров Савелий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13,5 (из 28 б)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Карповский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Мизев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Лобанов Михаил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Насратшоев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Тоир</w:t>
            </w:r>
            <w:proofErr w:type="spellEnd"/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Гартвич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Войт Алиса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17,1  (из 46 б.)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Атналин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Шабалин Владимир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Полев Алексей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Ильиных Антон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32,5 (из 89 б.)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Жолдошев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0862">
              <w:rPr>
                <w:rFonts w:ascii="Times New Roman" w:hAnsi="Times New Roman" w:cs="Times New Roman"/>
              </w:rPr>
              <w:t>Нургазы</w:t>
            </w:r>
            <w:proofErr w:type="spellEnd"/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Щурова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Хузахметов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19  (из 66 б.)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Забелин Александр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Данилов Кирилл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 xml:space="preserve">Абдуллаев 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Темур</w:t>
            </w:r>
            <w:proofErr w:type="spellEnd"/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   (из 38 б.)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Заводов Павел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Азанов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Соколов Вячеслав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Пискунова Анастасия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24  (из 73 б.)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Неверова Софья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Вайнберг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55 баллов</w:t>
            </w: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Устинов Никита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Карповский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Владимиров Савелий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Усталов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Полев Алексей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Шабалин Владимир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Шуренков Александр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Ипатов Матвей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Самарин Данил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Неверова Софья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Пискунова Анастасия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Сараев Александр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Власов Андрей</w:t>
            </w: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1B2F" w:rsidRPr="00660862" w:rsidTr="0070790E">
        <w:tc>
          <w:tcPr>
            <w:tcW w:w="2518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411B2F" w:rsidRPr="00660862" w:rsidRDefault="00411B2F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411B2F" w:rsidRPr="00660862" w:rsidRDefault="00411B2F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411B2F" w:rsidRPr="00660862" w:rsidRDefault="00411B2F" w:rsidP="00660862">
            <w:pPr>
              <w:rPr>
                <w:rFonts w:ascii="Times New Roman" w:hAnsi="Times New Roman" w:cs="Times New Roman"/>
              </w:rPr>
            </w:pP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Бородулин Александр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бал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Власов Андрей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Азанов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Устинов Никита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 б.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Карповский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Мизев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13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 xml:space="preserve">Абдуллаев 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Темур</w:t>
            </w:r>
            <w:proofErr w:type="spellEnd"/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12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Успенский Глеб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 б.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Онянов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Михайлов Данил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Ипатов Матвей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Шарафисланов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Соколов Вячеслав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Смольников Матвей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Вайнберг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12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Пискунова Анастасия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Заводов Павел Юрьевич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 бал.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100 баллов</w:t>
            </w: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Долгих Никита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Гартвич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Соснин Тимофей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Чалов Андрей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Постников Дмитрий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Пономарев Семен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Каменских Мария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Вайнберг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Дроздова Антонина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Тарасов Антон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Логинов Александр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 xml:space="preserve">Абдуллаев 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Темур</w:t>
            </w:r>
            <w:proofErr w:type="spellEnd"/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Азанов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Соколов Вячеслав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Власов Андрей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Серкова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Ипатов Матвей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Мизев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 (из 67 б.)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Мезин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Успенский Глеб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Рогожкина Полина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Рогожкина Кристина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Гартвич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30 (из 55 б.)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Полев Алексей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Чалов Андрей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Постников Дмитрий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Самушева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Каменских Мария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Вайнберг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Четина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Хузахметов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14  (из58,5 б.)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 xml:space="preserve">Абдуллаев 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Темур</w:t>
            </w:r>
            <w:proofErr w:type="spellEnd"/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Азанов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Терехин Савва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Соколов Вячеслав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Заводов Павел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Ильиных Антон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48,5 (из 98 б.)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Микрюков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Трясолобов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2985" w:type="dxa"/>
          </w:tcPr>
          <w:p w:rsidR="00DD683B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Мушавкин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70,04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Рогожкина Кристина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Рогожкина Полина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69,72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Шевцов Арсений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71,08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65,14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Зуева Елизавете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79,01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72,19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Лихачева Александра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82,65</w:t>
            </w:r>
          </w:p>
        </w:tc>
        <w:tc>
          <w:tcPr>
            <w:tcW w:w="2985" w:type="dxa"/>
          </w:tcPr>
          <w:p w:rsidR="00DD683B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Писарев Марк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70,28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Ватолин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79,72</w:t>
            </w:r>
          </w:p>
        </w:tc>
        <w:tc>
          <w:tcPr>
            <w:tcW w:w="2985" w:type="dxa"/>
          </w:tcPr>
          <w:p w:rsidR="00DD683B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Ширинкин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75,64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Жихарев Макар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72,92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Деменцева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Соня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85" w:type="dxa"/>
          </w:tcPr>
          <w:p w:rsidR="00DD683B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60,39</w:t>
            </w:r>
          </w:p>
        </w:tc>
        <w:tc>
          <w:tcPr>
            <w:tcW w:w="2985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D683B" w:rsidRPr="00660862" w:rsidTr="0070790E">
        <w:tc>
          <w:tcPr>
            <w:tcW w:w="2518" w:type="dxa"/>
          </w:tcPr>
          <w:p w:rsidR="00DD683B" w:rsidRPr="00660862" w:rsidRDefault="00DD683B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DD683B" w:rsidRPr="00660862" w:rsidRDefault="00DD683B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Неверова Софья</w:t>
            </w:r>
          </w:p>
        </w:tc>
        <w:tc>
          <w:tcPr>
            <w:tcW w:w="2683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DD683B" w:rsidRPr="00660862" w:rsidRDefault="00DD683B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82,77</w:t>
            </w:r>
          </w:p>
        </w:tc>
        <w:tc>
          <w:tcPr>
            <w:tcW w:w="2985" w:type="dxa"/>
          </w:tcPr>
          <w:p w:rsidR="00DD683B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Химия</w:t>
            </w:r>
          </w:p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Юргина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 б.</w:t>
            </w:r>
          </w:p>
        </w:tc>
        <w:tc>
          <w:tcPr>
            <w:tcW w:w="2985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Чеклецов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16 б.</w:t>
            </w:r>
          </w:p>
        </w:tc>
        <w:tc>
          <w:tcPr>
            <w:tcW w:w="2985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Шаболин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15 б.</w:t>
            </w:r>
          </w:p>
        </w:tc>
        <w:tc>
          <w:tcPr>
            <w:tcW w:w="2985" w:type="dxa"/>
          </w:tcPr>
          <w:p w:rsidR="001377A2" w:rsidRPr="00660862" w:rsidRDefault="001377A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Зарубин Владимир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2985" w:type="dxa"/>
          </w:tcPr>
          <w:p w:rsidR="001377A2" w:rsidRPr="00660862" w:rsidRDefault="001377A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Четина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2985" w:type="dxa"/>
          </w:tcPr>
          <w:p w:rsidR="001377A2" w:rsidRPr="00660862" w:rsidRDefault="001377A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Голева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 б.</w:t>
            </w:r>
          </w:p>
        </w:tc>
        <w:tc>
          <w:tcPr>
            <w:tcW w:w="2985" w:type="dxa"/>
          </w:tcPr>
          <w:p w:rsidR="001377A2" w:rsidRPr="00660862" w:rsidRDefault="001377A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862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1377A2" w:rsidRPr="00660862" w:rsidRDefault="001377A2" w:rsidP="00660862">
            <w:pPr>
              <w:rPr>
                <w:rFonts w:ascii="Times New Roman" w:hAnsi="Times New Roman" w:cs="Times New Roman"/>
              </w:rPr>
            </w:pP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Кулаков Александр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Войт Алиса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862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Якимова Мария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Рогожкина Полина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Рогожкина Кристина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Горбанюк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Колупаев Дмитрий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Вегелин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Серкова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Налитов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Бородулин Александр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Артеменко Александр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Самарин Данил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Шилов Данил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Билев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60862" w:rsidRPr="00660862" w:rsidTr="0070790E">
        <w:tc>
          <w:tcPr>
            <w:tcW w:w="2518" w:type="dxa"/>
          </w:tcPr>
          <w:p w:rsidR="00660862" w:rsidRPr="00660862" w:rsidRDefault="0066086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660862" w:rsidRPr="00660862" w:rsidRDefault="0066086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Каменских Мария</w:t>
            </w:r>
          </w:p>
        </w:tc>
        <w:tc>
          <w:tcPr>
            <w:tcW w:w="2683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660862" w:rsidRPr="00660862" w:rsidRDefault="0066086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</w:tcPr>
          <w:p w:rsidR="0066086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Пискунова Анастасия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Призер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Кондаков Анатолий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Власова Полина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1377A2" w:rsidRPr="00660862" w:rsidTr="0070790E">
        <w:tc>
          <w:tcPr>
            <w:tcW w:w="2518" w:type="dxa"/>
          </w:tcPr>
          <w:p w:rsidR="001377A2" w:rsidRPr="00660862" w:rsidRDefault="001377A2" w:rsidP="00660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</w:tcPr>
          <w:p w:rsidR="001377A2" w:rsidRPr="00660862" w:rsidRDefault="001377A2" w:rsidP="0066086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862">
              <w:rPr>
                <w:rFonts w:ascii="Times New Roman" w:hAnsi="Times New Roman" w:cs="Times New Roman"/>
              </w:rPr>
              <w:t>Кулинич</w:t>
            </w:r>
            <w:proofErr w:type="spellEnd"/>
            <w:r w:rsidRPr="00660862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683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9" w:type="dxa"/>
          </w:tcPr>
          <w:p w:rsidR="001377A2" w:rsidRPr="00660862" w:rsidRDefault="001377A2" w:rsidP="0066086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5" w:type="dxa"/>
          </w:tcPr>
          <w:p w:rsidR="001377A2" w:rsidRPr="00660862" w:rsidRDefault="00660862" w:rsidP="00660862">
            <w:pPr>
              <w:rPr>
                <w:rFonts w:ascii="Times New Roman" w:hAnsi="Times New Roman" w:cs="Times New Roman"/>
              </w:rPr>
            </w:pPr>
            <w:r w:rsidRPr="00660862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0790E" w:rsidRPr="00660862" w:rsidRDefault="0070790E" w:rsidP="00660862">
      <w:pPr>
        <w:spacing w:line="240" w:lineRule="auto"/>
        <w:jc w:val="center"/>
        <w:rPr>
          <w:rFonts w:ascii="Times New Roman" w:hAnsi="Times New Roman" w:cs="Times New Roman"/>
        </w:rPr>
      </w:pPr>
    </w:p>
    <w:p w:rsidR="001377A2" w:rsidRPr="0070790E" w:rsidRDefault="001377A2" w:rsidP="00411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77A2" w:rsidRPr="0070790E" w:rsidSect="00707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90E"/>
    <w:rsid w:val="001377A2"/>
    <w:rsid w:val="00411B2F"/>
    <w:rsid w:val="00660862"/>
    <w:rsid w:val="0070790E"/>
    <w:rsid w:val="00D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2</cp:revision>
  <dcterms:created xsi:type="dcterms:W3CDTF">2018-11-07T07:29:00Z</dcterms:created>
  <dcterms:modified xsi:type="dcterms:W3CDTF">2018-11-07T08:20:00Z</dcterms:modified>
</cp:coreProperties>
</file>