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C9" w:rsidRDefault="000563C9" w:rsidP="000563C9">
      <w:r>
        <w:t xml:space="preserve">История: 8 класс: пар.3 читать и выполнить в рабочей тетради задания № 1-5, 9,10;  пар.4 читать и выполнить в рабочей тетради № 1, 4, 6, 8, 10, 11; ВЫПОЛНИТЬ задания по контурной карте на стр.1 </w:t>
      </w:r>
    </w:p>
    <w:p w:rsidR="000563C9" w:rsidRDefault="000563C9" w:rsidP="000563C9">
      <w:r>
        <w:t xml:space="preserve">Обществознание: 8 класс: пар.13, читать и выполнить задания в рабочей тетради </w:t>
      </w:r>
      <w:proofErr w:type="gramStart"/>
      <w:r>
        <w:t xml:space="preserve">( </w:t>
      </w:r>
      <w:proofErr w:type="gramEnd"/>
      <w:r>
        <w:t>+ предыдущее домашнее задание)</w:t>
      </w:r>
    </w:p>
    <w:p w:rsidR="00D8671E" w:rsidRDefault="00D8671E"/>
    <w:sectPr w:rsidR="00D8671E" w:rsidSect="00D8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3C9"/>
    <w:rsid w:val="000563C9"/>
    <w:rsid w:val="00083940"/>
    <w:rsid w:val="003123B6"/>
    <w:rsid w:val="00D86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ТГК-9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Овчаренко</dc:creator>
  <cp:keywords/>
  <dc:description/>
  <cp:lastModifiedBy>Ольга Овчаренко</cp:lastModifiedBy>
  <cp:revision>2</cp:revision>
  <dcterms:created xsi:type="dcterms:W3CDTF">2017-01-16T08:54:00Z</dcterms:created>
  <dcterms:modified xsi:type="dcterms:W3CDTF">2017-01-16T08:55:00Z</dcterms:modified>
</cp:coreProperties>
</file>