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092" w:rsidRPr="00F01988" w:rsidRDefault="00513092" w:rsidP="00513092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 w:rsidRPr="00F01988">
        <w:rPr>
          <w:rFonts w:ascii="Times New Roman" w:hAnsi="Times New Roman"/>
          <w:b/>
          <w:sz w:val="24"/>
          <w:szCs w:val="24"/>
        </w:rPr>
        <w:t>ПОКАЗАТЕЛИ РЕЗУЛЬТАТИВНОСТИ И ЭФФЕ</w:t>
      </w:r>
      <w:r w:rsidR="00F01988" w:rsidRPr="00F01988">
        <w:rPr>
          <w:rFonts w:ascii="Times New Roman" w:hAnsi="Times New Roman"/>
          <w:b/>
          <w:sz w:val="24"/>
          <w:szCs w:val="24"/>
        </w:rPr>
        <w:t xml:space="preserve">КТИВНОСТИ ДЕЯТЕЛЬНОСТИ </w:t>
      </w:r>
      <w:r w:rsidR="00F01988" w:rsidRPr="00F01988">
        <w:rPr>
          <w:rFonts w:ascii="Times New Roman" w:hAnsi="Times New Roman"/>
          <w:b/>
          <w:sz w:val="32"/>
          <w:szCs w:val="32"/>
        </w:rPr>
        <w:t>социального педагога</w:t>
      </w:r>
    </w:p>
    <w:p w:rsidR="00513092" w:rsidRDefault="00513092" w:rsidP="00513092">
      <w:pPr>
        <w:pStyle w:val="a4"/>
        <w:jc w:val="center"/>
        <w:rPr>
          <w:rFonts w:ascii="Times New Roman" w:hAnsi="Times New Roman"/>
          <w:b/>
        </w:rPr>
      </w:pPr>
      <w:r w:rsidRPr="00CF43E0">
        <w:rPr>
          <w:rFonts w:ascii="Times New Roman" w:hAnsi="Times New Roman"/>
          <w:b/>
        </w:rPr>
        <w:t>(оценка эффективно</w:t>
      </w:r>
      <w:r w:rsidR="000C13CF">
        <w:rPr>
          <w:rFonts w:ascii="Times New Roman" w:hAnsi="Times New Roman"/>
          <w:b/>
        </w:rPr>
        <w:t>сти деятельности в диапазоне 45</w:t>
      </w:r>
      <w:r>
        <w:rPr>
          <w:rFonts w:ascii="Times New Roman" w:hAnsi="Times New Roman"/>
          <w:b/>
        </w:rPr>
        <w:t xml:space="preserve"> ба</w:t>
      </w:r>
      <w:r w:rsidRPr="00CF43E0">
        <w:rPr>
          <w:rFonts w:ascii="Times New Roman" w:hAnsi="Times New Roman"/>
          <w:b/>
        </w:rPr>
        <w:t>ллов)</w:t>
      </w:r>
    </w:p>
    <w:p w:rsidR="00513092" w:rsidRPr="00CF43E0" w:rsidRDefault="00513092" w:rsidP="00513092">
      <w:pPr>
        <w:pStyle w:val="a4"/>
        <w:jc w:val="center"/>
        <w:rPr>
          <w:rFonts w:ascii="Times New Roman" w:hAnsi="Times New Roman"/>
          <w:b/>
        </w:rPr>
      </w:pPr>
    </w:p>
    <w:tbl>
      <w:tblPr>
        <w:tblStyle w:val="a5"/>
        <w:tblW w:w="1587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4"/>
        <w:gridCol w:w="4964"/>
        <w:gridCol w:w="1701"/>
        <w:gridCol w:w="5528"/>
        <w:gridCol w:w="7"/>
        <w:gridCol w:w="1695"/>
        <w:gridCol w:w="1419"/>
      </w:tblGrid>
      <w:tr w:rsidR="0041661E" w:rsidRPr="009778F5" w:rsidTr="00833673">
        <w:tc>
          <w:tcPr>
            <w:tcW w:w="565" w:type="dxa"/>
          </w:tcPr>
          <w:p w:rsidR="0041661E" w:rsidRPr="009778F5" w:rsidRDefault="0041661E" w:rsidP="000D68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8F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962" w:type="dxa"/>
          </w:tcPr>
          <w:p w:rsidR="0041661E" w:rsidRPr="009778F5" w:rsidRDefault="0041661E" w:rsidP="000D68F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8F5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   оценки    результативности  деятельности</w:t>
            </w:r>
          </w:p>
          <w:p w:rsidR="0041661E" w:rsidRPr="009778F5" w:rsidRDefault="0041661E" w:rsidP="000D68F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1661E" w:rsidRPr="009778F5" w:rsidRDefault="0041661E" w:rsidP="000D68F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8F5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Периодичность</w:t>
            </w:r>
          </w:p>
        </w:tc>
        <w:tc>
          <w:tcPr>
            <w:tcW w:w="5529" w:type="dxa"/>
          </w:tcPr>
          <w:p w:rsidR="0041661E" w:rsidRPr="009778F5" w:rsidRDefault="0041661E" w:rsidP="000D68F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8F5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1702" w:type="dxa"/>
            <w:gridSpan w:val="2"/>
          </w:tcPr>
          <w:p w:rsidR="0041661E" w:rsidRPr="009778F5" w:rsidRDefault="0041661E" w:rsidP="000D68F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8F5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1419" w:type="dxa"/>
          </w:tcPr>
          <w:p w:rsidR="0041661E" w:rsidRDefault="0041661E" w:rsidP="000D68F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Самооценка </w:t>
            </w:r>
          </w:p>
        </w:tc>
      </w:tr>
      <w:tr w:rsidR="0041661E" w:rsidRPr="009778F5" w:rsidTr="00833673">
        <w:tc>
          <w:tcPr>
            <w:tcW w:w="14459" w:type="dxa"/>
            <w:gridSpan w:val="6"/>
          </w:tcPr>
          <w:p w:rsidR="0041661E" w:rsidRPr="009778F5" w:rsidRDefault="00F01988" w:rsidP="000D68F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1</w:t>
            </w:r>
            <w:r w:rsidR="0041661E" w:rsidRPr="009778F5">
              <w:rPr>
                <w:rFonts w:ascii="Times New Roman" w:hAnsi="Times New Roman" w:cs="Times New Roman"/>
                <w:b/>
                <w:sz w:val="24"/>
                <w:szCs w:val="24"/>
              </w:rPr>
              <w:t>. Результативность методической работы</w:t>
            </w:r>
            <w:r w:rsidR="008336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(10</w:t>
            </w:r>
            <w:r w:rsidR="004166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баллов)</w:t>
            </w:r>
          </w:p>
        </w:tc>
        <w:tc>
          <w:tcPr>
            <w:tcW w:w="1419" w:type="dxa"/>
          </w:tcPr>
          <w:p w:rsidR="0041661E" w:rsidRPr="009778F5" w:rsidRDefault="0041661E" w:rsidP="000D68F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661E" w:rsidRPr="009778F5" w:rsidTr="00833673">
        <w:tc>
          <w:tcPr>
            <w:tcW w:w="565" w:type="dxa"/>
          </w:tcPr>
          <w:p w:rsidR="0041661E" w:rsidRPr="009778F5" w:rsidRDefault="00F01988" w:rsidP="000D68F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:rsidR="0041661E" w:rsidRPr="009778F5" w:rsidRDefault="0041661E" w:rsidP="000D68F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778F5">
              <w:rPr>
                <w:rFonts w:ascii="Times New Roman" w:hAnsi="Times New Roman" w:cs="Times New Roman"/>
                <w:sz w:val="24"/>
                <w:szCs w:val="24"/>
              </w:rPr>
              <w:t>Участие в конкурсах профессионального мастерства, конференциях, семинарах, проектах</w:t>
            </w:r>
          </w:p>
        </w:tc>
        <w:tc>
          <w:tcPr>
            <w:tcW w:w="1701" w:type="dxa"/>
          </w:tcPr>
          <w:p w:rsidR="0041661E" w:rsidRPr="009778F5" w:rsidRDefault="0041661E" w:rsidP="000D68F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778F5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5529" w:type="dxa"/>
          </w:tcPr>
          <w:p w:rsidR="0041661E" w:rsidRPr="009778F5" w:rsidRDefault="0041661E" w:rsidP="000D68F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778F5">
              <w:rPr>
                <w:rFonts w:ascii="Times New Roman" w:hAnsi="Times New Roman" w:cs="Times New Roman"/>
                <w:sz w:val="24"/>
                <w:szCs w:val="24"/>
              </w:rPr>
              <w:t xml:space="preserve">Участие  на уровне школы </w:t>
            </w:r>
          </w:p>
          <w:p w:rsidR="0041661E" w:rsidRPr="009778F5" w:rsidRDefault="0041661E" w:rsidP="000D68F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778F5">
              <w:rPr>
                <w:rFonts w:ascii="Times New Roman" w:hAnsi="Times New Roman" w:cs="Times New Roman"/>
                <w:sz w:val="24"/>
                <w:szCs w:val="24"/>
              </w:rPr>
              <w:t>Участие на уровне, выше школьного балла</w:t>
            </w:r>
          </w:p>
          <w:p w:rsidR="0041661E" w:rsidRPr="009778F5" w:rsidRDefault="0041661E" w:rsidP="000D68F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778F5">
              <w:rPr>
                <w:rFonts w:ascii="Times New Roman" w:hAnsi="Times New Roman" w:cs="Times New Roman"/>
                <w:sz w:val="24"/>
                <w:szCs w:val="24"/>
              </w:rPr>
              <w:t>Результативность участия</w:t>
            </w:r>
          </w:p>
          <w:p w:rsidR="0041661E" w:rsidRPr="009778F5" w:rsidRDefault="0041661E" w:rsidP="000D68F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778F5">
              <w:rPr>
                <w:rFonts w:ascii="Times New Roman" w:hAnsi="Times New Roman" w:cs="Times New Roman"/>
                <w:sz w:val="24"/>
                <w:szCs w:val="24"/>
              </w:rPr>
              <w:t xml:space="preserve">Неучастие </w:t>
            </w:r>
          </w:p>
        </w:tc>
        <w:tc>
          <w:tcPr>
            <w:tcW w:w="1702" w:type="dxa"/>
            <w:gridSpan w:val="2"/>
          </w:tcPr>
          <w:p w:rsidR="0041661E" w:rsidRPr="009778F5" w:rsidRDefault="0041661E" w:rsidP="000D68F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778F5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  <w:p w:rsidR="0041661E" w:rsidRPr="009778F5" w:rsidRDefault="0041661E" w:rsidP="000D68F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778F5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  <w:p w:rsidR="0041661E" w:rsidRPr="009778F5" w:rsidRDefault="0041661E" w:rsidP="000D68F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778F5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  <w:p w:rsidR="0041661E" w:rsidRPr="009778F5" w:rsidRDefault="0041661E" w:rsidP="000D68F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778F5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  <w:p w:rsidR="0041661E" w:rsidRPr="009778F5" w:rsidRDefault="0041661E" w:rsidP="000D68F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41661E" w:rsidRDefault="0041661E" w:rsidP="000D68F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61E" w:rsidRPr="009778F5" w:rsidTr="00833673">
        <w:tc>
          <w:tcPr>
            <w:tcW w:w="565" w:type="dxa"/>
          </w:tcPr>
          <w:p w:rsidR="0041661E" w:rsidRPr="009778F5" w:rsidRDefault="00F01988" w:rsidP="000D68F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:rsidR="0041661E" w:rsidRPr="009778F5" w:rsidRDefault="0041661E" w:rsidP="000D68F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778F5">
              <w:rPr>
                <w:rFonts w:ascii="Times New Roman" w:hAnsi="Times New Roman" w:cs="Times New Roman"/>
                <w:sz w:val="24"/>
                <w:szCs w:val="24"/>
              </w:rPr>
              <w:t>Трансляция педагогического опыта (открытые мероприятия, печатные публикации и др</w:t>
            </w:r>
            <w:r w:rsidR="00F019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778F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41661E" w:rsidRPr="009778F5" w:rsidRDefault="0041661E" w:rsidP="000D68F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778F5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5529" w:type="dxa"/>
          </w:tcPr>
          <w:p w:rsidR="0041661E" w:rsidRPr="009778F5" w:rsidRDefault="0041661E" w:rsidP="000D68F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778F5">
              <w:rPr>
                <w:rFonts w:ascii="Times New Roman" w:hAnsi="Times New Roman" w:cs="Times New Roman"/>
                <w:sz w:val="24"/>
                <w:szCs w:val="24"/>
              </w:rPr>
              <w:t xml:space="preserve">Участие  на уровне школы </w:t>
            </w:r>
          </w:p>
          <w:p w:rsidR="0041661E" w:rsidRPr="009778F5" w:rsidRDefault="0041661E" w:rsidP="000D68F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778F5">
              <w:rPr>
                <w:rFonts w:ascii="Times New Roman" w:hAnsi="Times New Roman" w:cs="Times New Roman"/>
                <w:sz w:val="24"/>
                <w:szCs w:val="24"/>
              </w:rPr>
              <w:t xml:space="preserve">Участие на уровне, выше школьного </w:t>
            </w:r>
          </w:p>
          <w:p w:rsidR="0041661E" w:rsidRPr="009778F5" w:rsidRDefault="0041661E" w:rsidP="000D68F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778F5">
              <w:rPr>
                <w:rFonts w:ascii="Times New Roman" w:hAnsi="Times New Roman" w:cs="Times New Roman"/>
                <w:sz w:val="24"/>
                <w:szCs w:val="24"/>
              </w:rPr>
              <w:t xml:space="preserve">Неучастие </w:t>
            </w:r>
          </w:p>
        </w:tc>
        <w:tc>
          <w:tcPr>
            <w:tcW w:w="1702" w:type="dxa"/>
            <w:gridSpan w:val="2"/>
          </w:tcPr>
          <w:p w:rsidR="0041661E" w:rsidRPr="009778F5" w:rsidRDefault="0041661E" w:rsidP="000D68F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778F5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  <w:p w:rsidR="0041661E" w:rsidRPr="009778F5" w:rsidRDefault="0041661E" w:rsidP="000D68F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778F5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  <w:p w:rsidR="0041661E" w:rsidRPr="009778F5" w:rsidRDefault="0041661E" w:rsidP="0041661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778F5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</w:tc>
        <w:tc>
          <w:tcPr>
            <w:tcW w:w="1419" w:type="dxa"/>
          </w:tcPr>
          <w:p w:rsidR="0041661E" w:rsidRDefault="0041661E" w:rsidP="000D68F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61E" w:rsidRPr="009778F5" w:rsidTr="00833673">
        <w:tc>
          <w:tcPr>
            <w:tcW w:w="14459" w:type="dxa"/>
            <w:gridSpan w:val="6"/>
          </w:tcPr>
          <w:p w:rsidR="0041661E" w:rsidRPr="009778F5" w:rsidRDefault="0041661E" w:rsidP="008210F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br w:type="page"/>
            </w:r>
            <w:r w:rsidR="00F01988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2</w:t>
            </w:r>
            <w:r w:rsidRPr="009778F5">
              <w:rPr>
                <w:rFonts w:ascii="Times New Roman" w:hAnsi="Times New Roman" w:cs="Times New Roman"/>
                <w:b/>
                <w:sz w:val="24"/>
                <w:szCs w:val="24"/>
              </w:rPr>
              <w:t>. Результативность воспитательной деятельности</w:t>
            </w:r>
            <w:r w:rsidR="00902D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902D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 </w:t>
            </w:r>
            <w:proofErr w:type="gramEnd"/>
            <w:r w:rsidR="007A17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29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баллов)</w:t>
            </w:r>
          </w:p>
        </w:tc>
        <w:tc>
          <w:tcPr>
            <w:tcW w:w="1419" w:type="dxa"/>
          </w:tcPr>
          <w:p w:rsidR="0041661E" w:rsidRDefault="0041661E" w:rsidP="008210F4">
            <w:pPr>
              <w:pStyle w:val="ConsPlusNonformat"/>
              <w:jc w:val="center"/>
            </w:pPr>
          </w:p>
        </w:tc>
      </w:tr>
      <w:tr w:rsidR="0041661E" w:rsidRPr="009778F5" w:rsidTr="00833673">
        <w:tc>
          <w:tcPr>
            <w:tcW w:w="565" w:type="dxa"/>
          </w:tcPr>
          <w:p w:rsidR="0041661E" w:rsidRPr="009778F5" w:rsidRDefault="00D536FE" w:rsidP="000D68F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62" w:type="dxa"/>
          </w:tcPr>
          <w:p w:rsidR="0041661E" w:rsidRPr="009778F5" w:rsidRDefault="0041661E" w:rsidP="000D68F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778F5">
              <w:rPr>
                <w:rFonts w:ascii="Times New Roman" w:hAnsi="Times New Roman" w:cs="Times New Roman"/>
                <w:sz w:val="24"/>
                <w:szCs w:val="24"/>
              </w:rPr>
              <w:t>Отсутствие обучающихся,</w:t>
            </w:r>
            <w:r w:rsidR="00F019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78F5">
              <w:rPr>
                <w:rFonts w:ascii="Times New Roman" w:hAnsi="Times New Roman" w:cs="Times New Roman"/>
                <w:sz w:val="24"/>
                <w:szCs w:val="24"/>
              </w:rPr>
              <w:t xml:space="preserve"> совершивших правонарушения, преступления</w:t>
            </w:r>
            <w:proofErr w:type="gramStart"/>
            <w:r w:rsidR="00F0198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F01988">
              <w:rPr>
                <w:rFonts w:ascii="Times New Roman" w:hAnsi="Times New Roman" w:cs="Times New Roman"/>
                <w:sz w:val="24"/>
                <w:szCs w:val="24"/>
              </w:rPr>
              <w:t xml:space="preserve"> ООД</w:t>
            </w:r>
            <w:r w:rsidR="00902D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1988">
              <w:rPr>
                <w:rFonts w:ascii="Times New Roman" w:hAnsi="Times New Roman" w:cs="Times New Roman"/>
                <w:sz w:val="24"/>
                <w:szCs w:val="24"/>
              </w:rPr>
              <w:t>(общественно-опасные деяния)</w:t>
            </w:r>
            <w:r w:rsidRPr="009778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41661E" w:rsidRPr="009778F5" w:rsidRDefault="0041661E" w:rsidP="000D68F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778F5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5529" w:type="dxa"/>
          </w:tcPr>
          <w:p w:rsidR="0041661E" w:rsidRPr="009778F5" w:rsidRDefault="0041661E" w:rsidP="000D68F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778F5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</w:t>
            </w:r>
          </w:p>
          <w:p w:rsidR="0041661E" w:rsidRPr="009778F5" w:rsidRDefault="0041661E" w:rsidP="000D68F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778F5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</w:p>
        </w:tc>
        <w:tc>
          <w:tcPr>
            <w:tcW w:w="1702" w:type="dxa"/>
            <w:gridSpan w:val="2"/>
          </w:tcPr>
          <w:p w:rsidR="0041661E" w:rsidRPr="009778F5" w:rsidRDefault="0041661E" w:rsidP="000D68F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778F5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  <w:p w:rsidR="0041661E" w:rsidRPr="009778F5" w:rsidRDefault="0041661E" w:rsidP="000D68F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778F5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  <w:p w:rsidR="0041661E" w:rsidRPr="009778F5" w:rsidRDefault="0041661E" w:rsidP="000D68F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41661E" w:rsidRDefault="0041661E" w:rsidP="000D68F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988" w:rsidRPr="009778F5" w:rsidTr="00833673">
        <w:tc>
          <w:tcPr>
            <w:tcW w:w="565" w:type="dxa"/>
          </w:tcPr>
          <w:p w:rsidR="00F01988" w:rsidRDefault="00D536FE" w:rsidP="000D68F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019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2" w:type="dxa"/>
          </w:tcPr>
          <w:p w:rsidR="00F01988" w:rsidRDefault="00F01988" w:rsidP="000D68F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правонарушений, преступлений, ООД.</w:t>
            </w:r>
          </w:p>
          <w:p w:rsidR="00F01988" w:rsidRDefault="00F01988" w:rsidP="000D68F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988" w:rsidRPr="009778F5" w:rsidRDefault="00F01988" w:rsidP="000D68F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01988" w:rsidRPr="009778F5" w:rsidRDefault="00F01988" w:rsidP="000D68F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5529" w:type="dxa"/>
          </w:tcPr>
          <w:p w:rsidR="00F01988" w:rsidRDefault="00F01988" w:rsidP="000D68F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Положительная динамика количества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D6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состоящих на учете в ОДН</w:t>
            </w:r>
          </w:p>
          <w:p w:rsidR="00F01988" w:rsidRDefault="00F01988" w:rsidP="000D68F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8F7" w:rsidRDefault="00F01988" w:rsidP="000D68F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Вовлечение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0D6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68F7">
              <w:rPr>
                <w:rFonts w:ascii="Times New Roman" w:hAnsi="Times New Roman" w:cs="Times New Roman"/>
                <w:sz w:val="24"/>
                <w:szCs w:val="24"/>
              </w:rPr>
              <w:t>группы « норма»  в п</w:t>
            </w:r>
            <w:r w:rsidR="0034028F">
              <w:rPr>
                <w:rFonts w:ascii="Times New Roman" w:hAnsi="Times New Roman" w:cs="Times New Roman"/>
                <w:sz w:val="24"/>
                <w:szCs w:val="24"/>
              </w:rPr>
              <w:t xml:space="preserve">рофилактические мероприятия. </w:t>
            </w:r>
            <w:r w:rsidR="000D6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01988" w:rsidRDefault="000D68F7" w:rsidP="000D68F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мероприятия  с участием представителей ведомств системы профилактики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="0034028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C13CF" w:rsidRDefault="0034028F" w:rsidP="000D68F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 обучающихся</w:t>
            </w:r>
          </w:p>
          <w:p w:rsidR="0034028F" w:rsidRDefault="0034028F" w:rsidP="000D68F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28F" w:rsidRDefault="0034028F" w:rsidP="000D68F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28F" w:rsidRDefault="0034028F" w:rsidP="000D68F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28F" w:rsidRDefault="0034028F" w:rsidP="000D68F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8F7" w:rsidRDefault="000D68F7" w:rsidP="000D68F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менее 100% </w:t>
            </w:r>
            <w:r w:rsidR="0034028F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  <w:p w:rsidR="000D68F7" w:rsidRDefault="000D68F7" w:rsidP="000D68F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8F7" w:rsidRDefault="000D68F7" w:rsidP="000D68F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3CF" w:rsidRDefault="000C13CF" w:rsidP="000D68F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3CF" w:rsidRDefault="000C13CF" w:rsidP="000D68F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3CF" w:rsidRDefault="000C13CF" w:rsidP="000D68F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8F7" w:rsidRDefault="000D68F7" w:rsidP="000D68F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Вовлечение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«группы риска СОП»  в пр</w:t>
            </w:r>
            <w:r w:rsidR="0034028F">
              <w:rPr>
                <w:rFonts w:ascii="Times New Roman" w:hAnsi="Times New Roman" w:cs="Times New Roman"/>
                <w:sz w:val="24"/>
                <w:szCs w:val="24"/>
              </w:rPr>
              <w:t xml:space="preserve">офилактические мероприятия. </w:t>
            </w:r>
          </w:p>
          <w:p w:rsidR="000D68F7" w:rsidRDefault="000D68F7" w:rsidP="000D68F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мероприятия  с участием представителе</w:t>
            </w:r>
            <w:r w:rsidR="0034028F">
              <w:rPr>
                <w:rFonts w:ascii="Times New Roman" w:hAnsi="Times New Roman" w:cs="Times New Roman"/>
                <w:sz w:val="24"/>
                <w:szCs w:val="24"/>
              </w:rPr>
              <w:t>й ведомств системы профилактики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4028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C13CF" w:rsidRDefault="0034028F" w:rsidP="000D68F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 обучающихся</w:t>
            </w:r>
          </w:p>
          <w:p w:rsidR="007A171E" w:rsidRDefault="007A171E" w:rsidP="000D68F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71E" w:rsidRDefault="007A171E" w:rsidP="000D68F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28F" w:rsidRDefault="0034028F" w:rsidP="00D536F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28F" w:rsidRDefault="0034028F" w:rsidP="00D536F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28F" w:rsidRDefault="0034028F" w:rsidP="00D536F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28F" w:rsidRDefault="0034028F" w:rsidP="00D536F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6FE" w:rsidRDefault="00D536FE" w:rsidP="00D536F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менее 100%</w:t>
            </w:r>
            <w:r w:rsidR="0034028F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536FE" w:rsidRDefault="00D536FE" w:rsidP="00D536F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6FE" w:rsidRDefault="00D536FE" w:rsidP="00D536F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CF1" w:rsidRDefault="00957CF1" w:rsidP="000D68F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CF1" w:rsidRDefault="00957CF1" w:rsidP="000D68F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совместно с представителями ведомств системы профилактики в рейдах</w:t>
            </w:r>
          </w:p>
          <w:p w:rsidR="00957CF1" w:rsidRDefault="00957CF1" w:rsidP="000D68F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предупреждению правонарушений  в сфере торговли;</w:t>
            </w:r>
          </w:p>
          <w:p w:rsidR="00957CF1" w:rsidRDefault="00957CF1" w:rsidP="000D68F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C13C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проверке в быту</w:t>
            </w:r>
            <w:r w:rsidR="000C13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0C13CF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0C13C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состоящих </w:t>
            </w:r>
            <w:r w:rsidR="000C13CF">
              <w:rPr>
                <w:rFonts w:ascii="Times New Roman" w:hAnsi="Times New Roman" w:cs="Times New Roman"/>
                <w:sz w:val="24"/>
                <w:szCs w:val="24"/>
              </w:rPr>
              <w:t>на учете в КДН и 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57CF1" w:rsidRDefault="00957CF1" w:rsidP="000D68F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C13C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предупреждению противоправного поведения обучающихся в  общественных местах. </w:t>
            </w:r>
            <w:proofErr w:type="gramEnd"/>
          </w:p>
          <w:p w:rsidR="00957CF1" w:rsidRDefault="00957CF1" w:rsidP="000D68F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CF1" w:rsidRDefault="00957CF1" w:rsidP="000D68F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Неучастие в рейдах</w:t>
            </w:r>
          </w:p>
          <w:p w:rsidR="000D68F7" w:rsidRPr="009778F5" w:rsidRDefault="000D68F7" w:rsidP="000D68F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2"/>
          </w:tcPr>
          <w:p w:rsidR="00F01988" w:rsidRDefault="00F01988" w:rsidP="000D68F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3б.</w:t>
            </w:r>
          </w:p>
          <w:p w:rsidR="000D68F7" w:rsidRDefault="000D68F7" w:rsidP="000D68F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8F7" w:rsidRDefault="000D68F7" w:rsidP="000D68F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8F7" w:rsidRDefault="000D68F7" w:rsidP="000D68F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8F7" w:rsidRDefault="000D68F7" w:rsidP="000D68F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8F7" w:rsidRDefault="000D68F7" w:rsidP="000D68F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C13CF">
              <w:rPr>
                <w:rFonts w:ascii="Times New Roman" w:hAnsi="Times New Roman" w:cs="Times New Roman"/>
                <w:sz w:val="24"/>
                <w:szCs w:val="24"/>
              </w:rPr>
              <w:t xml:space="preserve">-3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</w:p>
          <w:p w:rsidR="000D68F7" w:rsidRDefault="000D68F7" w:rsidP="000D68F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8F7" w:rsidRDefault="000D68F7" w:rsidP="000D68F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8F7" w:rsidRDefault="000D68F7" w:rsidP="000D68F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8F7" w:rsidRDefault="000D68F7" w:rsidP="000D68F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28F" w:rsidRDefault="0034028F" w:rsidP="000D68F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28F" w:rsidRDefault="0034028F" w:rsidP="000D68F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8F7" w:rsidRDefault="000D68F7" w:rsidP="000D68F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б.</w:t>
            </w:r>
          </w:p>
          <w:p w:rsidR="000D68F7" w:rsidRDefault="000D68F7" w:rsidP="000D68F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8F7" w:rsidRDefault="000D68F7" w:rsidP="000D68F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3CF" w:rsidRDefault="000C13CF" w:rsidP="000D68F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3CF" w:rsidRDefault="000C13CF" w:rsidP="000D68F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3CF" w:rsidRDefault="000C13CF" w:rsidP="000D68F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3CF" w:rsidRDefault="000C13CF" w:rsidP="000D68F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3CF" w:rsidRDefault="000C13CF" w:rsidP="000D68F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28F" w:rsidRDefault="0034028F" w:rsidP="000C13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28F" w:rsidRDefault="0034028F" w:rsidP="000C13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71E" w:rsidRDefault="000D68F7" w:rsidP="000C13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C13CF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  <w:r w:rsidR="003402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  <w:r w:rsidR="000C13C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0D68F7" w:rsidRDefault="007A171E" w:rsidP="007A171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C13CF">
              <w:rPr>
                <w:rFonts w:ascii="Times New Roman" w:hAnsi="Times New Roman" w:cs="Times New Roman"/>
                <w:sz w:val="24"/>
                <w:szCs w:val="24"/>
              </w:rPr>
              <w:t xml:space="preserve"> по представлению зам. директора по ВР)</w:t>
            </w:r>
          </w:p>
          <w:p w:rsidR="0034028F" w:rsidRDefault="0034028F" w:rsidP="007A171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28F" w:rsidRDefault="0034028F" w:rsidP="007A171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0 б.</w:t>
            </w:r>
          </w:p>
          <w:p w:rsidR="000D68F7" w:rsidRDefault="000D68F7" w:rsidP="000D68F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8F7" w:rsidRDefault="000D68F7" w:rsidP="000D68F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8F7" w:rsidRDefault="000D68F7" w:rsidP="000D68F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8F7" w:rsidRDefault="000D68F7" w:rsidP="0034028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8F7" w:rsidRDefault="00957CF1" w:rsidP="000D68F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C13CF">
              <w:rPr>
                <w:rFonts w:ascii="Times New Roman" w:hAnsi="Times New Roman" w:cs="Times New Roman"/>
                <w:sz w:val="24"/>
                <w:szCs w:val="24"/>
              </w:rPr>
              <w:t xml:space="preserve"> - 3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</w:p>
          <w:p w:rsidR="000D68F7" w:rsidRDefault="000D68F7" w:rsidP="000D68F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CF1" w:rsidRDefault="00957CF1" w:rsidP="000D68F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CF1" w:rsidRDefault="00957CF1" w:rsidP="000D68F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CF1" w:rsidRDefault="00957CF1" w:rsidP="000D68F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CF1" w:rsidRDefault="00957CF1" w:rsidP="000D68F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CF1" w:rsidRDefault="00957CF1" w:rsidP="000D68F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71E" w:rsidRDefault="000C13CF" w:rsidP="000C13C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  <w:p w:rsidR="00957CF1" w:rsidRDefault="007A171E" w:rsidP="000C13C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0C13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7CF1">
              <w:rPr>
                <w:rFonts w:ascii="Times New Roman" w:hAnsi="Times New Roman" w:cs="Times New Roman"/>
                <w:sz w:val="24"/>
                <w:szCs w:val="24"/>
              </w:rPr>
              <w:t>0 б.</w:t>
            </w:r>
          </w:p>
          <w:p w:rsidR="00957CF1" w:rsidRDefault="00957CF1" w:rsidP="000D68F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F01988" w:rsidRDefault="00F01988" w:rsidP="000D68F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61E" w:rsidRPr="009778F5" w:rsidTr="00833673">
        <w:tc>
          <w:tcPr>
            <w:tcW w:w="565" w:type="dxa"/>
          </w:tcPr>
          <w:p w:rsidR="0041661E" w:rsidRPr="009778F5" w:rsidRDefault="00D536FE" w:rsidP="000D68F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4962" w:type="dxa"/>
          </w:tcPr>
          <w:p w:rsidR="0041661E" w:rsidRPr="009778F5" w:rsidRDefault="0041661E" w:rsidP="00957CF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778F5">
              <w:rPr>
                <w:rFonts w:ascii="Times New Roman" w:hAnsi="Times New Roman" w:cs="Times New Roman"/>
                <w:sz w:val="24"/>
                <w:szCs w:val="24"/>
              </w:rPr>
              <w:t>Участие и рез</w:t>
            </w:r>
            <w:r w:rsidR="00957CF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536FE">
              <w:rPr>
                <w:rFonts w:ascii="Times New Roman" w:hAnsi="Times New Roman" w:cs="Times New Roman"/>
                <w:sz w:val="24"/>
                <w:szCs w:val="24"/>
              </w:rPr>
              <w:t xml:space="preserve">льтативность обучающихся в </w:t>
            </w:r>
            <w:r w:rsidR="00957CF1">
              <w:rPr>
                <w:rFonts w:ascii="Times New Roman" w:hAnsi="Times New Roman" w:cs="Times New Roman"/>
                <w:sz w:val="24"/>
                <w:szCs w:val="24"/>
              </w:rPr>
              <w:t xml:space="preserve"> олимпиадах, конкурсах</w:t>
            </w:r>
            <w:r w:rsidR="00D536FE">
              <w:rPr>
                <w:rFonts w:ascii="Times New Roman" w:hAnsi="Times New Roman" w:cs="Times New Roman"/>
                <w:sz w:val="24"/>
                <w:szCs w:val="24"/>
              </w:rPr>
              <w:t xml:space="preserve">, акциях </w:t>
            </w:r>
            <w:r w:rsidR="00957CF1">
              <w:rPr>
                <w:rFonts w:ascii="Times New Roman" w:hAnsi="Times New Roman" w:cs="Times New Roman"/>
                <w:sz w:val="24"/>
                <w:szCs w:val="24"/>
              </w:rPr>
              <w:t xml:space="preserve"> различного уровня по</w:t>
            </w:r>
            <w:r w:rsidR="00D536FE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комплексной безопасности  </w:t>
            </w:r>
            <w:r w:rsidR="00957C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36F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57CF1">
              <w:rPr>
                <w:rFonts w:ascii="Times New Roman" w:hAnsi="Times New Roman" w:cs="Times New Roman"/>
                <w:sz w:val="24"/>
                <w:szCs w:val="24"/>
              </w:rPr>
              <w:t>ПДД,</w:t>
            </w:r>
            <w:r w:rsidR="00D536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7CF1">
              <w:rPr>
                <w:rFonts w:ascii="Times New Roman" w:hAnsi="Times New Roman" w:cs="Times New Roman"/>
                <w:sz w:val="24"/>
                <w:szCs w:val="24"/>
              </w:rPr>
              <w:t>ПАВ</w:t>
            </w:r>
            <w:r w:rsidR="00D536FE">
              <w:rPr>
                <w:rFonts w:ascii="Times New Roman" w:hAnsi="Times New Roman" w:cs="Times New Roman"/>
                <w:sz w:val="24"/>
                <w:szCs w:val="24"/>
              </w:rPr>
              <w:t>, ЗОЖ</w:t>
            </w:r>
            <w:r w:rsidR="00957CF1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  <w:r w:rsidR="00D536F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41661E" w:rsidRPr="009778F5" w:rsidRDefault="0041661E" w:rsidP="000D68F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778F5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5529" w:type="dxa"/>
          </w:tcPr>
          <w:p w:rsidR="0041661E" w:rsidRPr="009778F5" w:rsidRDefault="0041661E" w:rsidP="000D68F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778F5">
              <w:rPr>
                <w:rFonts w:ascii="Times New Roman" w:hAnsi="Times New Roman" w:cs="Times New Roman"/>
                <w:sz w:val="24"/>
                <w:szCs w:val="24"/>
              </w:rPr>
              <w:t xml:space="preserve">Участие  на уровне школы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(независимо от кол-ва участников)</w:t>
            </w:r>
          </w:p>
          <w:p w:rsidR="0041661E" w:rsidRDefault="0041661E" w:rsidP="000D68F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778F5">
              <w:rPr>
                <w:rFonts w:ascii="Times New Roman" w:hAnsi="Times New Roman" w:cs="Times New Roman"/>
                <w:sz w:val="24"/>
                <w:szCs w:val="24"/>
              </w:rPr>
              <w:t xml:space="preserve">Участие на уровне, выше школьного </w:t>
            </w:r>
          </w:p>
          <w:p w:rsidR="0041661E" w:rsidRDefault="0041661E" w:rsidP="000D68F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(от 1-3 участников)</w:t>
            </w:r>
          </w:p>
          <w:p w:rsidR="0041661E" w:rsidRDefault="0041661E" w:rsidP="001837A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778F5">
              <w:rPr>
                <w:rFonts w:ascii="Times New Roman" w:hAnsi="Times New Roman" w:cs="Times New Roman"/>
                <w:sz w:val="24"/>
                <w:szCs w:val="24"/>
              </w:rPr>
              <w:t xml:space="preserve">Участие на уровне, выше школьного </w:t>
            </w:r>
          </w:p>
          <w:p w:rsidR="0041661E" w:rsidRDefault="0041661E" w:rsidP="001837A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(от 4 участников)</w:t>
            </w:r>
          </w:p>
          <w:p w:rsidR="0041661E" w:rsidRDefault="0041661E" w:rsidP="000D68F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61E" w:rsidRDefault="0041661E" w:rsidP="000D68F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778F5">
              <w:rPr>
                <w:rFonts w:ascii="Times New Roman" w:hAnsi="Times New Roman" w:cs="Times New Roman"/>
                <w:sz w:val="24"/>
                <w:szCs w:val="24"/>
              </w:rPr>
              <w:t>Результативность участия</w:t>
            </w:r>
          </w:p>
          <w:p w:rsidR="0041661E" w:rsidRDefault="0041661E" w:rsidP="000D68F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 победителей</w:t>
            </w:r>
          </w:p>
          <w:p w:rsidR="0041661E" w:rsidRPr="009778F5" w:rsidRDefault="0041661E" w:rsidP="000D68F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4 победителей</w:t>
            </w:r>
          </w:p>
          <w:p w:rsidR="0041661E" w:rsidRPr="009778F5" w:rsidRDefault="0041661E" w:rsidP="000D68F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778F5">
              <w:rPr>
                <w:rFonts w:ascii="Times New Roman" w:hAnsi="Times New Roman" w:cs="Times New Roman"/>
                <w:sz w:val="24"/>
                <w:szCs w:val="24"/>
              </w:rPr>
              <w:t xml:space="preserve">Неучастие </w:t>
            </w:r>
          </w:p>
        </w:tc>
        <w:tc>
          <w:tcPr>
            <w:tcW w:w="1702" w:type="dxa"/>
            <w:gridSpan w:val="2"/>
          </w:tcPr>
          <w:p w:rsidR="0041661E" w:rsidRPr="009778F5" w:rsidRDefault="0041661E" w:rsidP="000D68F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778F5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  <w:p w:rsidR="0041661E" w:rsidRDefault="0041661E" w:rsidP="000D68F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61E" w:rsidRDefault="0041661E" w:rsidP="000D68F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61E" w:rsidRPr="009778F5" w:rsidRDefault="0041661E" w:rsidP="000D68F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778F5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  <w:p w:rsidR="0041661E" w:rsidRDefault="0041661E" w:rsidP="000D68F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61E" w:rsidRPr="009778F5" w:rsidRDefault="0041661E" w:rsidP="000D68F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778F5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  <w:p w:rsidR="0041661E" w:rsidRDefault="0041661E" w:rsidP="000D68F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61E" w:rsidRDefault="0041661E" w:rsidP="0041661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61E" w:rsidRPr="009778F5" w:rsidRDefault="0041661E" w:rsidP="0041661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778F5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  <w:p w:rsidR="0041661E" w:rsidRPr="009778F5" w:rsidRDefault="0041661E" w:rsidP="0041661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778F5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  <w:p w:rsidR="0041661E" w:rsidRPr="009778F5" w:rsidRDefault="0041661E" w:rsidP="0041661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778F5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</w:tc>
        <w:tc>
          <w:tcPr>
            <w:tcW w:w="1419" w:type="dxa"/>
          </w:tcPr>
          <w:p w:rsidR="0041661E" w:rsidRDefault="0041661E" w:rsidP="000D68F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3CF" w:rsidRDefault="000C13CF" w:rsidP="000D68F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3CF" w:rsidRDefault="000C13CF" w:rsidP="000D68F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3CF" w:rsidRDefault="000C13CF" w:rsidP="000D68F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3CF" w:rsidRDefault="000C13CF" w:rsidP="000D68F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3CF" w:rsidRDefault="000C13CF" w:rsidP="000D68F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3CF" w:rsidRDefault="000C13CF" w:rsidP="000D68F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3CF" w:rsidRDefault="000C13CF" w:rsidP="000D68F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3CF" w:rsidRDefault="000C13CF" w:rsidP="000D68F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3CF" w:rsidRDefault="000C13CF" w:rsidP="000D68F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3CF" w:rsidRDefault="000C13CF" w:rsidP="000D68F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3CF" w:rsidRDefault="000C13CF" w:rsidP="000D68F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8F7" w:rsidRPr="009778F5" w:rsidTr="00833673">
        <w:tc>
          <w:tcPr>
            <w:tcW w:w="565" w:type="dxa"/>
          </w:tcPr>
          <w:p w:rsidR="000D68F7" w:rsidRPr="009778F5" w:rsidRDefault="00D536FE" w:rsidP="000D68F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962" w:type="dxa"/>
          </w:tcPr>
          <w:p w:rsidR="000D68F7" w:rsidRPr="009778F5" w:rsidRDefault="000C13CF" w:rsidP="000D68F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родителями и законными представителями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3402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профилактике семей</w:t>
            </w:r>
            <w:r w:rsidR="00D536FE">
              <w:rPr>
                <w:rFonts w:ascii="Times New Roman" w:hAnsi="Times New Roman" w:cs="Times New Roman"/>
                <w:sz w:val="24"/>
                <w:szCs w:val="24"/>
              </w:rPr>
              <w:t xml:space="preserve">ного неблагополучия и предупреждению противоправного поведения обучающихся. </w:t>
            </w:r>
          </w:p>
        </w:tc>
        <w:tc>
          <w:tcPr>
            <w:tcW w:w="1701" w:type="dxa"/>
          </w:tcPr>
          <w:p w:rsidR="000D68F7" w:rsidRPr="009778F5" w:rsidRDefault="000D68F7" w:rsidP="000D68F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778F5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5529" w:type="dxa"/>
          </w:tcPr>
          <w:p w:rsidR="000D68F7" w:rsidRDefault="000C13CF" w:rsidP="000D68F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на общешкольных, классных родительских собраниях.</w:t>
            </w:r>
          </w:p>
          <w:p w:rsidR="000C13CF" w:rsidRDefault="000C13CF" w:rsidP="000D68F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3CF" w:rsidRDefault="000C13CF" w:rsidP="000D68F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постоянно действующих мероприятий</w:t>
            </w:r>
            <w:r w:rsidR="00D536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D536FE">
              <w:rPr>
                <w:rFonts w:ascii="Times New Roman" w:hAnsi="Times New Roman" w:cs="Times New Roman"/>
                <w:sz w:val="24"/>
                <w:szCs w:val="24"/>
              </w:rPr>
              <w:t>родительский клуб, семейная гостиная,</w:t>
            </w:r>
            <w:r w:rsidR="0034028F">
              <w:rPr>
                <w:rFonts w:ascii="Times New Roman" w:hAnsi="Times New Roman" w:cs="Times New Roman"/>
                <w:sz w:val="24"/>
                <w:szCs w:val="24"/>
              </w:rPr>
              <w:t xml:space="preserve"> семинары</w:t>
            </w:r>
            <w:r w:rsidR="00D536FE">
              <w:rPr>
                <w:rFonts w:ascii="Times New Roman" w:hAnsi="Times New Roman" w:cs="Times New Roman"/>
                <w:sz w:val="24"/>
                <w:szCs w:val="24"/>
              </w:rPr>
              <w:t xml:space="preserve"> и др.)</w:t>
            </w:r>
          </w:p>
          <w:p w:rsidR="00D536FE" w:rsidRPr="009778F5" w:rsidRDefault="00D536FE" w:rsidP="000D68F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6FE" w:rsidRDefault="00D536FE" w:rsidP="000D68F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8F7" w:rsidRPr="009778F5" w:rsidRDefault="000D68F7" w:rsidP="000D68F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778F5">
              <w:rPr>
                <w:rFonts w:ascii="Times New Roman" w:hAnsi="Times New Roman" w:cs="Times New Roman"/>
                <w:sz w:val="24"/>
                <w:szCs w:val="24"/>
              </w:rPr>
              <w:t xml:space="preserve">Неучастие </w:t>
            </w:r>
          </w:p>
        </w:tc>
        <w:tc>
          <w:tcPr>
            <w:tcW w:w="1702" w:type="dxa"/>
            <w:gridSpan w:val="2"/>
          </w:tcPr>
          <w:p w:rsidR="000D68F7" w:rsidRPr="009778F5" w:rsidRDefault="000D68F7" w:rsidP="000D68F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C13CF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Pr="009778F5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  <w:p w:rsidR="000D68F7" w:rsidRDefault="000D68F7" w:rsidP="000D68F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8F7" w:rsidRDefault="000D68F7" w:rsidP="000D68F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8F7" w:rsidRPr="009778F5" w:rsidRDefault="000D68F7" w:rsidP="000D68F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778F5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  <w:p w:rsidR="000D68F7" w:rsidRDefault="000D68F7" w:rsidP="000D68F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8F7" w:rsidRPr="009778F5" w:rsidRDefault="000D68F7" w:rsidP="000D68F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8F7" w:rsidRDefault="000D68F7" w:rsidP="000D68F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8F7" w:rsidRDefault="00D536FE" w:rsidP="000D68F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б.</w:t>
            </w:r>
          </w:p>
          <w:p w:rsidR="000D68F7" w:rsidRPr="009778F5" w:rsidRDefault="000D68F7" w:rsidP="00D536F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8F7" w:rsidRPr="009778F5" w:rsidRDefault="000D68F7" w:rsidP="00D536F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8F7" w:rsidRPr="009778F5" w:rsidRDefault="000D68F7" w:rsidP="000D68F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0D68F7" w:rsidRDefault="000D68F7" w:rsidP="000D68F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8F7" w:rsidRPr="009778F5" w:rsidTr="00833673">
        <w:tc>
          <w:tcPr>
            <w:tcW w:w="14459" w:type="dxa"/>
            <w:gridSpan w:val="6"/>
          </w:tcPr>
          <w:p w:rsidR="000D68F7" w:rsidRPr="009778F5" w:rsidRDefault="00833673" w:rsidP="000D68F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3</w:t>
            </w:r>
            <w:r w:rsidR="000D68F7" w:rsidRPr="009778F5">
              <w:rPr>
                <w:rFonts w:ascii="Times New Roman" w:hAnsi="Times New Roman" w:cs="Times New Roman"/>
                <w:b/>
                <w:sz w:val="24"/>
                <w:szCs w:val="24"/>
              </w:rPr>
              <w:t>. Внешний аудит</w:t>
            </w:r>
            <w:r w:rsidR="000D68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(5 баллов)</w:t>
            </w:r>
          </w:p>
        </w:tc>
        <w:tc>
          <w:tcPr>
            <w:tcW w:w="1419" w:type="dxa"/>
          </w:tcPr>
          <w:p w:rsidR="000D68F7" w:rsidRPr="009778F5" w:rsidRDefault="000D68F7" w:rsidP="000D68F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68F7" w:rsidRPr="009778F5" w:rsidTr="00833673">
        <w:tc>
          <w:tcPr>
            <w:tcW w:w="565" w:type="dxa"/>
          </w:tcPr>
          <w:p w:rsidR="000D68F7" w:rsidRPr="009778F5" w:rsidRDefault="00D536FE" w:rsidP="000D68F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62" w:type="dxa"/>
          </w:tcPr>
          <w:p w:rsidR="000D68F7" w:rsidRPr="009778F5" w:rsidRDefault="000D68F7" w:rsidP="000D68F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778F5">
              <w:rPr>
                <w:rFonts w:ascii="Times New Roman" w:hAnsi="Times New Roman" w:cs="Times New Roman"/>
                <w:sz w:val="24"/>
                <w:szCs w:val="24"/>
              </w:rPr>
              <w:t>Удовлетворенность родителей, обучающихся</w:t>
            </w:r>
          </w:p>
        </w:tc>
        <w:tc>
          <w:tcPr>
            <w:tcW w:w="1701" w:type="dxa"/>
          </w:tcPr>
          <w:p w:rsidR="000D68F7" w:rsidRPr="009778F5" w:rsidRDefault="000D68F7" w:rsidP="000D68F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778F5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5529" w:type="dxa"/>
          </w:tcPr>
          <w:p w:rsidR="000D68F7" w:rsidRPr="009778F5" w:rsidRDefault="000D68F7" w:rsidP="000D68F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778F5">
              <w:rPr>
                <w:rFonts w:ascii="Times New Roman" w:hAnsi="Times New Roman" w:cs="Times New Roman"/>
                <w:sz w:val="24"/>
                <w:szCs w:val="24"/>
              </w:rPr>
              <w:t xml:space="preserve">Наличие жалоб и претензий </w:t>
            </w:r>
          </w:p>
          <w:p w:rsidR="000D68F7" w:rsidRPr="009778F5" w:rsidRDefault="000D68F7" w:rsidP="000D68F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778F5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жалоб и претензий </w:t>
            </w:r>
          </w:p>
        </w:tc>
        <w:tc>
          <w:tcPr>
            <w:tcW w:w="1702" w:type="dxa"/>
            <w:gridSpan w:val="2"/>
          </w:tcPr>
          <w:p w:rsidR="000D68F7" w:rsidRPr="009778F5" w:rsidRDefault="000D68F7" w:rsidP="000D68F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778F5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  <w:p w:rsidR="000D68F7" w:rsidRPr="009778F5" w:rsidRDefault="000D68F7" w:rsidP="000D68F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778F5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  <w:p w:rsidR="000D68F7" w:rsidRPr="009778F5" w:rsidRDefault="000D68F7" w:rsidP="000D68F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0D68F7" w:rsidRDefault="000D68F7" w:rsidP="000D68F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8F7" w:rsidRPr="009778F5" w:rsidTr="00833673">
        <w:trPr>
          <w:trHeight w:val="1550"/>
        </w:trPr>
        <w:tc>
          <w:tcPr>
            <w:tcW w:w="565" w:type="dxa"/>
          </w:tcPr>
          <w:p w:rsidR="000D68F7" w:rsidRPr="009778F5" w:rsidRDefault="00D536FE" w:rsidP="000D68F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962" w:type="dxa"/>
          </w:tcPr>
          <w:p w:rsidR="000D68F7" w:rsidRPr="009778F5" w:rsidRDefault="000D68F7" w:rsidP="000D68F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778F5">
              <w:rPr>
                <w:rFonts w:ascii="Times New Roman" w:hAnsi="Times New Roman" w:cs="Times New Roman"/>
                <w:sz w:val="24"/>
                <w:szCs w:val="24"/>
              </w:rPr>
              <w:t>Отсутствие фактов нарушения законодательства и сокрытие информации</w:t>
            </w:r>
          </w:p>
        </w:tc>
        <w:tc>
          <w:tcPr>
            <w:tcW w:w="1701" w:type="dxa"/>
          </w:tcPr>
          <w:p w:rsidR="000D68F7" w:rsidRPr="009778F5" w:rsidRDefault="000D68F7" w:rsidP="000D68F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778F5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5529" w:type="dxa"/>
          </w:tcPr>
          <w:p w:rsidR="000D68F7" w:rsidRPr="009778F5" w:rsidRDefault="000D68F7" w:rsidP="000D68F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778F5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фактов нарушения законодательства и сокрытие информации </w:t>
            </w:r>
          </w:p>
          <w:p w:rsidR="000D68F7" w:rsidRPr="009778F5" w:rsidRDefault="000D68F7" w:rsidP="000D68F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8F7" w:rsidRPr="009778F5" w:rsidRDefault="000D68F7" w:rsidP="000D68F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778F5">
              <w:rPr>
                <w:rFonts w:ascii="Times New Roman" w:hAnsi="Times New Roman" w:cs="Times New Roman"/>
                <w:sz w:val="24"/>
                <w:szCs w:val="24"/>
              </w:rPr>
              <w:t xml:space="preserve">Наличие фактов нарушения законодательства и сокрытие информации </w:t>
            </w:r>
          </w:p>
        </w:tc>
        <w:tc>
          <w:tcPr>
            <w:tcW w:w="1702" w:type="dxa"/>
            <w:gridSpan w:val="2"/>
          </w:tcPr>
          <w:p w:rsidR="000D68F7" w:rsidRPr="009778F5" w:rsidRDefault="000D68F7" w:rsidP="000D68F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9778F5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</w:p>
          <w:p w:rsidR="000D68F7" w:rsidRPr="009778F5" w:rsidRDefault="000D68F7" w:rsidP="000D68F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8F7" w:rsidRPr="009778F5" w:rsidRDefault="000D68F7" w:rsidP="000D68F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8F7" w:rsidRPr="009778F5" w:rsidRDefault="000D68F7" w:rsidP="000D68F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9778F5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  <w:p w:rsidR="000D68F7" w:rsidRPr="009778F5" w:rsidRDefault="000D68F7" w:rsidP="000D68F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0D68F7" w:rsidRDefault="000D68F7" w:rsidP="000D68F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8F7" w:rsidRPr="009778F5" w:rsidTr="00833673">
        <w:tc>
          <w:tcPr>
            <w:tcW w:w="565" w:type="dxa"/>
          </w:tcPr>
          <w:p w:rsidR="000D68F7" w:rsidRPr="009778F5" w:rsidRDefault="00D536FE" w:rsidP="000D68F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962" w:type="dxa"/>
          </w:tcPr>
          <w:p w:rsidR="000D68F7" w:rsidRPr="009778F5" w:rsidRDefault="000D68F7" w:rsidP="000D68F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778F5">
              <w:rPr>
                <w:rFonts w:ascii="Times New Roman" w:hAnsi="Times New Roman" w:cs="Times New Roman"/>
                <w:sz w:val="24"/>
                <w:szCs w:val="24"/>
              </w:rPr>
              <w:t>Участие в приоритетных направлениях работы школы</w:t>
            </w:r>
          </w:p>
        </w:tc>
        <w:tc>
          <w:tcPr>
            <w:tcW w:w="1701" w:type="dxa"/>
          </w:tcPr>
          <w:p w:rsidR="000D68F7" w:rsidRPr="009778F5" w:rsidRDefault="000D68F7" w:rsidP="000D68F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778F5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5529" w:type="dxa"/>
          </w:tcPr>
          <w:p w:rsidR="000D68F7" w:rsidRPr="009778F5" w:rsidRDefault="000D68F7" w:rsidP="000D68F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778F5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  <w:p w:rsidR="000D68F7" w:rsidRPr="009778F5" w:rsidRDefault="000D68F7" w:rsidP="000D68F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778F5">
              <w:rPr>
                <w:rFonts w:ascii="Times New Roman" w:hAnsi="Times New Roman" w:cs="Times New Roman"/>
                <w:sz w:val="24"/>
                <w:szCs w:val="24"/>
              </w:rPr>
              <w:t xml:space="preserve">Неучастие </w:t>
            </w:r>
          </w:p>
        </w:tc>
        <w:tc>
          <w:tcPr>
            <w:tcW w:w="1702" w:type="dxa"/>
            <w:gridSpan w:val="2"/>
          </w:tcPr>
          <w:p w:rsidR="000D68F7" w:rsidRPr="009778F5" w:rsidRDefault="000D68F7" w:rsidP="00C107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1-3 </w:t>
            </w:r>
            <w:r w:rsidRPr="009778F5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</w:p>
          <w:p w:rsidR="000D68F7" w:rsidRPr="009778F5" w:rsidRDefault="000D68F7" w:rsidP="0041661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778F5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</w:tc>
        <w:tc>
          <w:tcPr>
            <w:tcW w:w="1419" w:type="dxa"/>
          </w:tcPr>
          <w:p w:rsidR="000D68F7" w:rsidRDefault="000D68F7" w:rsidP="0041661E">
            <w:pPr>
              <w:pStyle w:val="ConsPlusNonformat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673" w:rsidRPr="009778F5" w:rsidTr="00833673">
        <w:tc>
          <w:tcPr>
            <w:tcW w:w="12764" w:type="dxa"/>
            <w:gridSpan w:val="5"/>
          </w:tcPr>
          <w:p w:rsidR="00833673" w:rsidRPr="009778F5" w:rsidRDefault="00833673" w:rsidP="0083367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Показатель 4. Исполнительская дисциплина (1 балл.)</w:t>
            </w:r>
          </w:p>
        </w:tc>
        <w:tc>
          <w:tcPr>
            <w:tcW w:w="1695" w:type="dxa"/>
          </w:tcPr>
          <w:p w:rsidR="00833673" w:rsidRPr="009778F5" w:rsidRDefault="00833673" w:rsidP="0083367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9" w:type="dxa"/>
          </w:tcPr>
          <w:p w:rsidR="00833673" w:rsidRPr="009778F5" w:rsidRDefault="00833673" w:rsidP="0083367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3673" w:rsidTr="00833673">
        <w:tc>
          <w:tcPr>
            <w:tcW w:w="565" w:type="dxa"/>
          </w:tcPr>
          <w:p w:rsidR="00833673" w:rsidRPr="009778F5" w:rsidRDefault="00D536FE" w:rsidP="0083367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965" w:type="dxa"/>
          </w:tcPr>
          <w:p w:rsidR="00833673" w:rsidRPr="009778F5" w:rsidRDefault="00833673" w:rsidP="0083367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Своевременность и правильность предоставления отчетов.</w:t>
            </w:r>
          </w:p>
          <w:p w:rsidR="00833673" w:rsidRPr="009778F5" w:rsidRDefault="00833673" w:rsidP="0083367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833673" w:rsidRDefault="00833673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квартал</w:t>
            </w:r>
          </w:p>
          <w:p w:rsidR="00833673" w:rsidRPr="009778F5" w:rsidRDefault="00833673" w:rsidP="0083367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6" w:type="dxa"/>
            <w:gridSpan w:val="2"/>
          </w:tcPr>
          <w:p w:rsidR="00833673" w:rsidRDefault="00833673" w:rsidP="00D536F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сроков, установленных порядков  и форм предоставления  сведений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отчетов. </w:t>
            </w:r>
          </w:p>
          <w:p w:rsidR="00833673" w:rsidRDefault="00833673" w:rsidP="008336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6FE" w:rsidRDefault="00D536FE" w:rsidP="00D536F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673" w:rsidRPr="009778F5" w:rsidRDefault="00833673" w:rsidP="00D536F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сроков и неисполнение. </w:t>
            </w:r>
          </w:p>
          <w:p w:rsidR="00833673" w:rsidRPr="009778F5" w:rsidRDefault="00833673" w:rsidP="0034028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833673" w:rsidRDefault="00833673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1б.</w:t>
            </w:r>
          </w:p>
          <w:p w:rsidR="00833673" w:rsidRDefault="00833673">
            <w:pPr>
              <w:spacing w:after="200" w:line="276" w:lineRule="auto"/>
              <w:rPr>
                <w:sz w:val="24"/>
                <w:szCs w:val="24"/>
              </w:rPr>
            </w:pPr>
          </w:p>
          <w:p w:rsidR="00833673" w:rsidRDefault="00833673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0 б.</w:t>
            </w:r>
          </w:p>
          <w:p w:rsidR="00833673" w:rsidRDefault="00833673">
            <w:pPr>
              <w:spacing w:after="200" w:line="276" w:lineRule="auto"/>
              <w:rPr>
                <w:sz w:val="24"/>
                <w:szCs w:val="24"/>
              </w:rPr>
            </w:pPr>
          </w:p>
          <w:p w:rsidR="00833673" w:rsidRPr="009778F5" w:rsidRDefault="00833673" w:rsidP="0034028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833673" w:rsidRDefault="00833673" w:rsidP="008336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673" w:rsidTr="00833673">
        <w:tc>
          <w:tcPr>
            <w:tcW w:w="12757" w:type="dxa"/>
            <w:gridSpan w:val="4"/>
          </w:tcPr>
          <w:p w:rsidR="00833673" w:rsidRPr="009778F5" w:rsidRDefault="00833673" w:rsidP="00833673">
            <w:pPr>
              <w:jc w:val="right"/>
              <w:rPr>
                <w:sz w:val="24"/>
                <w:szCs w:val="24"/>
              </w:rPr>
            </w:pPr>
            <w:r w:rsidRPr="009778F5">
              <w:rPr>
                <w:sz w:val="24"/>
                <w:szCs w:val="24"/>
              </w:rPr>
              <w:t>Общее количество баллов по всем показателям</w:t>
            </w:r>
          </w:p>
          <w:p w:rsidR="00833673" w:rsidRDefault="00833673" w:rsidP="00833673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673" w:rsidRPr="009778F5" w:rsidRDefault="00833673" w:rsidP="00833673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78F5">
              <w:rPr>
                <w:rFonts w:ascii="Times New Roman" w:hAnsi="Times New Roman" w:cs="Times New Roman"/>
                <w:sz w:val="24"/>
                <w:szCs w:val="24"/>
              </w:rPr>
              <w:t>Набранные баллы</w:t>
            </w:r>
          </w:p>
        </w:tc>
        <w:tc>
          <w:tcPr>
            <w:tcW w:w="1702" w:type="dxa"/>
            <w:gridSpan w:val="2"/>
          </w:tcPr>
          <w:p w:rsidR="00833673" w:rsidRDefault="007A171E" w:rsidP="008336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  <w:r w:rsidR="00833673" w:rsidRPr="009778F5">
              <w:rPr>
                <w:sz w:val="24"/>
                <w:szCs w:val="24"/>
              </w:rPr>
              <w:t xml:space="preserve"> баллов</w:t>
            </w:r>
          </w:p>
          <w:p w:rsidR="00833673" w:rsidRPr="009778F5" w:rsidRDefault="00833673" w:rsidP="00833673">
            <w:pPr>
              <w:jc w:val="center"/>
              <w:rPr>
                <w:sz w:val="24"/>
                <w:szCs w:val="24"/>
              </w:rPr>
            </w:pPr>
          </w:p>
          <w:p w:rsidR="00833673" w:rsidRPr="009778F5" w:rsidRDefault="00833673" w:rsidP="00833673">
            <w:pPr>
              <w:jc w:val="center"/>
              <w:rPr>
                <w:sz w:val="24"/>
                <w:szCs w:val="24"/>
              </w:rPr>
            </w:pPr>
            <w:r w:rsidRPr="009778F5">
              <w:rPr>
                <w:sz w:val="24"/>
                <w:szCs w:val="24"/>
              </w:rPr>
              <w:t>____________</w:t>
            </w:r>
          </w:p>
        </w:tc>
        <w:tc>
          <w:tcPr>
            <w:tcW w:w="1419" w:type="dxa"/>
          </w:tcPr>
          <w:p w:rsidR="00833673" w:rsidRDefault="00833673" w:rsidP="00833673">
            <w:pPr>
              <w:jc w:val="center"/>
              <w:rPr>
                <w:sz w:val="24"/>
                <w:szCs w:val="24"/>
              </w:rPr>
            </w:pPr>
          </w:p>
        </w:tc>
      </w:tr>
    </w:tbl>
    <w:p w:rsidR="00513092" w:rsidRDefault="00513092" w:rsidP="0041661E">
      <w:pPr>
        <w:spacing w:line="240" w:lineRule="exact"/>
        <w:rPr>
          <w:b/>
        </w:rPr>
      </w:pPr>
    </w:p>
    <w:sectPr w:rsidR="00513092" w:rsidSect="001837A2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A690A"/>
    <w:multiLevelType w:val="hybridMultilevel"/>
    <w:tmpl w:val="0296B0CE"/>
    <w:lvl w:ilvl="0" w:tplc="4C7EE9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0F7BC1"/>
    <w:multiLevelType w:val="hybridMultilevel"/>
    <w:tmpl w:val="F7146F3E"/>
    <w:lvl w:ilvl="0" w:tplc="28E2E8C2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E940B72"/>
    <w:multiLevelType w:val="hybridMultilevel"/>
    <w:tmpl w:val="B8320130"/>
    <w:lvl w:ilvl="0" w:tplc="1EE22ED2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65802E86"/>
    <w:multiLevelType w:val="hybridMultilevel"/>
    <w:tmpl w:val="AE28A32C"/>
    <w:lvl w:ilvl="0" w:tplc="4FC0D2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7F6CC5"/>
    <w:multiLevelType w:val="hybridMultilevel"/>
    <w:tmpl w:val="F7146F3E"/>
    <w:lvl w:ilvl="0" w:tplc="28E2E8C2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912"/>
    <w:rsid w:val="00014964"/>
    <w:rsid w:val="00027573"/>
    <w:rsid w:val="00036F0A"/>
    <w:rsid w:val="00052D50"/>
    <w:rsid w:val="00070714"/>
    <w:rsid w:val="000B50E3"/>
    <w:rsid w:val="000C13CF"/>
    <w:rsid w:val="000C79B7"/>
    <w:rsid w:val="000D68F7"/>
    <w:rsid w:val="00111A67"/>
    <w:rsid w:val="001576A9"/>
    <w:rsid w:val="00160CC6"/>
    <w:rsid w:val="001837A2"/>
    <w:rsid w:val="001A086F"/>
    <w:rsid w:val="001E0D60"/>
    <w:rsid w:val="001E5E12"/>
    <w:rsid w:val="002040D5"/>
    <w:rsid w:val="00224242"/>
    <w:rsid w:val="002348D3"/>
    <w:rsid w:val="00241FFD"/>
    <w:rsid w:val="002519AD"/>
    <w:rsid w:val="002855F1"/>
    <w:rsid w:val="00314AF2"/>
    <w:rsid w:val="00322795"/>
    <w:rsid w:val="0034028F"/>
    <w:rsid w:val="003E35B5"/>
    <w:rsid w:val="003F5EAC"/>
    <w:rsid w:val="003F78C9"/>
    <w:rsid w:val="0041661E"/>
    <w:rsid w:val="00447912"/>
    <w:rsid w:val="004838A3"/>
    <w:rsid w:val="004B4067"/>
    <w:rsid w:val="004C0A43"/>
    <w:rsid w:val="004D21EB"/>
    <w:rsid w:val="004E3649"/>
    <w:rsid w:val="005043E3"/>
    <w:rsid w:val="00513092"/>
    <w:rsid w:val="0051393F"/>
    <w:rsid w:val="00517790"/>
    <w:rsid w:val="00563F88"/>
    <w:rsid w:val="00570C02"/>
    <w:rsid w:val="005A601B"/>
    <w:rsid w:val="005B539E"/>
    <w:rsid w:val="006C0A77"/>
    <w:rsid w:val="006E0187"/>
    <w:rsid w:val="00771EB8"/>
    <w:rsid w:val="007937C7"/>
    <w:rsid w:val="0079685E"/>
    <w:rsid w:val="007A171E"/>
    <w:rsid w:val="007D133E"/>
    <w:rsid w:val="007E6FA0"/>
    <w:rsid w:val="007F2214"/>
    <w:rsid w:val="00805D9E"/>
    <w:rsid w:val="00817292"/>
    <w:rsid w:val="008210F4"/>
    <w:rsid w:val="008326C9"/>
    <w:rsid w:val="00833673"/>
    <w:rsid w:val="00894130"/>
    <w:rsid w:val="00902ACA"/>
    <w:rsid w:val="00902D44"/>
    <w:rsid w:val="009331BE"/>
    <w:rsid w:val="00951F05"/>
    <w:rsid w:val="00957CF1"/>
    <w:rsid w:val="009A4581"/>
    <w:rsid w:val="009A49F2"/>
    <w:rsid w:val="00A15480"/>
    <w:rsid w:val="00A358D5"/>
    <w:rsid w:val="00A46CE8"/>
    <w:rsid w:val="00A54122"/>
    <w:rsid w:val="00A63742"/>
    <w:rsid w:val="00A65DFB"/>
    <w:rsid w:val="00AA6C1E"/>
    <w:rsid w:val="00AB071A"/>
    <w:rsid w:val="00B81152"/>
    <w:rsid w:val="00BC75E9"/>
    <w:rsid w:val="00BD14F6"/>
    <w:rsid w:val="00BE030B"/>
    <w:rsid w:val="00BF0845"/>
    <w:rsid w:val="00C057EA"/>
    <w:rsid w:val="00C10726"/>
    <w:rsid w:val="00C1653B"/>
    <w:rsid w:val="00C44D20"/>
    <w:rsid w:val="00C87686"/>
    <w:rsid w:val="00CB5808"/>
    <w:rsid w:val="00CF4342"/>
    <w:rsid w:val="00D35C11"/>
    <w:rsid w:val="00D536FE"/>
    <w:rsid w:val="00D7199D"/>
    <w:rsid w:val="00D81E29"/>
    <w:rsid w:val="00DC4556"/>
    <w:rsid w:val="00DD3841"/>
    <w:rsid w:val="00E129CD"/>
    <w:rsid w:val="00EA0E57"/>
    <w:rsid w:val="00EA0FC6"/>
    <w:rsid w:val="00EE1E78"/>
    <w:rsid w:val="00EE2BA8"/>
    <w:rsid w:val="00F01988"/>
    <w:rsid w:val="00F2325C"/>
    <w:rsid w:val="00F57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9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uiPriority w:val="99"/>
    <w:qFormat/>
    <w:rsid w:val="00447912"/>
    <w:pPr>
      <w:jc w:val="center"/>
    </w:pPr>
    <w:rPr>
      <w:sz w:val="28"/>
    </w:rPr>
  </w:style>
  <w:style w:type="paragraph" w:customStyle="1" w:styleId="ConsPlusNonformat">
    <w:name w:val="ConsPlusNonformat"/>
    <w:uiPriority w:val="99"/>
    <w:rsid w:val="0044791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D719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2519AD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251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1393F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F577AA"/>
    <w:pPr>
      <w:spacing w:before="100" w:beforeAutospacing="1" w:after="100" w:afterAutospacing="1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9685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9685E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9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uiPriority w:val="99"/>
    <w:qFormat/>
    <w:rsid w:val="00447912"/>
    <w:pPr>
      <w:jc w:val="center"/>
    </w:pPr>
    <w:rPr>
      <w:sz w:val="28"/>
    </w:rPr>
  </w:style>
  <w:style w:type="paragraph" w:customStyle="1" w:styleId="ConsPlusNonformat">
    <w:name w:val="ConsPlusNonformat"/>
    <w:uiPriority w:val="99"/>
    <w:rsid w:val="0044791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D719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2519AD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251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1393F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F577AA"/>
    <w:pPr>
      <w:spacing w:before="100" w:beforeAutospacing="1" w:after="100" w:afterAutospacing="1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9685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9685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48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администрации г.Перми</Company>
  <LinksUpToDate>false</LinksUpToDate>
  <CharactersWithSpaces>3695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starikova-ta</dc:creator>
  <cp:lastModifiedBy>Лариса Калинина</cp:lastModifiedBy>
  <cp:revision>2</cp:revision>
  <cp:lastPrinted>2017-06-01T07:28:00Z</cp:lastPrinted>
  <dcterms:created xsi:type="dcterms:W3CDTF">2017-06-01T07:52:00Z</dcterms:created>
  <dcterms:modified xsi:type="dcterms:W3CDTF">2017-06-01T07:52:00Z</dcterms:modified>
</cp:coreProperties>
</file>