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F0" w:rsidRPr="00BC0FF0" w:rsidRDefault="00B759F0" w:rsidP="00B759F0">
      <w:pPr>
        <w:rPr>
          <w:rFonts w:ascii="Times New Roman" w:hAnsi="Times New Roman" w:cs="Times New Roman"/>
          <w:b/>
          <w:sz w:val="28"/>
        </w:rPr>
      </w:pPr>
      <w:r w:rsidRPr="00BC0FF0">
        <w:rPr>
          <w:rFonts w:ascii="Times New Roman" w:hAnsi="Times New Roman" w:cs="Times New Roman"/>
          <w:b/>
          <w:sz w:val="28"/>
        </w:rPr>
        <w:t xml:space="preserve">Конспект урока по английскому языку в 8 классе </w:t>
      </w:r>
    </w:p>
    <w:p w:rsidR="00B759F0" w:rsidRPr="00BC0FF0" w:rsidRDefault="00B759F0" w:rsidP="00B759F0">
      <w:pPr>
        <w:rPr>
          <w:rFonts w:ascii="Times New Roman" w:hAnsi="Times New Roman" w:cs="Times New Roman"/>
          <w:b/>
          <w:sz w:val="28"/>
        </w:rPr>
      </w:pPr>
      <w:r w:rsidRPr="00BC0FF0">
        <w:rPr>
          <w:rFonts w:ascii="Times New Roman" w:hAnsi="Times New Roman" w:cs="Times New Roman"/>
          <w:b/>
          <w:sz w:val="28"/>
        </w:rPr>
        <w:t>«Рождественский ужин»</w:t>
      </w:r>
    </w:p>
    <w:p w:rsidR="00B759F0" w:rsidRPr="00B759F0" w:rsidRDefault="00B759F0" w:rsidP="00B759F0">
      <w:pPr>
        <w:spacing w:after="0" w:line="244" w:lineRule="exact"/>
        <w:ind w:left="144"/>
        <w:rPr>
          <w:rFonts w:ascii="Times New Roman" w:eastAsia="Times New Roman" w:hAnsi="Times New Roman" w:cs="Times New Roman"/>
          <w:sz w:val="36"/>
          <w:szCs w:val="36"/>
        </w:rPr>
      </w:pPr>
      <w:r w:rsidRPr="00B759F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 xml:space="preserve">Обучающие: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развивать фонетические 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лексические навыки; закрепить лексические единицы 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речевые конструкции по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29"/>
        </w:rPr>
        <w:t xml:space="preserve">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>теме</w:t>
      </w:r>
      <w:r w:rsidR="004E6EAC" w:rsidRPr="00BC0F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«Еда и магазины»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>;</w:t>
      </w:r>
    </w:p>
    <w:p w:rsidR="00B759F0" w:rsidRPr="00B759F0" w:rsidRDefault="00B759F0" w:rsidP="00B759F0">
      <w:pPr>
        <w:spacing w:before="14" w:after="0" w:line="252" w:lineRule="exact"/>
        <w:ind w:left="144" w:right="936"/>
        <w:rPr>
          <w:rFonts w:ascii="Times New Roman" w:eastAsia="Times New Roman" w:hAnsi="Times New Roman" w:cs="Times New Roman"/>
          <w:sz w:val="36"/>
          <w:szCs w:val="36"/>
        </w:rPr>
      </w:pP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>развивать умения интерпретировать информацию;</w:t>
      </w:r>
      <w:r w:rsidR="004E6EAC" w:rsidRPr="00BC0F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развивать умение прогнозирования 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 xml:space="preserve">содержания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>текста, развивать произносительные навыки.</w:t>
      </w:r>
    </w:p>
    <w:p w:rsidR="00B759F0" w:rsidRPr="00B759F0" w:rsidRDefault="00B759F0" w:rsidP="00B759F0">
      <w:pPr>
        <w:spacing w:before="2" w:after="0" w:line="252" w:lineRule="exact"/>
        <w:ind w:left="144" w:right="677"/>
        <w:rPr>
          <w:rFonts w:ascii="Times New Roman" w:eastAsia="Times New Roman" w:hAnsi="Times New Roman" w:cs="Times New Roman"/>
          <w:sz w:val="36"/>
          <w:szCs w:val="36"/>
        </w:rPr>
      </w:pPr>
      <w:r w:rsidRPr="00B759F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 xml:space="preserve">Развивающие: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развивать умения 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 xml:space="preserve">строить самостоятельные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устные высказывания на 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 xml:space="preserve">основе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усвоенного 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 xml:space="preserve">ранее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учебного материала, логическое  мышление, творческие способности 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 xml:space="preserve">у </w:t>
      </w:r>
      <w:proofErr w:type="gramStart"/>
      <w:r w:rsidR="00BC0FF0" w:rsidRPr="00BC0FF0">
        <w:rPr>
          <w:rFonts w:ascii="Times New Roman" w:eastAsia="Times New Roman" w:hAnsi="Times New Roman" w:cs="Times New Roman"/>
          <w:color w:val="000000" w:themeColor="text1"/>
        </w:rPr>
        <w:t>обучающихся</w:t>
      </w:r>
      <w:proofErr w:type="gramEnd"/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, 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 xml:space="preserve">осознанные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>мотивы</w:t>
      </w:r>
      <w:r w:rsidR="00BC0FF0" w:rsidRPr="00BC0F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в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учении; развивать коммуникативные 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 xml:space="preserve">способности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через составление  </w:t>
      </w:r>
      <w:r w:rsidR="00BC0FF0" w:rsidRPr="00BC0FF0">
        <w:rPr>
          <w:rFonts w:ascii="Times New Roman" w:eastAsia="Times New Roman" w:hAnsi="Times New Roman" w:cs="Times New Roman"/>
          <w:color w:val="000000" w:themeColor="text1"/>
        </w:rPr>
        <w:t>монолога /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диалога; развивать рефлексию 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>и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>самооценку.</w:t>
      </w:r>
    </w:p>
    <w:p w:rsidR="00B759F0" w:rsidRPr="00B759F0" w:rsidRDefault="00B759F0" w:rsidP="00B759F0">
      <w:pPr>
        <w:spacing w:before="2" w:after="0" w:line="252" w:lineRule="exact"/>
        <w:ind w:left="144" w:right="173"/>
        <w:rPr>
          <w:rFonts w:ascii="Times New Roman" w:eastAsia="Times New Roman" w:hAnsi="Times New Roman" w:cs="Times New Roman"/>
          <w:sz w:val="36"/>
          <w:szCs w:val="36"/>
        </w:rPr>
      </w:pPr>
      <w:r w:rsidRPr="00B759F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Воспитательные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: мотивировать 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 xml:space="preserve">к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дальнейшему изучению 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 xml:space="preserve">иностранного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языка; развивать возможности самореализации средствами 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 xml:space="preserve">иностранного  языка;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воспитывать уважение  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 xml:space="preserve">к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культуре стане изучаемого языка; 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>знание ее реалий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, развитие стремления </w:t>
      </w:r>
      <w:r w:rsidRPr="00B759F0">
        <w:rPr>
          <w:rFonts w:ascii="Times New Roman" w:eastAsia="Times New Roman" w:hAnsi="Times New Roman" w:cs="Times New Roman"/>
          <w:color w:val="000000" w:themeColor="text1"/>
        </w:rPr>
        <w:t>к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52"/>
        </w:rPr>
        <w:t xml:space="preserve"> </w:t>
      </w:r>
      <w:r w:rsidRPr="00B759F0">
        <w:rPr>
          <w:rFonts w:ascii="Times New Roman" w:eastAsia="Times New Roman" w:hAnsi="Times New Roman" w:cs="Times New Roman"/>
          <w:color w:val="000000" w:themeColor="text1"/>
          <w:spacing w:val="-1"/>
        </w:rPr>
        <w:t>выражению</w:t>
      </w:r>
    </w:p>
    <w:p w:rsidR="00B759F0" w:rsidRPr="00BC0FF0" w:rsidRDefault="00B759F0" w:rsidP="00B759F0">
      <w:pPr>
        <w:rPr>
          <w:rFonts w:ascii="Times New Roman" w:hAnsi="Times New Roman" w:cs="Times New Roman"/>
          <w:b/>
          <w:sz w:val="28"/>
        </w:rPr>
      </w:pPr>
      <w:r w:rsidRPr="00BC0F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эмоций </w:t>
      </w:r>
      <w:r w:rsidRPr="00BC0FF0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 w:rsidRPr="00BC0FF0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чувств адекватным </w:t>
      </w:r>
      <w:r w:rsidRPr="00BC0FF0">
        <w:rPr>
          <w:rFonts w:ascii="Times New Roman" w:eastAsia="Times New Roman" w:hAnsi="Times New Roman" w:cs="Times New Roman"/>
          <w:color w:val="000000" w:themeColor="text1"/>
        </w:rPr>
        <w:t xml:space="preserve">способом; </w:t>
      </w:r>
      <w:r w:rsidRPr="00BC0FF0">
        <w:rPr>
          <w:rFonts w:ascii="Times New Roman" w:eastAsia="Times New Roman" w:hAnsi="Times New Roman" w:cs="Times New Roman"/>
          <w:color w:val="000000" w:themeColor="text1"/>
          <w:spacing w:val="-1"/>
        </w:rPr>
        <w:t>навыков самостоятельной и парной работы.</w:t>
      </w:r>
    </w:p>
    <w:p w:rsidR="004E727C" w:rsidRPr="00BC0FF0" w:rsidRDefault="004E727C" w:rsidP="004E727C">
      <w:pPr>
        <w:spacing w:after="0" w:line="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FF0">
        <w:rPr>
          <w:rFonts w:ascii="Times New Roman" w:hAnsi="Times New Roman" w:cs="Times New Roman"/>
          <w:b/>
          <w:sz w:val="24"/>
          <w:szCs w:val="24"/>
        </w:rPr>
        <w:t>Формирование познавательных действий, определяющих умение ученика выделять тип упражнений и</w:t>
      </w:r>
      <w:r w:rsidRPr="00BC0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FF0">
        <w:rPr>
          <w:rFonts w:ascii="Times New Roman" w:hAnsi="Times New Roman" w:cs="Times New Roman"/>
          <w:b/>
          <w:sz w:val="24"/>
          <w:szCs w:val="24"/>
        </w:rPr>
        <w:t>способы их выполнения:</w:t>
      </w:r>
    </w:p>
    <w:p w:rsidR="004E727C" w:rsidRPr="00BC0FF0" w:rsidRDefault="004E727C" w:rsidP="004E727C">
      <w:pPr>
        <w:pStyle w:val="a5"/>
        <w:numPr>
          <w:ilvl w:val="0"/>
          <w:numId w:val="19"/>
        </w:numPr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FF0">
        <w:rPr>
          <w:rFonts w:ascii="Times New Roman" w:hAnsi="Times New Roman" w:cs="Times New Roman"/>
          <w:sz w:val="24"/>
          <w:szCs w:val="24"/>
        </w:rPr>
        <w:t>формируются основные мыслительные операции (анализа, синтеза, классификации, сравнения, аналогии и т.д.)</w:t>
      </w:r>
    </w:p>
    <w:p w:rsidR="004E727C" w:rsidRPr="00BC0FF0" w:rsidRDefault="004E727C" w:rsidP="004E727C">
      <w:pPr>
        <w:pStyle w:val="a5"/>
        <w:numPr>
          <w:ilvl w:val="0"/>
          <w:numId w:val="19"/>
        </w:numPr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FF0">
        <w:rPr>
          <w:rFonts w:ascii="Times New Roman" w:hAnsi="Times New Roman" w:cs="Times New Roman"/>
          <w:sz w:val="24"/>
          <w:szCs w:val="24"/>
        </w:rPr>
        <w:t>в процессе чтения, письма; умения различать обоснованные и необоснованные суждения,</w:t>
      </w:r>
      <w:r w:rsidRPr="00BC0FF0">
        <w:rPr>
          <w:rFonts w:ascii="Times New Roman" w:hAnsi="Times New Roman" w:cs="Times New Roman"/>
          <w:sz w:val="24"/>
          <w:szCs w:val="24"/>
        </w:rPr>
        <w:t xml:space="preserve"> </w:t>
      </w:r>
      <w:r w:rsidRPr="00BC0FF0">
        <w:rPr>
          <w:rFonts w:ascii="Times New Roman" w:hAnsi="Times New Roman" w:cs="Times New Roman"/>
          <w:sz w:val="24"/>
          <w:szCs w:val="24"/>
        </w:rPr>
        <w:t>обосновывать этапы решения учебных упражнений, использовать при выполнении упражнений простейшие</w:t>
      </w:r>
      <w:r w:rsidRPr="00BC0FF0">
        <w:rPr>
          <w:rFonts w:ascii="Times New Roman" w:hAnsi="Times New Roman" w:cs="Times New Roman"/>
          <w:sz w:val="24"/>
          <w:szCs w:val="24"/>
        </w:rPr>
        <w:t xml:space="preserve"> </w:t>
      </w:r>
      <w:r w:rsidRPr="00BC0FF0">
        <w:rPr>
          <w:rFonts w:ascii="Times New Roman" w:hAnsi="Times New Roman" w:cs="Times New Roman"/>
          <w:sz w:val="24"/>
          <w:szCs w:val="24"/>
        </w:rPr>
        <w:t xml:space="preserve">предметные, знаковые, графические модели, тексты, строя и преобразовывая их в </w:t>
      </w:r>
      <w:r w:rsidRPr="00BC0FF0">
        <w:rPr>
          <w:rFonts w:ascii="Times New Roman" w:hAnsi="Times New Roman" w:cs="Times New Roman"/>
          <w:sz w:val="24"/>
          <w:szCs w:val="24"/>
        </w:rPr>
        <w:t xml:space="preserve"> </w:t>
      </w:r>
      <w:r w:rsidRPr="00BC0FF0">
        <w:rPr>
          <w:rFonts w:ascii="Times New Roman" w:hAnsi="Times New Roman" w:cs="Times New Roman"/>
          <w:sz w:val="24"/>
          <w:szCs w:val="24"/>
        </w:rPr>
        <w:t>соответствии с содержанием упражнений.</w:t>
      </w:r>
    </w:p>
    <w:p w:rsidR="004E727C" w:rsidRPr="00BC0FF0" w:rsidRDefault="004E727C" w:rsidP="004E727C">
      <w:pPr>
        <w:spacing w:after="0" w:line="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FF0">
        <w:rPr>
          <w:rFonts w:ascii="Times New Roman" w:hAnsi="Times New Roman" w:cs="Times New Roman"/>
          <w:b/>
          <w:sz w:val="24"/>
          <w:szCs w:val="24"/>
        </w:rPr>
        <w:t xml:space="preserve">Коммуникативные действия, которые обеспечивают возможности сотрудничества </w:t>
      </w:r>
      <w:proofErr w:type="gramStart"/>
      <w:r w:rsidRPr="00BC0FF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C0FF0">
        <w:rPr>
          <w:rFonts w:ascii="Times New Roman" w:hAnsi="Times New Roman" w:cs="Times New Roman"/>
          <w:b/>
          <w:sz w:val="24"/>
          <w:szCs w:val="24"/>
        </w:rPr>
        <w:t>:</w:t>
      </w:r>
    </w:p>
    <w:p w:rsidR="004E727C" w:rsidRPr="00BC0FF0" w:rsidRDefault="004E727C" w:rsidP="004E727C">
      <w:pPr>
        <w:pStyle w:val="a5"/>
        <w:numPr>
          <w:ilvl w:val="0"/>
          <w:numId w:val="20"/>
        </w:numPr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FF0">
        <w:rPr>
          <w:rFonts w:ascii="Times New Roman" w:hAnsi="Times New Roman" w:cs="Times New Roman"/>
          <w:sz w:val="24"/>
          <w:szCs w:val="24"/>
        </w:rPr>
        <w:t>умение слушать и понимать партнера, планировать и согласованно выполнять совместную деятельность,</w:t>
      </w:r>
    </w:p>
    <w:p w:rsidR="004E727C" w:rsidRPr="00BC0FF0" w:rsidRDefault="004E727C" w:rsidP="004E727C">
      <w:pPr>
        <w:pStyle w:val="a5"/>
        <w:numPr>
          <w:ilvl w:val="0"/>
          <w:numId w:val="20"/>
        </w:numPr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C0FF0">
        <w:rPr>
          <w:rFonts w:ascii="Times New Roman" w:hAnsi="Times New Roman" w:cs="Times New Roman"/>
          <w:sz w:val="24"/>
          <w:szCs w:val="24"/>
        </w:rPr>
        <w:t>распределять роли, взаимно контролировать действия друг друга и уметь договариваться (работа в парах,</w:t>
      </w:r>
      <w:r w:rsidRPr="00BC0FF0">
        <w:rPr>
          <w:rFonts w:ascii="Times New Roman" w:hAnsi="Times New Roman" w:cs="Times New Roman"/>
          <w:sz w:val="24"/>
          <w:szCs w:val="24"/>
        </w:rPr>
        <w:t xml:space="preserve"> </w:t>
      </w:r>
      <w:r w:rsidRPr="00BC0FF0">
        <w:rPr>
          <w:rFonts w:ascii="Times New Roman" w:hAnsi="Times New Roman" w:cs="Times New Roman"/>
          <w:sz w:val="24"/>
          <w:szCs w:val="24"/>
        </w:rPr>
        <w:t>учатся высказывать суждения или мнения с использованием клише; формулировать вопросы и ответы</w:t>
      </w:r>
      <w:r w:rsidRPr="00BC0FF0">
        <w:rPr>
          <w:rFonts w:ascii="Times New Roman" w:hAnsi="Times New Roman" w:cs="Times New Roman"/>
          <w:sz w:val="24"/>
          <w:szCs w:val="24"/>
        </w:rPr>
        <w:t xml:space="preserve"> </w:t>
      </w:r>
      <w:r w:rsidRPr="00BC0FF0">
        <w:rPr>
          <w:rFonts w:ascii="Times New Roman" w:hAnsi="Times New Roman" w:cs="Times New Roman"/>
          <w:sz w:val="24"/>
          <w:szCs w:val="24"/>
        </w:rPr>
        <w:t>в ходе выполнения упражнений.</w:t>
      </w:r>
      <w:proofErr w:type="gramEnd"/>
    </w:p>
    <w:p w:rsidR="004E727C" w:rsidRPr="00BC0FF0" w:rsidRDefault="004E727C" w:rsidP="004E727C">
      <w:pPr>
        <w:spacing w:after="0" w:line="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FF0">
        <w:rPr>
          <w:rFonts w:ascii="Times New Roman" w:hAnsi="Times New Roman" w:cs="Times New Roman"/>
          <w:b/>
          <w:sz w:val="24"/>
          <w:szCs w:val="24"/>
        </w:rPr>
        <w:t>Формирование регулятивных действий - действий контроля:</w:t>
      </w:r>
    </w:p>
    <w:p w:rsidR="004E727C" w:rsidRPr="00BC0FF0" w:rsidRDefault="004E727C" w:rsidP="004E727C">
      <w:pPr>
        <w:pStyle w:val="a5"/>
        <w:numPr>
          <w:ilvl w:val="0"/>
          <w:numId w:val="21"/>
        </w:numPr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FF0">
        <w:rPr>
          <w:rFonts w:ascii="Times New Roman" w:hAnsi="Times New Roman" w:cs="Times New Roman"/>
          <w:sz w:val="24"/>
          <w:szCs w:val="24"/>
        </w:rPr>
        <w:t xml:space="preserve">определять цель своей деятельности, планировать </w:t>
      </w:r>
      <w:proofErr w:type="spellStart"/>
      <w:r w:rsidRPr="00BC0FF0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C0FF0">
        <w:rPr>
          <w:rFonts w:ascii="Times New Roman" w:hAnsi="Times New Roman" w:cs="Times New Roman"/>
          <w:sz w:val="24"/>
          <w:szCs w:val="24"/>
        </w:rPr>
        <w:t>,</w:t>
      </w:r>
      <w:r w:rsidRPr="00BC0FF0">
        <w:rPr>
          <w:rFonts w:ascii="Times New Roman" w:hAnsi="Times New Roman" w:cs="Times New Roman"/>
          <w:sz w:val="24"/>
          <w:szCs w:val="24"/>
        </w:rPr>
        <w:t xml:space="preserve"> </w:t>
      </w:r>
      <w:r w:rsidRPr="00BC0FF0">
        <w:rPr>
          <w:rFonts w:ascii="Times New Roman" w:hAnsi="Times New Roman" w:cs="Times New Roman"/>
          <w:sz w:val="24"/>
          <w:szCs w:val="24"/>
        </w:rPr>
        <w:t>самостоятельно двигаться по заданному плану, оценивать и корректировать полученный результат.</w:t>
      </w:r>
    </w:p>
    <w:p w:rsidR="004E727C" w:rsidRPr="00BC0FF0" w:rsidRDefault="004E727C" w:rsidP="004E727C">
      <w:pPr>
        <w:spacing w:after="0" w:line="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FF0">
        <w:rPr>
          <w:rFonts w:ascii="Times New Roman" w:hAnsi="Times New Roman" w:cs="Times New Roman"/>
          <w:b/>
          <w:sz w:val="24"/>
          <w:szCs w:val="24"/>
        </w:rPr>
        <w:t>Личностные действия:</w:t>
      </w:r>
    </w:p>
    <w:p w:rsidR="004E727C" w:rsidRPr="00BC0FF0" w:rsidRDefault="004E727C" w:rsidP="004E727C">
      <w:pPr>
        <w:pStyle w:val="a5"/>
        <w:numPr>
          <w:ilvl w:val="0"/>
          <w:numId w:val="21"/>
        </w:numPr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FF0">
        <w:rPr>
          <w:rFonts w:ascii="Times New Roman" w:hAnsi="Times New Roman" w:cs="Times New Roman"/>
          <w:sz w:val="24"/>
          <w:szCs w:val="24"/>
        </w:rPr>
        <w:t>самостоятельно определять и высказывать самые простые общие для всех людей правила поведения при</w:t>
      </w:r>
      <w:r w:rsidRPr="00BC0FF0">
        <w:rPr>
          <w:rFonts w:ascii="Times New Roman" w:hAnsi="Times New Roman" w:cs="Times New Roman"/>
          <w:sz w:val="24"/>
          <w:szCs w:val="24"/>
        </w:rPr>
        <w:t xml:space="preserve"> </w:t>
      </w:r>
      <w:r w:rsidRPr="00BC0FF0">
        <w:rPr>
          <w:rFonts w:ascii="Times New Roman" w:hAnsi="Times New Roman" w:cs="Times New Roman"/>
          <w:sz w:val="24"/>
          <w:szCs w:val="24"/>
        </w:rPr>
        <w:t>общении и сотрудничестве.</w:t>
      </w:r>
    </w:p>
    <w:p w:rsidR="004E727C" w:rsidRPr="00BC0FF0" w:rsidRDefault="004E727C" w:rsidP="004E727C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727C" w:rsidRPr="00BC0FF0" w:rsidRDefault="004E727C" w:rsidP="004E727C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10D6" w:rsidRPr="00BC0FF0" w:rsidRDefault="006910D6" w:rsidP="006910D6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FF0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6910D6" w:rsidRPr="00BC0FF0" w:rsidRDefault="006910D6" w:rsidP="006910D6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FF0">
        <w:rPr>
          <w:rFonts w:ascii="Times New Roman" w:hAnsi="Times New Roman" w:cs="Times New Roman"/>
          <w:sz w:val="24"/>
          <w:szCs w:val="24"/>
        </w:rPr>
        <w:t>•</w:t>
      </w:r>
      <w:r w:rsidRPr="00BC0FF0">
        <w:rPr>
          <w:rFonts w:ascii="Times New Roman" w:hAnsi="Times New Roman" w:cs="Times New Roman"/>
          <w:sz w:val="24"/>
          <w:szCs w:val="24"/>
        </w:rPr>
        <w:tab/>
        <w:t>Фронтальная</w:t>
      </w:r>
    </w:p>
    <w:p w:rsidR="006910D6" w:rsidRPr="00BC0FF0" w:rsidRDefault="006910D6" w:rsidP="006910D6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FF0">
        <w:rPr>
          <w:rFonts w:ascii="Times New Roman" w:hAnsi="Times New Roman" w:cs="Times New Roman"/>
          <w:sz w:val="24"/>
          <w:szCs w:val="24"/>
        </w:rPr>
        <w:t>•</w:t>
      </w:r>
      <w:r w:rsidRPr="00BC0FF0">
        <w:rPr>
          <w:rFonts w:ascii="Times New Roman" w:hAnsi="Times New Roman" w:cs="Times New Roman"/>
          <w:sz w:val="24"/>
          <w:szCs w:val="24"/>
        </w:rPr>
        <w:tab/>
        <w:t>Парная</w:t>
      </w:r>
    </w:p>
    <w:p w:rsidR="004E727C" w:rsidRPr="00BC0FF0" w:rsidRDefault="006910D6" w:rsidP="006910D6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FF0">
        <w:rPr>
          <w:rFonts w:ascii="Times New Roman" w:hAnsi="Times New Roman" w:cs="Times New Roman"/>
          <w:sz w:val="24"/>
          <w:szCs w:val="24"/>
        </w:rPr>
        <w:t>•</w:t>
      </w:r>
      <w:r w:rsidRPr="00BC0FF0">
        <w:rPr>
          <w:rFonts w:ascii="Times New Roman" w:hAnsi="Times New Roman" w:cs="Times New Roman"/>
          <w:sz w:val="24"/>
          <w:szCs w:val="24"/>
        </w:rPr>
        <w:tab/>
        <w:t>Индивидуальная</w:t>
      </w:r>
    </w:p>
    <w:p w:rsidR="004E727C" w:rsidRPr="00BC0FF0" w:rsidRDefault="004E727C" w:rsidP="004E727C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727C" w:rsidRPr="00BC0FF0" w:rsidRDefault="004E727C" w:rsidP="004E727C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6EAC" w:rsidRPr="00BC0FF0" w:rsidRDefault="004E6EAC" w:rsidP="006910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0FF0" w:rsidRPr="00BC0FF0" w:rsidRDefault="00BC0FF0" w:rsidP="004E6EAC">
      <w:pPr>
        <w:rPr>
          <w:rFonts w:ascii="Times New Roman" w:hAnsi="Times New Roman" w:cs="Times New Roman"/>
          <w:b/>
          <w:sz w:val="28"/>
        </w:rPr>
      </w:pPr>
    </w:p>
    <w:p w:rsidR="00BC0FF0" w:rsidRPr="00BC0FF0" w:rsidRDefault="00BC0FF0" w:rsidP="004E6EAC">
      <w:pPr>
        <w:rPr>
          <w:rFonts w:ascii="Times New Roman" w:hAnsi="Times New Roman" w:cs="Times New Roman"/>
          <w:b/>
          <w:sz w:val="28"/>
        </w:rPr>
      </w:pPr>
    </w:p>
    <w:p w:rsidR="004E6EAC" w:rsidRPr="00BC0FF0" w:rsidRDefault="004E6EAC" w:rsidP="004E6EAC">
      <w:pPr>
        <w:rPr>
          <w:rFonts w:ascii="Times New Roman" w:hAnsi="Times New Roman" w:cs="Times New Roman"/>
          <w:b/>
          <w:sz w:val="28"/>
        </w:rPr>
      </w:pPr>
      <w:r w:rsidRPr="00BC0FF0">
        <w:rPr>
          <w:rFonts w:ascii="Times New Roman" w:hAnsi="Times New Roman" w:cs="Times New Roman"/>
          <w:b/>
          <w:sz w:val="28"/>
        </w:rPr>
        <w:lastRenderedPageBreak/>
        <w:t xml:space="preserve">Конспект урока по английскому языку в 8 классе </w:t>
      </w:r>
    </w:p>
    <w:p w:rsidR="004E6EAC" w:rsidRPr="00BC0FF0" w:rsidRDefault="004E6EAC" w:rsidP="004E6EAC">
      <w:pPr>
        <w:rPr>
          <w:rFonts w:ascii="Times New Roman" w:hAnsi="Times New Roman" w:cs="Times New Roman"/>
          <w:b/>
          <w:sz w:val="28"/>
        </w:rPr>
      </w:pPr>
      <w:r w:rsidRPr="00BC0FF0">
        <w:rPr>
          <w:rFonts w:ascii="Times New Roman" w:hAnsi="Times New Roman" w:cs="Times New Roman"/>
          <w:b/>
          <w:sz w:val="28"/>
        </w:rPr>
        <w:t>«Рождественский ужин»</w:t>
      </w:r>
    </w:p>
    <w:tbl>
      <w:tblPr>
        <w:tblStyle w:val="a7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5245"/>
        <w:gridCol w:w="4253"/>
      </w:tblGrid>
      <w:tr w:rsidR="00612858" w:rsidRPr="00BC0FF0" w:rsidTr="00612858">
        <w:tc>
          <w:tcPr>
            <w:tcW w:w="1560" w:type="dxa"/>
          </w:tcPr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Этаи</w:t>
            </w:r>
            <w:proofErr w:type="spellEnd"/>
            <w:r w:rsidRPr="00BC0FF0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5245" w:type="dxa"/>
          </w:tcPr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</w:tcPr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612858" w:rsidRPr="00BC0FF0" w:rsidTr="00612858">
        <w:tc>
          <w:tcPr>
            <w:tcW w:w="1560" w:type="dxa"/>
          </w:tcPr>
          <w:p w:rsidR="00612858" w:rsidRPr="00BC0FF0" w:rsidRDefault="00612858" w:rsidP="004E6EA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</w:p>
          <w:p w:rsidR="00612858" w:rsidRPr="00BC0FF0" w:rsidRDefault="00612858" w:rsidP="004E6E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</w:p>
          <w:p w:rsidR="00612858" w:rsidRPr="00BC0FF0" w:rsidRDefault="00612858" w:rsidP="004E6E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proofErr w:type="spellEnd"/>
          </w:p>
          <w:p w:rsidR="00612858" w:rsidRPr="00BC0FF0" w:rsidRDefault="00612858" w:rsidP="004E6E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C0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Good afternoon dear friends! Glad to see you. </w:t>
            </w:r>
          </w:p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day and date is today?</w:t>
            </w:r>
          </w:p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playing?</w:t>
            </w:r>
          </w:p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puzzles?</w:t>
            </w:r>
          </w:p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guess what word is missing here? </w:t>
            </w:r>
          </w:p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2, 3, 4</w:t>
            </w:r>
            <w:r w:rsidR="00BC0FF0" w:rsidRPr="00BC0F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C0FF0" w:rsidRPr="00BC0FF0">
              <w:rPr>
                <w:rFonts w:ascii="Times New Roman" w:hAnsi="Times New Roman" w:cs="Times New Roman"/>
                <w:sz w:val="24"/>
                <w:szCs w:val="24"/>
              </w:rPr>
              <w:t>кросснес</w:t>
            </w:r>
            <w:proofErr w:type="spellEnd"/>
            <w:r w:rsidR="00BC0FF0" w:rsidRPr="00BC0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reading?</w:t>
            </w:r>
          </w:p>
          <w:p w:rsidR="00612858" w:rsidRPr="00BC0FF0" w:rsidRDefault="00612858" w:rsidP="00612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reading cookery books?</w:t>
            </w:r>
          </w:p>
          <w:p w:rsidR="00612858" w:rsidRPr="00BC0FF0" w:rsidRDefault="00612858" w:rsidP="00612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travelling?</w:t>
            </w:r>
          </w:p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been to the UK?</w:t>
            </w:r>
          </w:p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read English cookery books?</w:t>
            </w:r>
          </w:p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you going to talk about according </w:t>
            </w:r>
            <w:proofErr w:type="gramStart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proofErr w:type="gramEnd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three words? </w:t>
            </w:r>
            <w:r w:rsidR="00E86A7A"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the aim of our lesson? </w:t>
            </w:r>
          </w:p>
          <w:p w:rsidR="00CD4D71" w:rsidRPr="00BC0FF0" w:rsidRDefault="00612858" w:rsidP="00E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you are right</w:t>
            </w:r>
            <w:r w:rsidR="00E86A7A"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3" w:type="dxa"/>
          </w:tcPr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P1-Pn: Glad to see you, too.</w:t>
            </w:r>
          </w:p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P2- Today is the 29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November, Thursday.</w:t>
            </w:r>
          </w:p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P1-Pn- Yes, I do/No, I don’t</w:t>
            </w:r>
          </w:p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P2- pickled vegetables</w:t>
            </w:r>
          </w:p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P3- a cake</w:t>
            </w:r>
          </w:p>
          <w:p w:rsidR="00612858" w:rsidRPr="00BC0FF0" w:rsidRDefault="00612858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P4- a dish</w:t>
            </w:r>
          </w:p>
          <w:p w:rsidR="00612858" w:rsidRPr="00BC0FF0" w:rsidRDefault="00612858" w:rsidP="00612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2858" w:rsidRPr="00BC0FF0" w:rsidRDefault="00612858" w:rsidP="00612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2858" w:rsidRPr="00BC0FF0" w:rsidRDefault="00612858" w:rsidP="00612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2858" w:rsidRPr="00BC0FF0" w:rsidRDefault="00612858" w:rsidP="00612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D71" w:rsidRPr="00BC0FF0" w:rsidRDefault="00612858" w:rsidP="00612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P5- cooking dish</w:t>
            </w:r>
          </w:p>
          <w:p w:rsidR="00CD4D71" w:rsidRPr="00BC0FF0" w:rsidRDefault="00E86A7A" w:rsidP="00CD4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make a recipe. </w:t>
            </w:r>
          </w:p>
          <w:p w:rsidR="00CD4D71" w:rsidRPr="00BC0FF0" w:rsidRDefault="00CD4D71" w:rsidP="00CD4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858" w:rsidRPr="00BC0FF0" w:rsidTr="00612858">
        <w:tc>
          <w:tcPr>
            <w:tcW w:w="1560" w:type="dxa"/>
          </w:tcPr>
          <w:p w:rsidR="00612858" w:rsidRPr="00BC0FF0" w:rsidRDefault="00E86A7A" w:rsidP="0069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5245" w:type="dxa"/>
          </w:tcPr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have warmed our </w:t>
            </w:r>
            <w:proofErr w:type="gramStart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mind,</w:t>
            </w:r>
            <w:proofErr w:type="gramEnd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now Let’s warm up our tongues! (</w:t>
            </w:r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5)</w:t>
            </w:r>
          </w:p>
          <w:p w:rsidR="00FA4384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Tongue-twist: 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good cook could cook as much cookies as a good cook who could cook cookies</w:t>
            </w:r>
          </w:p>
        </w:tc>
        <w:tc>
          <w:tcPr>
            <w:tcW w:w="4253" w:type="dxa"/>
          </w:tcPr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P1-</w:t>
            </w:r>
            <w:proofErr w:type="gramStart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 :</w:t>
            </w:r>
            <w:proofErr w:type="gramEnd"/>
            <w:r w:rsidRPr="00BC0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good cook could cook as much cookies as a good cook who could cook cookies…</w:t>
            </w:r>
          </w:p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</w:t>
            </w:r>
            <w:proofErr w:type="gramStart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,P3,P5</w:t>
            </w:r>
            <w:proofErr w:type="gramEnd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good cook could cook as much cookies as a good cook who could cook cookies…</w:t>
            </w:r>
          </w:p>
          <w:p w:rsidR="00FA4384" w:rsidRPr="00BC0FF0" w:rsidRDefault="00FA4384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6A7A" w:rsidRPr="00BC0FF0" w:rsidTr="00612858">
        <w:tc>
          <w:tcPr>
            <w:tcW w:w="1560" w:type="dxa"/>
          </w:tcPr>
          <w:p w:rsidR="00E86A7A" w:rsidRPr="00BC0FF0" w:rsidRDefault="00E86A7A" w:rsidP="0069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</w:t>
            </w:r>
          </w:p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 good cook and cook good dish you have to be creative.</w:t>
            </w:r>
          </w:p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and describe a cake. (</w:t>
            </w:r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6)</w:t>
            </w: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ingredients does a cook need to prepare this cake?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check! (</w:t>
            </w:r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7)</w:t>
            </w: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Excellent. </w:t>
            </w: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</w:t>
            </w:r>
            <w:r w:rsidRPr="00BC0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know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English people cook for Christmas dinner? 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8)</w:t>
            </w: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</w:t>
            </w:r>
            <w:r w:rsidRPr="00BC0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want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know</w:t>
            </w: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it’s 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to create your own recipe. There is an international competition in the </w:t>
            </w:r>
            <w:proofErr w:type="spellStart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“The best English Christmas recipe.</w:t>
            </w: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took ingredients from famous traditional English Christmas dishes. Could you create a new Christmas dish from these ingredients? Draw a picture and write the method of cooking.</w:t>
            </w: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doing this fill shopping lists with food you need to cook your dish. (</w:t>
            </w:r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min)</w:t>
            </w: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time to learn what new dishes you create for Christmas dinner using ingredients from traditional recipes.</w:t>
            </w: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P4- A delicious small triangular black and white cake.</w:t>
            </w: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P6 – a tasty huge orange cake.</w:t>
            </w: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P1-Pn- eggs, sugar, flour….</w:t>
            </w: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P7- I know that they cook Turkey, pudding… </w:t>
            </w: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</w:t>
            </w:r>
            <w:proofErr w:type="gramStart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I</w:t>
            </w:r>
            <w:proofErr w:type="gramEnd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 that they cook different salads.</w:t>
            </w: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spellStart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proofErr w:type="spellEnd"/>
            <w:r w:rsidRPr="00BC0FF0">
              <w:rPr>
                <w:rFonts w:ascii="Times New Roman" w:hAnsi="Times New Roman" w:cs="Times New Roman"/>
                <w:sz w:val="24"/>
                <w:szCs w:val="24"/>
              </w:rPr>
              <w:t xml:space="preserve"> –находят необходимые слова для своего рецепта. Работают в парах: описывают способ и последовательность приготовления и изображают блюдо.</w:t>
            </w: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</w:rPr>
              <w:t>Представляют свои работы.</w:t>
            </w: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A" w:rsidRPr="00BC0FF0" w:rsidRDefault="00E86A7A" w:rsidP="00F37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6A7A" w:rsidRPr="00BC0FF0" w:rsidTr="00612858">
        <w:tc>
          <w:tcPr>
            <w:tcW w:w="1560" w:type="dxa"/>
          </w:tcPr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Рефлексия</w:t>
            </w:r>
          </w:p>
          <w:p w:rsidR="00E86A7A" w:rsidRPr="00BC0FF0" w:rsidRDefault="00E86A7A" w:rsidP="0069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let’s take a photo and share it in the </w:t>
            </w:r>
            <w:proofErr w:type="spellStart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Isnsagram</w:t>
            </w:r>
            <w:proofErr w:type="spellEnd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new information have you learnt? (</w:t>
            </w:r>
            <w:proofErr w:type="spellStart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слайд</w:t>
            </w:r>
            <w:proofErr w:type="spellEnd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9)</w:t>
            </w:r>
          </w:p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you can learn new information?</w:t>
            </w:r>
          </w:p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Ok, try to express you attitude towards the lesson or a work you did at the lesson. (</w:t>
            </w:r>
            <w:proofErr w:type="spellStart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слайд</w:t>
            </w:r>
            <w:proofErr w:type="spellEnd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10)</w:t>
            </w:r>
          </w:p>
        </w:tc>
        <w:tc>
          <w:tcPr>
            <w:tcW w:w="4253" w:type="dxa"/>
          </w:tcPr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P1-Pn – </w:t>
            </w:r>
            <w:proofErr w:type="gramStart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‘ve</w:t>
            </w:r>
            <w:proofErr w:type="gramEnd"/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learnt that…………….</w:t>
            </w:r>
          </w:p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P3- I can learn new information from cookery books, the Internet, magazines.</w:t>
            </w:r>
          </w:p>
        </w:tc>
      </w:tr>
      <w:tr w:rsidR="00E86A7A" w:rsidRPr="00BC0FF0" w:rsidTr="00612858">
        <w:tc>
          <w:tcPr>
            <w:tcW w:w="1560" w:type="dxa"/>
          </w:tcPr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5245" w:type="dxa"/>
          </w:tcPr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task: prepare for the test</w:t>
            </w:r>
          </w:p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See you on Monday.  </w:t>
            </w:r>
          </w:p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bye. </w:t>
            </w:r>
          </w:p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luck.</w:t>
            </w:r>
          </w:p>
        </w:tc>
        <w:tc>
          <w:tcPr>
            <w:tcW w:w="4253" w:type="dxa"/>
          </w:tcPr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A" w:rsidRPr="00BC0FF0" w:rsidRDefault="00E86A7A" w:rsidP="00E8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bye.</w:t>
            </w:r>
          </w:p>
        </w:tc>
      </w:tr>
    </w:tbl>
    <w:p w:rsidR="004E6EAC" w:rsidRPr="00BC0FF0" w:rsidRDefault="004E6EAC" w:rsidP="006910D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E6EAC" w:rsidRPr="00BC0FF0" w:rsidSect="0094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79B"/>
    <w:multiLevelType w:val="multilevel"/>
    <w:tmpl w:val="0A4A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84113"/>
    <w:multiLevelType w:val="hybridMultilevel"/>
    <w:tmpl w:val="E264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678"/>
    <w:multiLevelType w:val="multilevel"/>
    <w:tmpl w:val="A662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96EED"/>
    <w:multiLevelType w:val="multilevel"/>
    <w:tmpl w:val="7062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54067"/>
    <w:multiLevelType w:val="multilevel"/>
    <w:tmpl w:val="067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D2DB6"/>
    <w:multiLevelType w:val="multilevel"/>
    <w:tmpl w:val="B6FC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A02EF"/>
    <w:multiLevelType w:val="multilevel"/>
    <w:tmpl w:val="5EDE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43E7B"/>
    <w:multiLevelType w:val="multilevel"/>
    <w:tmpl w:val="54A4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7472D"/>
    <w:multiLevelType w:val="hybridMultilevel"/>
    <w:tmpl w:val="8486A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FC5509"/>
    <w:multiLevelType w:val="multilevel"/>
    <w:tmpl w:val="E9A8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A3BD2"/>
    <w:multiLevelType w:val="hybridMultilevel"/>
    <w:tmpl w:val="35BA9698"/>
    <w:lvl w:ilvl="0" w:tplc="B4F46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E1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8C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E9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C9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4B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A3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8E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9243EF"/>
    <w:multiLevelType w:val="multilevel"/>
    <w:tmpl w:val="CAAE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21A7C"/>
    <w:multiLevelType w:val="hybridMultilevel"/>
    <w:tmpl w:val="5362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16577"/>
    <w:multiLevelType w:val="multilevel"/>
    <w:tmpl w:val="A3CE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A1603"/>
    <w:multiLevelType w:val="multilevel"/>
    <w:tmpl w:val="7146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A95570"/>
    <w:multiLevelType w:val="multilevel"/>
    <w:tmpl w:val="ED12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11F58"/>
    <w:multiLevelType w:val="multilevel"/>
    <w:tmpl w:val="7950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25093F"/>
    <w:multiLevelType w:val="hybridMultilevel"/>
    <w:tmpl w:val="9354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97E05"/>
    <w:multiLevelType w:val="multilevel"/>
    <w:tmpl w:val="D7DA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E813DC"/>
    <w:multiLevelType w:val="multilevel"/>
    <w:tmpl w:val="1ED8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B43B8"/>
    <w:multiLevelType w:val="multilevel"/>
    <w:tmpl w:val="33B6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049AA"/>
    <w:multiLevelType w:val="multilevel"/>
    <w:tmpl w:val="71B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662F3"/>
    <w:multiLevelType w:val="hybridMultilevel"/>
    <w:tmpl w:val="19F6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5"/>
  </w:num>
  <w:num w:numId="5">
    <w:abstractNumId w:val="16"/>
  </w:num>
  <w:num w:numId="6">
    <w:abstractNumId w:val="15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11"/>
  </w:num>
  <w:num w:numId="14">
    <w:abstractNumId w:val="0"/>
  </w:num>
  <w:num w:numId="15">
    <w:abstractNumId w:val="14"/>
  </w:num>
  <w:num w:numId="16">
    <w:abstractNumId w:val="21"/>
  </w:num>
  <w:num w:numId="17">
    <w:abstractNumId w:val="19"/>
  </w:num>
  <w:num w:numId="18">
    <w:abstractNumId w:val="8"/>
  </w:num>
  <w:num w:numId="19">
    <w:abstractNumId w:val="17"/>
  </w:num>
  <w:num w:numId="20">
    <w:abstractNumId w:val="1"/>
  </w:num>
  <w:num w:numId="21">
    <w:abstractNumId w:val="22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F9"/>
    <w:rsid w:val="00086A83"/>
    <w:rsid w:val="002128E6"/>
    <w:rsid w:val="002D1E9E"/>
    <w:rsid w:val="003D10EF"/>
    <w:rsid w:val="004E6EAC"/>
    <w:rsid w:val="004E727C"/>
    <w:rsid w:val="00612858"/>
    <w:rsid w:val="006910D6"/>
    <w:rsid w:val="007D3CF9"/>
    <w:rsid w:val="00884CA9"/>
    <w:rsid w:val="009E700F"/>
    <w:rsid w:val="00B759F0"/>
    <w:rsid w:val="00BC0FF0"/>
    <w:rsid w:val="00C622AA"/>
    <w:rsid w:val="00C85881"/>
    <w:rsid w:val="00CB27D7"/>
    <w:rsid w:val="00CD3D2A"/>
    <w:rsid w:val="00CD4D71"/>
    <w:rsid w:val="00D57185"/>
    <w:rsid w:val="00DE76BB"/>
    <w:rsid w:val="00E86A7A"/>
    <w:rsid w:val="00E950ED"/>
    <w:rsid w:val="00F312EC"/>
    <w:rsid w:val="00FA4384"/>
    <w:rsid w:val="00F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3D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E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E727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9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E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3D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E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E727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9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E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1598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260065402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5037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13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25305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21334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67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026977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20845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91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109152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1601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38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95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534">
          <w:marLeft w:val="432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074">
          <w:marLeft w:val="432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25">
          <w:marLeft w:val="432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067">
          <w:marLeft w:val="432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3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499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2129543302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110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02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506842">
                  <w:marLeft w:val="-2444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2495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24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763729">
                  <w:marLeft w:val="-2459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20738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709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232982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513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23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334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375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923222916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7829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25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88095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4769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37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7756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731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68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496138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5473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65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109087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6261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83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062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0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641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536895000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2833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466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15931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6594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37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019931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0242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37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009614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526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70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9121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996453039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519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43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281899">
                  <w:marLeft w:val="-2399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9293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729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551395">
                  <w:marLeft w:val="-2422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3479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68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931295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21254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28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244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0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423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767800385">
                  <w:marLeft w:val="-2384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4296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49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344283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21017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24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53119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5607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3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732060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9965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925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778366">
                  <w:marLeft w:val="-2294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594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74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512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9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5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29324548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1520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84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871889">
                  <w:marLeft w:val="-2399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2387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548621">
                  <w:marLeft w:val="-2422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666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085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615215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9424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59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339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545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771197971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0616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205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209900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1059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70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449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3EF8-35AD-4447-84C3-F6775D0B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2018-12-02T17:16:00Z</dcterms:created>
  <dcterms:modified xsi:type="dcterms:W3CDTF">2018-12-02T17:16:00Z</dcterms:modified>
</cp:coreProperties>
</file>