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35" w:rsidRDefault="007E5B35" w:rsidP="007E5B35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Протокол</w:t>
      </w:r>
    </w:p>
    <w:p w:rsidR="007E5B35" w:rsidRDefault="007E5B35" w:rsidP="007E5B3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праздника</w:t>
      </w:r>
      <w:proofErr w:type="gramEnd"/>
      <w:r>
        <w:rPr>
          <w:b/>
          <w:sz w:val="32"/>
          <w:szCs w:val="32"/>
        </w:rPr>
        <w:t xml:space="preserve"> школьного спортивного клуба, посвященного Дню Защитника Отечества</w:t>
      </w:r>
    </w:p>
    <w:p w:rsidR="007E5B35" w:rsidRDefault="007E5B35" w:rsidP="007E5B3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От 22.02. 2017г.</w:t>
      </w:r>
    </w:p>
    <w:p w:rsidR="00946204" w:rsidRDefault="00946204" w:rsidP="007E5B3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20EE" w:rsidRPr="002220EE" w:rsidRDefault="007E5B35" w:rsidP="007E5B35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2220EE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Волейбол</w:t>
      </w:r>
      <w:r w:rsidR="002220EE" w:rsidRPr="002220EE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 xml:space="preserve"> </w:t>
      </w:r>
    </w:p>
    <w:p w:rsidR="002220EE" w:rsidRDefault="006815CD" w:rsidP="002220EE">
      <w:pPr>
        <w:pStyle w:val="a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Сборная</w:t>
      </w:r>
      <w:r w:rsidR="002220E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обучающихся 9 класса - сборная тренеров-преподавателей АНО ДОД ЦПМФ «Амкар»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6815CD" w:rsidRDefault="006815CD" w:rsidP="002220EE">
      <w:pPr>
        <w:pStyle w:val="a3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6815CD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Итоговый результат: 0:2</w:t>
      </w:r>
    </w:p>
    <w:p w:rsidR="006815CD" w:rsidRPr="006815CD" w:rsidRDefault="006815CD" w:rsidP="002220EE">
      <w:pPr>
        <w:pStyle w:val="a3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6815CD" w:rsidRDefault="007E5B35" w:rsidP="006815CD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6815CD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 xml:space="preserve">Баскетбол </w:t>
      </w:r>
    </w:p>
    <w:p w:rsidR="006815CD" w:rsidRDefault="006815CD" w:rsidP="006815CD">
      <w:pPr>
        <w:pStyle w:val="a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Сборная обучающихся 11 класса - сборная тренеров-преподавателей АНО ДОД ЦПМФ «Амкар».</w:t>
      </w:r>
    </w:p>
    <w:p w:rsidR="006815CD" w:rsidRDefault="006815CD" w:rsidP="006815CD">
      <w:pPr>
        <w:pStyle w:val="a3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6815CD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Итоговый результат: 17:15</w:t>
      </w:r>
    </w:p>
    <w:p w:rsidR="006815CD" w:rsidRPr="006815CD" w:rsidRDefault="006815CD" w:rsidP="006815CD">
      <w:pPr>
        <w:pStyle w:val="a3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6815CD" w:rsidRDefault="006815CD" w:rsidP="006815CD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Футбол</w:t>
      </w:r>
      <w:r w:rsidRPr="006815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6815CD" w:rsidRDefault="006815CD" w:rsidP="006815CD">
      <w:pPr>
        <w:pStyle w:val="a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Сборная обучающихся 10 класса - сборная тренеров-преподавателей АНО ДОД ЦПМФ «Амкар».</w:t>
      </w:r>
    </w:p>
    <w:p w:rsidR="006815CD" w:rsidRPr="006815CD" w:rsidRDefault="006815CD" w:rsidP="006815CD">
      <w:pPr>
        <w:pStyle w:val="a3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Итоговый результат: 10:6</w:t>
      </w:r>
    </w:p>
    <w:p w:rsidR="007E5B35" w:rsidRDefault="007E5B35" w:rsidP="007E5B35">
      <w:pPr>
        <w:pStyle w:val="a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815CD" w:rsidRDefault="006815CD" w:rsidP="007E5B35">
      <w:pPr>
        <w:pStyle w:val="a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E5B35" w:rsidRPr="006815CD" w:rsidRDefault="006815CD" w:rsidP="007E5B35">
      <w:pPr>
        <w:pStyle w:val="a3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  <w:r w:rsidRPr="006815CD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>Общий зачет</w:t>
      </w:r>
      <w:r w:rsidR="007E5B35" w:rsidRPr="006815CD"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  <w:t xml:space="preserve">: </w:t>
      </w:r>
    </w:p>
    <w:p w:rsidR="007E5B35" w:rsidRDefault="006815CD" w:rsidP="007E5B35">
      <w:pPr>
        <w:pStyle w:val="a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Сборная</w:t>
      </w:r>
      <w:r w:rsidR="007E5B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обучающихся 9-11классов – сборная тренеров-преподавателей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АНО ДОД ЦПМФ      2 :1</w:t>
      </w:r>
    </w:p>
    <w:p w:rsidR="007E5B35" w:rsidRDefault="007E5B35" w:rsidP="007E5B35">
      <w:pPr>
        <w:pStyle w:val="a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46204" w:rsidRDefault="00946204" w:rsidP="007E5B35">
      <w:pPr>
        <w:pStyle w:val="a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46204" w:rsidRDefault="00946204" w:rsidP="007E5B35">
      <w:pPr>
        <w:pStyle w:val="a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E5B35" w:rsidRDefault="007E5B35" w:rsidP="007E5B35">
      <w:pPr>
        <w:pStyle w:val="a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E5B35" w:rsidRDefault="007E5B35" w:rsidP="007E5B35">
      <w:pPr>
        <w:pStyle w:val="a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7E5B35" w:rsidRDefault="007E5B35" w:rsidP="007E5B35">
      <w:pPr>
        <w:pStyle w:val="a3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Учитель физической культуры: Корнеев А.А.</w:t>
      </w:r>
    </w:p>
    <w:p w:rsidR="007E5B35" w:rsidRPr="00C12B8D" w:rsidRDefault="00946204" w:rsidP="007E5B35">
      <w:pPr>
        <w:rPr>
          <w:sz w:val="36"/>
          <w:szCs w:val="36"/>
        </w:rPr>
      </w:pPr>
      <w:r>
        <w:rPr>
          <w:sz w:val="32"/>
          <w:szCs w:val="32"/>
        </w:rPr>
        <w:t xml:space="preserve">          </w:t>
      </w:r>
      <w:r w:rsidR="007E5B35" w:rsidRPr="00C12B8D">
        <w:rPr>
          <w:sz w:val="36"/>
          <w:szCs w:val="36"/>
        </w:rPr>
        <w:t>Заместитель директора по ВР: Куропаткина В.А.</w:t>
      </w:r>
    </w:p>
    <w:p w:rsidR="00581D95" w:rsidRDefault="00C12B8D">
      <w:bookmarkStart w:id="0" w:name="_GoBack"/>
      <w:bookmarkEnd w:id="0"/>
    </w:p>
    <w:sectPr w:rsidR="0058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F3D9D"/>
    <w:multiLevelType w:val="hybridMultilevel"/>
    <w:tmpl w:val="85604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48"/>
    <w:rsid w:val="00031848"/>
    <w:rsid w:val="002220EE"/>
    <w:rsid w:val="00432FE7"/>
    <w:rsid w:val="00600D87"/>
    <w:rsid w:val="006815CD"/>
    <w:rsid w:val="007E5B35"/>
    <w:rsid w:val="00946204"/>
    <w:rsid w:val="00C1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991D8-BECF-47BA-B98B-2DB88E24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Куропаткина Вера Андреевна</dc:creator>
  <cp:keywords/>
  <dc:description/>
  <cp:lastModifiedBy>Куропаткина Вера Андреевна</cp:lastModifiedBy>
  <cp:revision>7</cp:revision>
  <dcterms:created xsi:type="dcterms:W3CDTF">2017-03-09T08:29:00Z</dcterms:created>
  <dcterms:modified xsi:type="dcterms:W3CDTF">2017-03-09T09:58:00Z</dcterms:modified>
</cp:coreProperties>
</file>