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bookmarkStart w:id="0" w:name="block-1435510"/>
      <w:bookmarkStart w:id="1" w:name="_GoBack"/>
      <w:bookmarkEnd w:id="1"/>
      <w:r w:rsidRPr="00F453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45323">
        <w:rPr>
          <w:rFonts w:ascii="Times New Roman" w:hAnsi="Times New Roman"/>
          <w:color w:val="000000"/>
          <w:sz w:val="28"/>
          <w:lang w:val="ru-RU"/>
        </w:rPr>
        <w:t>​</w:t>
      </w: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МАОУ "Школа-интернат № 85 " г.Перми"</w:t>
      </w: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45323" w:rsidTr="000D4161">
        <w:tc>
          <w:tcPr>
            <w:tcW w:w="3114" w:type="dxa"/>
          </w:tcPr>
          <w:p w:rsidR="00C53FFE" w:rsidRPr="0040209D" w:rsidRDefault="00F4532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53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4532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53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453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F453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532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532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F4532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532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F4532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53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532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F4532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532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F4532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53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F45323">
      <w:pPr>
        <w:spacing w:after="0"/>
        <w:ind w:left="120"/>
        <w:rPr>
          <w:lang w:val="ru-RU"/>
        </w:rPr>
      </w:pPr>
      <w:r w:rsidRPr="00F45323">
        <w:rPr>
          <w:rFonts w:ascii="Times New Roman" w:hAnsi="Times New Roman"/>
          <w:color w:val="000000"/>
          <w:sz w:val="28"/>
          <w:lang w:val="ru-RU"/>
        </w:rPr>
        <w:t>‌</w:t>
      </w: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45323">
        <w:rPr>
          <w:rFonts w:ascii="Times New Roman" w:hAnsi="Times New Roman"/>
          <w:color w:val="000000"/>
          <w:sz w:val="28"/>
          <w:lang w:val="ru-RU"/>
        </w:rPr>
        <w:t xml:space="preserve"> 205512)</w:t>
      </w: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F45323">
        <w:rPr>
          <w:rFonts w:ascii="Times New Roman" w:hAnsi="Times New Roman"/>
          <w:b/>
          <w:color w:val="000000"/>
          <w:sz w:val="28"/>
          <w:lang w:val="ru-RU"/>
        </w:rPr>
        <w:t>предмета «Основы безопасности жизнедеятельности»</w:t>
      </w:r>
    </w:p>
    <w:p w:rsidR="00CC20FB" w:rsidRPr="00F45323" w:rsidRDefault="00F45323">
      <w:pPr>
        <w:spacing w:after="0" w:line="408" w:lineRule="auto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CC20FB">
      <w:pPr>
        <w:spacing w:after="0"/>
        <w:ind w:left="120"/>
        <w:jc w:val="center"/>
        <w:rPr>
          <w:lang w:val="ru-RU"/>
        </w:rPr>
      </w:pPr>
    </w:p>
    <w:p w:rsidR="00CC20FB" w:rsidRPr="00F45323" w:rsidRDefault="00F45323">
      <w:pPr>
        <w:spacing w:after="0"/>
        <w:ind w:left="120"/>
        <w:jc w:val="center"/>
        <w:rPr>
          <w:lang w:val="ru-RU"/>
        </w:rPr>
      </w:pPr>
      <w:r w:rsidRPr="00F45323">
        <w:rPr>
          <w:rFonts w:ascii="Times New Roman" w:hAnsi="Times New Roman"/>
          <w:color w:val="000000"/>
          <w:sz w:val="28"/>
          <w:lang w:val="ru-RU"/>
        </w:rPr>
        <w:t>​</w:t>
      </w:r>
      <w:r w:rsidRPr="00F4532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45323">
        <w:rPr>
          <w:rFonts w:ascii="Times New Roman" w:hAnsi="Times New Roman"/>
          <w:color w:val="000000"/>
          <w:sz w:val="28"/>
          <w:lang w:val="ru-RU"/>
        </w:rPr>
        <w:t>​</w:t>
      </w:r>
    </w:p>
    <w:p w:rsidR="00CC20FB" w:rsidRPr="00F45323" w:rsidRDefault="00CC20FB">
      <w:pPr>
        <w:spacing w:after="0"/>
        <w:ind w:left="120"/>
        <w:rPr>
          <w:lang w:val="ru-RU"/>
        </w:rPr>
      </w:pPr>
    </w:p>
    <w:p w:rsidR="00CC20FB" w:rsidRPr="00F45323" w:rsidRDefault="00CC20FB">
      <w:pPr>
        <w:rPr>
          <w:lang w:val="ru-RU"/>
        </w:rPr>
        <w:sectPr w:rsidR="00CC20FB" w:rsidRPr="00F45323">
          <w:pgSz w:w="11906" w:h="16383"/>
          <w:pgMar w:top="1134" w:right="850" w:bottom="1134" w:left="1701" w:header="720" w:footer="720" w:gutter="0"/>
          <w:cols w:space="720"/>
        </w:sectPr>
      </w:pPr>
    </w:p>
    <w:p w:rsidR="00CC20FB" w:rsidRPr="00F45323" w:rsidRDefault="00F45323">
      <w:pPr>
        <w:spacing w:after="0" w:line="264" w:lineRule="auto"/>
        <w:ind w:left="120"/>
        <w:jc w:val="both"/>
        <w:rPr>
          <w:lang w:val="ru-RU"/>
        </w:rPr>
      </w:pPr>
      <w:bookmarkStart w:id="2" w:name="block-1435511"/>
      <w:bookmarkEnd w:id="0"/>
      <w:r w:rsidRPr="00F4532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20FB" w:rsidRPr="00F45323" w:rsidRDefault="00CC20FB">
      <w:pPr>
        <w:spacing w:after="0" w:line="264" w:lineRule="auto"/>
        <w:ind w:left="120"/>
        <w:jc w:val="both"/>
        <w:rPr>
          <w:lang w:val="ru-RU"/>
        </w:rPr>
      </w:pP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знаний и формирования у них умений и навыков в области безопасности жизнедеятельности.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CC20FB" w:rsidRDefault="00F453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CC20FB" w:rsidRPr="00F45323" w:rsidRDefault="00F45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CC20FB" w:rsidRPr="00F45323" w:rsidRDefault="00F45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достижение выпускниками базового уровня культуры безопасности жизнедеятельности, соответствующего интересам обучающихся 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потребностям общества в формировании полноценной личности безопасного типа;</w:t>
      </w:r>
    </w:p>
    <w:p w:rsidR="00CC20FB" w:rsidRPr="00F45323" w:rsidRDefault="00F45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CC20FB" w:rsidRPr="00F45323" w:rsidRDefault="00F453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ешению актуальных практических задач безопасности жизнедеятельности в повседневной жизни.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уровнях основного общего и среднего общего образования: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 xml:space="preserve">«Основы обороны государства».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4. </w:t>
      </w:r>
      <w:r>
        <w:rPr>
          <w:rFonts w:ascii="Times New Roman" w:hAnsi="Times New Roman"/>
          <w:color w:val="000000"/>
          <w:spacing w:val="-2"/>
          <w:sz w:val="28"/>
        </w:rPr>
        <w:t>«Защита населения Российской Федерации от опа</w:t>
      </w:r>
      <w:r>
        <w:rPr>
          <w:rFonts w:ascii="Times New Roman" w:hAnsi="Times New Roman"/>
          <w:color w:val="000000"/>
          <w:spacing w:val="-2"/>
          <w:sz w:val="28"/>
        </w:rPr>
        <w:t>сных и чрезвычайных ситуаций».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казание первой помощи».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</w:t>
      </w:r>
      <w:r w:rsidRPr="00F45323">
        <w:rPr>
          <w:rFonts w:ascii="Times New Roman" w:hAnsi="Times New Roman"/>
          <w:b/>
          <w:color w:val="000000"/>
          <w:sz w:val="28"/>
          <w:lang w:val="ru-RU"/>
        </w:rPr>
        <w:t xml:space="preserve">ЕДЕЯТЕЛЬНОСТИ»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безопасности, поддержанных согласованным изучением других учебн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ватной модели индивидуального и группового безопасного поведения в повседневной жизни.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навыков, позволяющих обеспечивать благополучие человека, созданию условий устойчивого развития общества и государства.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Целью изучения ОБЖ на уровне среднего общего образования являетс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C20FB" w:rsidRPr="00F45323" w:rsidRDefault="00F453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принципы и правила безопасного поведения в повседневн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ий;</w:t>
      </w:r>
    </w:p>
    <w:p w:rsidR="00CC20FB" w:rsidRPr="00F45323" w:rsidRDefault="00F453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C20FB" w:rsidRPr="00F45323" w:rsidRDefault="00F453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знание и понимание роли личности, общества 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CC20FB" w:rsidRPr="00F45323" w:rsidRDefault="00CC20FB">
      <w:pPr>
        <w:spacing w:after="0" w:line="264" w:lineRule="auto"/>
        <w:ind w:left="120"/>
        <w:jc w:val="both"/>
        <w:rPr>
          <w:lang w:val="ru-RU"/>
        </w:rPr>
      </w:pPr>
    </w:p>
    <w:p w:rsidR="00CC20FB" w:rsidRPr="00F45323" w:rsidRDefault="00F45323">
      <w:pPr>
        <w:spacing w:after="0" w:line="264" w:lineRule="auto"/>
        <w:ind w:left="12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БЕЗОПАСНОСТИ ЖИЗНЕДЕЯТЕЛЬНОСТИ» В УЧЕБНОМ ПЛАНЕ</w:t>
      </w:r>
    </w:p>
    <w:p w:rsidR="00CC20FB" w:rsidRPr="00F45323" w:rsidRDefault="00CC20FB">
      <w:pPr>
        <w:spacing w:after="0" w:line="264" w:lineRule="auto"/>
        <w:ind w:left="120"/>
        <w:jc w:val="both"/>
        <w:rPr>
          <w:lang w:val="ru-RU"/>
        </w:rPr>
      </w:pP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z w:val="28"/>
          <w:lang w:val="ru-RU"/>
        </w:rPr>
        <w:t>Всего на изучение учебного</w:t>
      </w:r>
      <w:r w:rsidRPr="00F45323">
        <w:rPr>
          <w:rFonts w:ascii="Times New Roman" w:hAnsi="Times New Roman"/>
          <w:color w:val="000000"/>
          <w:sz w:val="28"/>
          <w:lang w:val="ru-RU"/>
        </w:rPr>
        <w:t xml:space="preserve"> предмета ОБЖ на уровне среднего общего образования отводится 68 часов (по 34 часа в каждом классе).</w:t>
      </w:r>
    </w:p>
    <w:p w:rsidR="00CC20FB" w:rsidRPr="00F45323" w:rsidRDefault="00CC20FB">
      <w:pPr>
        <w:rPr>
          <w:lang w:val="ru-RU"/>
        </w:rPr>
        <w:sectPr w:rsidR="00CC20FB" w:rsidRPr="00F45323">
          <w:pgSz w:w="11906" w:h="16383"/>
          <w:pgMar w:top="1134" w:right="850" w:bottom="1134" w:left="1701" w:header="720" w:footer="720" w:gutter="0"/>
          <w:cols w:space="720"/>
        </w:sectPr>
      </w:pPr>
    </w:p>
    <w:p w:rsidR="00CC20FB" w:rsidRPr="00F45323" w:rsidRDefault="00F45323">
      <w:pPr>
        <w:spacing w:after="0" w:line="264" w:lineRule="auto"/>
        <w:ind w:left="120"/>
        <w:jc w:val="both"/>
        <w:rPr>
          <w:lang w:val="ru-RU"/>
        </w:rPr>
      </w:pPr>
      <w:bookmarkStart w:id="3" w:name="block-1435512"/>
      <w:bookmarkEnd w:id="2"/>
      <w:r w:rsidRPr="00F4532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20FB" w:rsidRPr="00F45323" w:rsidRDefault="00CC20FB">
      <w:pPr>
        <w:spacing w:after="0" w:line="264" w:lineRule="auto"/>
        <w:ind w:left="120"/>
        <w:jc w:val="both"/>
        <w:rPr>
          <w:lang w:val="ru-RU"/>
        </w:rPr>
      </w:pP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Культура безопасности жизнедеятельности в современном обществе.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Корпоративный, ин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дивидуальный,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Личностный фактор в обеспечении безопасности жизнедеятельности населения в стране.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Общие правила безопасности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Явные и скрытые опасности с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овременных развлечений молодёжи. </w:t>
      </w:r>
      <w:r>
        <w:rPr>
          <w:rFonts w:ascii="Times New Roman" w:hAnsi="Times New Roman"/>
          <w:color w:val="000000"/>
          <w:spacing w:val="-2"/>
          <w:sz w:val="28"/>
        </w:rPr>
        <w:t>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</w:t>
      </w:r>
      <w:r>
        <w:rPr>
          <w:rFonts w:ascii="Times New Roman" w:hAnsi="Times New Roman"/>
          <w:color w:val="000000"/>
          <w:spacing w:val="-2"/>
          <w:sz w:val="28"/>
        </w:rPr>
        <w:t xml:space="preserve"> за участие во флешмобе, носящем антиобщественный характер.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Как не стать жертвой информационной войны.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ми пострадавшими; при опасности возгорания).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в общественном транспорте, в такси, маршрутном такси. Правила безопасного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поведения в случае возникновения пожара на транспорте.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Безопасное поведение на различных видах транспорта.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</w:rPr>
        <w:t xml:space="preserve">Электросамокат. Питбайк. Моноколесо. Сегвей. Гироскутер. Основные меры безопасности при езде на средствах индивидуальной мобильности.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Административн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ая и уголовная ответственность за нарушение правил при вождении.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 и мопедов. Ответственность за нарушение Правил дорожного движения и мер оказания первой помощи.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рожном и водном транспорте.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обязанности и ответственность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Информационная и ф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инансовая безопасность. </w:t>
      </w:r>
      <w:r>
        <w:rPr>
          <w:rFonts w:ascii="Times New Roman" w:hAnsi="Times New Roman"/>
          <w:color w:val="000000"/>
          <w:spacing w:val="-2"/>
          <w:sz w:val="28"/>
        </w:rPr>
        <w:t>Информационная безопасность Российской Федерации. Угроза информационной безопасности.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Информационная безопасность детей. Правила информационной безопасности в социальных сетях. </w:t>
      </w:r>
      <w:r>
        <w:rPr>
          <w:rFonts w:ascii="Times New Roman" w:hAnsi="Times New Roman"/>
          <w:color w:val="000000"/>
          <w:spacing w:val="-2"/>
          <w:sz w:val="28"/>
        </w:rPr>
        <w:t>Адреса электронной почты. Никнейм. Гражданская, админис</w:t>
      </w:r>
      <w:r>
        <w:rPr>
          <w:rFonts w:ascii="Times New Roman" w:hAnsi="Times New Roman"/>
          <w:color w:val="000000"/>
          <w:spacing w:val="-2"/>
          <w:sz w:val="28"/>
        </w:rPr>
        <w:t>тративная и уголовная ответственность в информационной сфере.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еля, в том числе при совершении покупок в Интернете.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нии агрессии, при угрозе возникновения пожара.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Порядок действий при попадании в опасную ситуацию. Порядок действий в случаях, когда потерялся человек.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Безопасность в социуме. Конфликтные ситуации. Способы разрешения конфликтных ситуаций. Опасные проявления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конфликтов. Способы противодействия буллингу и проявлению насилия.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Правовые основы подготовки граждан к военной службе. Стратегические национальные приоритеты. Цели обороны. </w:t>
      </w:r>
      <w:r>
        <w:rPr>
          <w:rFonts w:ascii="Times New Roman" w:hAnsi="Times New Roman"/>
          <w:color w:val="000000"/>
          <w:spacing w:val="-2"/>
          <w:sz w:val="28"/>
        </w:rPr>
        <w:t>Предназначение Вооружённых Сил Российс</w:t>
      </w:r>
      <w:r>
        <w:rPr>
          <w:rFonts w:ascii="Times New Roman" w:hAnsi="Times New Roman"/>
          <w:color w:val="000000"/>
          <w:spacing w:val="-2"/>
          <w:sz w:val="28"/>
        </w:rPr>
        <w:t>кой Федерации. Войска, воинские формирования, службы, которые привлекаются к обороне страны.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дицинского освидетельствования о годности гражданина к военной службе.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 военно-учётным специальностям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Вооружённые Силы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Российской Федерации 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</w:t>
      </w:r>
      <w:r>
        <w:rPr>
          <w:rFonts w:ascii="Times New Roman" w:hAnsi="Times New Roman"/>
          <w:color w:val="000000"/>
          <w:spacing w:val="-2"/>
          <w:sz w:val="28"/>
        </w:rPr>
        <w:t>Вооружённые Силы Российской Фе</w:t>
      </w:r>
      <w:r>
        <w:rPr>
          <w:rFonts w:ascii="Times New Roman" w:hAnsi="Times New Roman"/>
          <w:color w:val="000000"/>
          <w:spacing w:val="-2"/>
          <w:sz w:val="28"/>
        </w:rPr>
        <w:t>дерации (созданы в 1992 г.).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Дни воинской славы (победные дни) России. Памятные даты России.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Национальные интересы 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оссийской Федерации и стратегические национальные приоритеты. </w:t>
      </w:r>
      <w:r>
        <w:rPr>
          <w:rFonts w:ascii="Times New Roman" w:hAnsi="Times New Roman"/>
          <w:color w:val="000000"/>
          <w:spacing w:val="-2"/>
          <w:sz w:val="28"/>
        </w:rPr>
        <w:t xml:space="preserve">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</w:t>
      </w:r>
      <w:r>
        <w:rPr>
          <w:rFonts w:ascii="Times New Roman" w:hAnsi="Times New Roman"/>
          <w:color w:val="000000"/>
          <w:spacing w:val="-2"/>
          <w:sz w:val="28"/>
        </w:rPr>
        <w:t xml:space="preserve">сдерживанию и предотвращению военных конфликтов.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Гибридная война и способы противодействия ей.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Структура Вооружённых Сил Российской Федерации. Виды и рода войск Вооружённых Сил Российской Федерации. </w:t>
      </w:r>
      <w:r>
        <w:rPr>
          <w:rFonts w:ascii="Times New Roman" w:hAnsi="Times New Roman"/>
          <w:color w:val="000000"/>
          <w:spacing w:val="-2"/>
          <w:sz w:val="28"/>
        </w:rPr>
        <w:t>Воинские должности и звания в Вооружённых Силах Российско</w:t>
      </w:r>
      <w:r>
        <w:rPr>
          <w:rFonts w:ascii="Times New Roman" w:hAnsi="Times New Roman"/>
          <w:color w:val="000000"/>
          <w:spacing w:val="-2"/>
          <w:sz w:val="28"/>
        </w:rPr>
        <w:t xml:space="preserve">й Федерации. Воинские звания военнослужащих.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Военная форма одежды и знаки различия военнослужащих.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ское общественное движение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Выбор воинской профессии.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Организация подготовки офицерских кадров для Воо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ружённых Сил Российской Федерации, МВД России, ФСБ России, МЧС России.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Традиции, ритуалы Воор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ужённых Сил Российской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Ритуал подъёма и спуска Государственного флага Российской Федерации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. Вручение воинской части государственной награды.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 военную службу, освобождение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4. </w:t>
      </w:r>
      <w:r>
        <w:rPr>
          <w:rFonts w:ascii="Times New Roman" w:hAnsi="Times New Roman"/>
          <w:b/>
          <w:color w:val="000000"/>
          <w:spacing w:val="-2"/>
          <w:sz w:val="28"/>
        </w:rPr>
        <w:t>«Защита населен</w:t>
      </w:r>
      <w:r>
        <w:rPr>
          <w:rFonts w:ascii="Times New Roman" w:hAnsi="Times New Roman"/>
          <w:b/>
          <w:color w:val="000000"/>
          <w:spacing w:val="-2"/>
          <w:sz w:val="28"/>
        </w:rPr>
        <w:t>ия Российской Федерации от опасных и чрезвычайных ситуаций».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ния деятельности государства по защите населения от опасных и чрезвычайных ситуаций.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случае возникновения чрезвычайных ситуаций и других).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еятельность МЧС России.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Гражданская оборона и её основные задачи на современном этапе. Подготовка населения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истемы оповещения населения. Действия по сигналам гражданской обороны. Правила поведения населения в зонах химического и радиационного загрязнения. Оказание первой помощи при поражении аварийно-химически опасными веществами. Правила поведения при угрозе чр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езвычайных ситуаций, возникающих при ведении военных действий. Эвакуация гражданского населения и её виды. Упреждающая и заблаговременная эвакуация. Общая и частичная эвакуация.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Средства индивидуальной защиты населения. Средства индивидуальной защиты орга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нов дыхания и средства индивидуальной защиты кожи. Использование медицинских средств индивидуальной защиты.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ях.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Аварийно-спасательные работы и другие неотложные работы в зоне поражения.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Модуль № 5. «Безопасность в природной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среде и экологическая безопасность».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Источники опасности в природной среде. Основные правила безопасного поведения в лесу, в горах, на водоёмах. Ориентирование на местности. Современные средства навигации (компас, </w:t>
      </w:r>
      <w:r>
        <w:rPr>
          <w:rFonts w:ascii="Times New Roman" w:hAnsi="Times New Roman"/>
          <w:color w:val="000000"/>
          <w:spacing w:val="-2"/>
          <w:sz w:val="28"/>
        </w:rPr>
        <w:t>GPS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). Безопасность в автономных условиях.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Чрезвычайные ситуации природного характера (геологические, гидрологические, метеорологические, природные пожары). Возможности прогнозирования и предупреждения.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Экологическая безопасность и охрана окружающей среды. Нормы предельно допустимой концентрации вр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едных веществ. Правила использования питьевой воды. Качество продуктов питания. Правила хранения и употребления продуктов питания.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Федеральная служба по надзору в сфере защиты прав потребителей и благополучия человека (Роспотребнадзор). Федеральный закон 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 10 января 2002 г. № 7-ФЗ «Об охране окружающей среды».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защиты и предупреждения от экологических опасностей. Бытовые приборы контроля воздуха. </w:t>
      </w:r>
      <w:r>
        <w:rPr>
          <w:rFonts w:ascii="Times New Roman" w:hAnsi="Times New Roman"/>
          <w:color w:val="000000"/>
          <w:spacing w:val="-2"/>
          <w:sz w:val="28"/>
        </w:rPr>
        <w:t>TDS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-метры (солемеры). </w:t>
      </w:r>
      <w:r>
        <w:rPr>
          <w:rFonts w:ascii="Times New Roman" w:hAnsi="Times New Roman"/>
          <w:color w:val="000000"/>
          <w:spacing w:val="-2"/>
          <w:sz w:val="28"/>
        </w:rPr>
        <w:t xml:space="preserve">Шумомеры. Люксметры. Бытовые дозиметры (радиометры).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Бытовые нитратомеры.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Основны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 виды экологических знаков. Знаки, свидетельствующие об экологической чистоте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6. «Основы против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одействия экстремизму и терроризму».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Разновидности экстремистской деятельности. Внешние и внутренние экстремистские угрозы.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ской деятельности.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Праворадикальные группировки нацистской направленности и 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Ответственность граждан за участие в экстрем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истской и террористической деятельности. Статьи Уголовного кодекса Российской Федерации, предусмотренные за участие в экстремистской и террористической деятельности.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Противодействие экстремизму и терроризму на государственном уровне. Национальный антитерро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ристический комитет (НАК) и его предназначение. Основные задачи НАК. Федеральный оперативный штаб.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государства, которые принимаются в соответствии с установленным уровнем террористической опасности.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нтртеррористической операции.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Экстремизм и терроризм на современном этапе. Внутренние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вы. Терроризм на криминальной основе. Терроризм на национальной основе. Технологический терроризм. Кибертерроризм.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ость. Формирование антитеррористического поведения. Праворадикальные группировки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стское течение. Как избежать вербовки в экстремистскую организацию.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Меры личной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мо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жет быть замаскировано взрывное устройство. Безопасное поведение в толпе. Безопасное поведение при захвате в заложники.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Здоровый образ жизни как средство обеспечения благополучия личности. Государственная правов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ая база для обеспечения безопасности населения и формирования у него культуры безопасности, составляющей которой является ведение здорового образа жизни.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Систематические занятия физической культурой и спортом. Выполнение нормативов ГТО. Основные составляющ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ие здорового образа жизни. Главная цель здорового образа жизни – сохранение 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Репр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одуктивное здоровье. Факторы, оказывающие негативное влияние на репродуктивную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Наркотизм – одна из главных угроз общественному здоровью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. Правовые основы государственной политики в сфере контроля за оборотом 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Наказания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за действия, связанные с наркотическими и психотропными веществами, предусмотренные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Комплексы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профилактики психоактивных веществ (ПАВ). Первичная профилактика злоупотребления ПАВ. Вторичная профилактика злоупотребления ПАВ. Третичная профилактика злоупотребления ПАВ.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8. «Основы медицинских знаний и оказание первой помощи».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Освоение основ м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едицинских знаний.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Основы законодательства Российской Федерации в сфере санитарно-эпидемиологического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Виды неинфекционных заболеваний. Как избежать возникно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вения и прогрессирования неинфекционных заболеваний. Роль диспансеризации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Биологическая безопасность. Биолого-социальные чрезвычайные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ситуации. Источник биолого-социальной чрезвычайной ситуации. Безопасность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</w:t>
      </w:r>
      <w:r>
        <w:rPr>
          <w:rFonts w:ascii="Times New Roman" w:hAnsi="Times New Roman"/>
          <w:color w:val="000000"/>
          <w:spacing w:val="-2"/>
          <w:sz w:val="28"/>
        </w:rPr>
        <w:t>OVID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-19. Правила профилактик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 коронавируса.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и правила её оказания. Признаки угрожающих 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беспомощном состоянии, без возможности получения помощи.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Оказание первой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нарушениях сердечной деятельности. Острая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сердечная недостаточность (ОСН). Неотложные мероприятия при ОСН. Первая 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мощь при острой боли в животе, эпилепсии, ожогах. Первая помощь при пищевых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Первая помощь при утоплении и коме. Первая помощь при отравлении психоактивными веществами. Общие признаки отравления психоактивными веществами.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Составы аптечек для оказания первой помощи в различных условиях.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Правила и способы переноски (транспортировки)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пострадавших.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Строевая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Оружие пехотинца и правила обращения с ним.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Автомат Калашникова (АК-74). Основы и правила стрельбы. Устройство и принцип действия ручных гранат. Ручная осколочная граната Ф-1 (оборонительная). Ручная осколочная граната РГД-5.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Действия в современном общевойсковом бою. Состав и вооружение мотострелк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ового отделения на БМП. Инженерное оборудование позиции солдата. Одиночный окоп.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Способы передвижения в бою при действиях в пешем порядке.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Средства индивидуальной защиты и оказание первой помощи в бою. </w:t>
      </w:r>
      <w:r>
        <w:rPr>
          <w:rFonts w:ascii="Times New Roman" w:hAnsi="Times New Roman"/>
          <w:color w:val="000000"/>
          <w:spacing w:val="-2"/>
          <w:sz w:val="28"/>
        </w:rPr>
        <w:t>Фильтрующий противогаз. Респиратор. Общевойсковой защ</w:t>
      </w:r>
      <w:r>
        <w:rPr>
          <w:rFonts w:ascii="Times New Roman" w:hAnsi="Times New Roman"/>
          <w:color w:val="000000"/>
          <w:spacing w:val="-2"/>
          <w:sz w:val="28"/>
        </w:rPr>
        <w:t xml:space="preserve">итный комплект (ОЗК).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Табельные медицинские средства индивидуальной защиты. Первая помощь в бою. Различные способы переноски и оттаскивания раненых с поля боя.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Сооружения для защиты личного состава. Открытая щель. Перекрытая щель. Блиндаж. Укрытия для боев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ой техники. Убежища для личного состава.</w:t>
      </w:r>
    </w:p>
    <w:p w:rsidR="00CC20FB" w:rsidRPr="00F45323" w:rsidRDefault="00CC20FB">
      <w:pPr>
        <w:rPr>
          <w:lang w:val="ru-RU"/>
        </w:rPr>
        <w:sectPr w:rsidR="00CC20FB" w:rsidRPr="00F45323">
          <w:pgSz w:w="11906" w:h="16383"/>
          <w:pgMar w:top="1134" w:right="850" w:bottom="1134" w:left="1701" w:header="720" w:footer="720" w:gutter="0"/>
          <w:cols w:space="720"/>
        </w:sectPr>
      </w:pPr>
    </w:p>
    <w:p w:rsidR="00CC20FB" w:rsidRPr="00F45323" w:rsidRDefault="00F45323">
      <w:pPr>
        <w:spacing w:after="0" w:line="264" w:lineRule="auto"/>
        <w:ind w:left="120"/>
        <w:jc w:val="both"/>
        <w:rPr>
          <w:lang w:val="ru-RU"/>
        </w:rPr>
      </w:pPr>
      <w:bookmarkStart w:id="4" w:name="block-1435513"/>
      <w:bookmarkEnd w:id="3"/>
      <w:r w:rsidRPr="00F45323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УЧЕБНОГО ПРЕДМЕТА «ОСНОВЫ БЕЗОПАСНОСТИ ЖИЗНЕДЕЯТЕЛЬНОСТИ» </w:t>
      </w:r>
    </w:p>
    <w:p w:rsidR="00CC20FB" w:rsidRPr="00F45323" w:rsidRDefault="00CC20FB">
      <w:pPr>
        <w:spacing w:after="0" w:line="264" w:lineRule="auto"/>
        <w:ind w:left="120"/>
        <w:jc w:val="both"/>
        <w:rPr>
          <w:lang w:val="ru-RU"/>
        </w:rPr>
      </w:pP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ормируемые в ходе изучения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изучения ОБЖ включают: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1) гражданское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уважение закона и правопорядка, осознание своих прав, обязанностей и ответственности в об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базового уровня культуры безопасности жизнедеятельности как основы для благополучия и устой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чивого развития личности, общества и государства;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взаимодействию с обществом и г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осударством в обеспечении безопасности жизни и здоровья населения;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2) патриотическое воспитание:</w:t>
      </w:r>
    </w:p>
    <w:p w:rsidR="00CC20FB" w:rsidRDefault="00F45323">
      <w:pPr>
        <w:spacing w:after="0" w:line="264" w:lineRule="auto"/>
        <w:ind w:firstLine="600"/>
        <w:jc w:val="both"/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</w:t>
      </w:r>
      <w:r>
        <w:rPr>
          <w:rFonts w:ascii="Times New Roman" w:hAnsi="Times New Roman"/>
          <w:color w:val="000000"/>
          <w:spacing w:val="-2"/>
          <w:sz w:val="28"/>
        </w:rPr>
        <w:t>Родину и Вооружённые Силы Российской Федерации, прошлое и настояще</w:t>
      </w:r>
      <w:r>
        <w:rPr>
          <w:rFonts w:ascii="Times New Roman" w:hAnsi="Times New Roman"/>
          <w:color w:val="000000"/>
          <w:spacing w:val="-2"/>
          <w:sz w:val="28"/>
        </w:rPr>
        <w:t>е многонационального народа России, российской армии и флота;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бласти обеспечения безопасности жизни и здоровья людей;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3) духовно-нравственное 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осознание ду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ховных ценностей российского народа и российского воинства;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оценивать ситуацию и п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смягчению их последствий;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4) эстетическое 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эстетическое отношение к миру в сочетании с культ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урой безопасности жизнедеятельности;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5) ценности научного познания: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мировоззрения, соответствующего текущему уровню развития общей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понимание научно-практических основ учебного предм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ета ОБЖ, осознание его значения для безопасной и продуктивной жизнедеятельности человека, общества и государства;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 действовать в опасных, экстремальных и чрезвычайных ситуациях);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6) физическое 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знание приёмов оказания первой помощи и готовность прим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енять их в случае необходимости;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потребность в регулярном ведении здорового образа жизни;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7) трудовое 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готовность к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интерес к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различным сферам профессиональной деятельности, включая военно-профессиональную деятельность;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8) экологическое воспитание: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экологической культуры, понимани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и осуществление действий в окружающей среде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 основе соблюдения экологической грамотности и разумного природопользования;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расши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рение представлений о деятельности экологической направленности.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 результате изучения ОБЖ на уровне среднего общего образования у обучающегося будут сформированы познавательные универсальные учебные действия, коммуникативные унив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логические действия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определять ак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устанавливать существенный признак или основания для обоб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 учётом са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моделировать объекты (события, явления) в области безопасности личности, общества и государств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развивать тв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орческое мышление при решении ситуационных задач.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базовые исследовательские действия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владеть научной терминологией, ключевыми понятиями и методами в област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 безопасности жизнедеятельности;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анализировать содержание учебных вопросов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ием объекта (явления) в повседневной жизни;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приобретённые знания и навыки, оценивать возможность их реал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изации в реальных ситуациях;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работать с информацией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познавательных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ности личности;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оценивать достоверность, легитимность информации, её соответствие правовым и моральн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о-этическим нормам;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пасности и гигиены.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общения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часть коммуникативных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осуществлять в ходе образовательной деятельности безопасную коммуникацию, переносить принципы её организации в повседне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вную жизнь;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конфл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иктных ситуаций;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самоорганизации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как части регулятивных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ставить и формулироват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ь собственные задачи в образовательной деятельности и жизненных ситуациях;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делать осознанный выбор в новой ситуации, аргументировать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его; брать ответственность за своё решение;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оценивать приобретённый опыт;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образовательный и культурный уровень.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самоконтроля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, принятия себя и других как части регулятивных универсальных учебных действий: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оценивать образовательные ситуации; предвидеть трудности, которые могут воз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никнуть при их разрешении; вносить коррективы в свою деятельность; контролировать соответствие результатов целям;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принимать себя, понимая свои недоста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тки и достоинства, невозможности контроля всего вокруг;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 обучающегося будут сформированы следующие </w:t>
      </w:r>
      <w:r w:rsidRPr="00F45323">
        <w:rPr>
          <w:rFonts w:ascii="Times New Roman" w:hAnsi="Times New Roman"/>
          <w:b/>
          <w:color w:val="000000"/>
          <w:spacing w:val="-2"/>
          <w:sz w:val="28"/>
          <w:lang w:val="ru-RU"/>
        </w:rPr>
        <w:t>умения совместной деятельности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осуществлят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Предметные рез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ультаты, формируемые в ходе изучения ОБЖ, должны обеспечивать: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1) 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нание порядка действий в экстремальных и чрезвычайных ситуациях;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3) 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4) знания о способах безопасного поведения в природной среде, умение применять их на практике; знание порядка действий при чрез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5) владение основами медицинских знаний: владение приёмами оказания первой помощи п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тношения к вредным привычкам; знания о необходимых действиях при чрезвычайных ситуациях биолого-социального характера;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6) знания основ безопасного, конструктивного общения; умение различать опасные явления в социальном взаимодействии, в том числе криминаль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7) знания о способах безопасного поведения в цифровой среде, умение применять их на практике; уме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8) знание основ пожарной безопасности, умение применять их на практике для предупреждения пожаров;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9) сформированность представлений об опасности и негативном влиянии на жизн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 xml:space="preserve">10) сформированность представлений о роли России в 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11) з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бязанностей гражданина в этой области;</w:t>
      </w:r>
    </w:p>
    <w:p w:rsidR="00CC20FB" w:rsidRPr="00F45323" w:rsidRDefault="00F45323">
      <w:pPr>
        <w:spacing w:after="0" w:line="264" w:lineRule="auto"/>
        <w:ind w:firstLine="600"/>
        <w:jc w:val="both"/>
        <w:rPr>
          <w:lang w:val="ru-RU"/>
        </w:rPr>
      </w:pP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12)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</w:t>
      </w:r>
      <w:r w:rsidRPr="00F45323">
        <w:rPr>
          <w:rFonts w:ascii="Times New Roman" w:hAnsi="Times New Roman"/>
          <w:color w:val="000000"/>
          <w:spacing w:val="-2"/>
          <w:sz w:val="28"/>
          <w:lang w:val="ru-RU"/>
        </w:rPr>
        <w:t>нии безопасности.</w:t>
      </w:r>
    </w:p>
    <w:p w:rsidR="00CC20FB" w:rsidRDefault="00F453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ОБЖ.</w:t>
      </w:r>
    </w:p>
    <w:p w:rsidR="00CC20FB" w:rsidRDefault="00F453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</w:t>
      </w:r>
      <w:r>
        <w:rPr>
          <w:rFonts w:ascii="Times New Roman" w:hAnsi="Times New Roman"/>
          <w:color w:val="000000"/>
          <w:spacing w:val="-2"/>
          <w:sz w:val="28"/>
        </w:rPr>
        <w:t>довательность для освоения обучающимися модулей ОБЖ.</w:t>
      </w:r>
    </w:p>
    <w:p w:rsidR="00CC20FB" w:rsidRDefault="00CC20FB">
      <w:pPr>
        <w:sectPr w:rsidR="00CC20FB">
          <w:pgSz w:w="11906" w:h="16383"/>
          <w:pgMar w:top="1134" w:right="850" w:bottom="1134" w:left="1701" w:header="720" w:footer="720" w:gutter="0"/>
          <w:cols w:space="720"/>
        </w:sectPr>
      </w:pPr>
    </w:p>
    <w:p w:rsidR="00CC20FB" w:rsidRDefault="00F45323">
      <w:pPr>
        <w:spacing w:after="0"/>
        <w:ind w:left="120"/>
      </w:pPr>
      <w:bookmarkStart w:id="5" w:name="block-1435514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CC20FB" w:rsidRDefault="00F45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CC20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</w:tr>
      <w:tr w:rsidR="00CC20FB" w:rsidRPr="00F45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комплексной безопасности"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вовлечения молодёжи в 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на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 w:rsidRPr="00F45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"Основы обороны государства"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 w:rsidRPr="00F453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3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"Военно-профессиональная деятельность"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воинской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Pr="00F45323" w:rsidRDefault="00F45323">
            <w:pPr>
              <w:spacing w:after="0"/>
              <w:ind w:left="135"/>
              <w:rPr>
                <w:lang w:val="ru-RU"/>
              </w:rPr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 w:rsidRPr="00F453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защиты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здорового образа жизни"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</w:tbl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F45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C20F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Федерации от опасных и чрезвычайных ситуаций"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Экстремизм и терроризм на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с угрозой экстремистской и 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Вооружённые Силы Российской Федерации - гарант </w:t>
            </w:r>
            <w:r>
              <w:rPr>
                <w:rFonts w:ascii="Times New Roman" w:hAnsi="Times New Roman"/>
                <w:color w:val="000000"/>
                <w:sz w:val="24"/>
              </w:rPr>
              <w:t>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CC20F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</w:tbl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F45323">
      <w:pPr>
        <w:spacing w:after="0"/>
        <w:ind w:left="120"/>
      </w:pPr>
      <w:bookmarkStart w:id="6" w:name="block-1435516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C20FB" w:rsidRDefault="00F45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CC20FB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культуры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 и 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и основные направления по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Права, обязанности и ответственность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Чрезвычайные ситуации 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Общегосударственное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Преимущества </w:t>
            </w:r>
            <w:r>
              <w:rPr>
                <w:rFonts w:ascii="Times New Roman" w:hAnsi="Times New Roman"/>
                <w:color w:val="000000"/>
                <w:sz w:val="24"/>
              </w:rPr>
              <w:t>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в современном общевойсковом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</w:tbl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F453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CC20F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20FB" w:rsidRDefault="00CC2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20FB" w:rsidRDefault="00CC20FB"/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Безопасность при использовании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на воздушном, 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и правила обращения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информационной безопасности и финансовой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развития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Прогнозирование и мониторинг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Инженерная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Нормативно-правовые документы, регулирующие борьбу с терроризмом и экстремизмом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Рекомендации по безопасному поведению при угрозе 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в </w:t>
            </w:r>
            <w:r>
              <w:rPr>
                <w:rFonts w:ascii="Times New Roman" w:hAnsi="Times New Roman"/>
                <w:color w:val="000000"/>
                <w:sz w:val="24"/>
              </w:rPr>
              <w:t>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и способы переноскм </w:t>
            </w:r>
            <w:r>
              <w:rPr>
                <w:rFonts w:ascii="Times New Roman" w:hAnsi="Times New Roman"/>
                <w:color w:val="000000"/>
                <w:sz w:val="24"/>
              </w:rPr>
              <w:t>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Стратегические национальные 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безопасность и военная политика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Модернизация вооружения, военной и специальной техники в 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Призыв граждан на военную службу. Поступление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C20FB" w:rsidRDefault="00CC20FB">
            <w:pPr>
              <w:spacing w:after="0"/>
              <w:ind w:left="135"/>
            </w:pPr>
          </w:p>
        </w:tc>
      </w:tr>
      <w:tr w:rsidR="00CC20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C20FB" w:rsidRDefault="00F453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20FB" w:rsidRDefault="00CC20FB"/>
        </w:tc>
      </w:tr>
    </w:tbl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CC20FB">
      <w:pPr>
        <w:sectPr w:rsidR="00CC20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20FB" w:rsidRDefault="00F45323">
      <w:pPr>
        <w:spacing w:after="0"/>
        <w:ind w:left="120"/>
      </w:pPr>
      <w:bookmarkStart w:id="7" w:name="block-143551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Основы безопасности жизнедеятельности, 10 класс/ ,Аюбов Э.Н., Прищепов Д.З., Муркова M.B., Тараканов А.Ю., Общество с ограниченной ответственностью «Русское слово - учебник»</w:t>
      </w:r>
      <w:r>
        <w:rPr>
          <w:sz w:val="28"/>
        </w:rPr>
        <w:br/>
      </w:r>
      <w:bookmarkStart w:id="8" w:name="1cf67330-67df-428f-9a99-0efe5a0fdace"/>
      <w:r>
        <w:rPr>
          <w:rFonts w:ascii="Times New Roman" w:hAnsi="Times New Roman"/>
          <w:color w:val="000000"/>
          <w:sz w:val="28"/>
        </w:rPr>
        <w:t xml:space="preserve"> • Основы безопасности жизнедеятельности, 10-11 классы/ Ким С.В., Горский В.А., Об</w:t>
      </w:r>
      <w:r>
        <w:rPr>
          <w:rFonts w:ascii="Times New Roman" w:hAnsi="Times New Roman"/>
          <w:color w:val="000000"/>
          <w:sz w:val="28"/>
        </w:rPr>
        <w:t>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C20FB" w:rsidRDefault="00F453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C20FB" w:rsidRDefault="00CC20FB">
      <w:pPr>
        <w:spacing w:after="0"/>
        <w:ind w:left="120"/>
      </w:pP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C20FB" w:rsidRDefault="00F453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cf711ec5-5bd7-47c6-88a3-ea50f4376a30"/>
      <w:r>
        <w:rPr>
          <w:rFonts w:ascii="Times New Roman" w:hAnsi="Times New Roman"/>
          <w:color w:val="000000"/>
          <w:sz w:val="28"/>
        </w:rPr>
        <w:t>интернет урок, инфоурок,</w:t>
      </w:r>
      <w:r>
        <w:rPr>
          <w:rFonts w:ascii="Times New Roman" w:hAnsi="Times New Roman"/>
          <w:color w:val="000000"/>
          <w:sz w:val="28"/>
        </w:rPr>
        <w:t xml:space="preserve"> nsпортал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C20FB" w:rsidRDefault="00CC20FB">
      <w:pPr>
        <w:sectPr w:rsidR="00CC20F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F45323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84"/>
    <w:multiLevelType w:val="multilevel"/>
    <w:tmpl w:val="C8087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71275"/>
    <w:multiLevelType w:val="multilevel"/>
    <w:tmpl w:val="751E87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FB"/>
    <w:rsid w:val="00CC20FB"/>
    <w:rsid w:val="00F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F213-77B5-4113-86C8-7B817D65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Першина</dc:creator>
  <cp:lastModifiedBy>Ольга Першина</cp:lastModifiedBy>
  <cp:revision>2</cp:revision>
  <dcterms:created xsi:type="dcterms:W3CDTF">2023-06-21T06:25:00Z</dcterms:created>
  <dcterms:modified xsi:type="dcterms:W3CDTF">2023-06-21T06:25:00Z</dcterms:modified>
</cp:coreProperties>
</file>