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4AB48" w14:textId="77777777" w:rsidR="00D62711" w:rsidRPr="00AC3415" w:rsidRDefault="00AC3415" w:rsidP="00AC34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3415">
        <w:rPr>
          <w:rFonts w:ascii="Times New Roman" w:hAnsi="Times New Roman" w:cs="Times New Roman"/>
          <w:sz w:val="32"/>
          <w:szCs w:val="32"/>
        </w:rPr>
        <w:tab/>
      </w:r>
      <w:r w:rsidRPr="00AC3415">
        <w:rPr>
          <w:rFonts w:ascii="Times New Roman" w:hAnsi="Times New Roman" w:cs="Times New Roman"/>
          <w:sz w:val="32"/>
          <w:szCs w:val="32"/>
        </w:rPr>
        <w:tab/>
      </w:r>
      <w:r w:rsidRPr="00AC3415">
        <w:rPr>
          <w:rFonts w:ascii="Times New Roman" w:hAnsi="Times New Roman" w:cs="Times New Roman"/>
          <w:sz w:val="32"/>
          <w:szCs w:val="32"/>
        </w:rPr>
        <w:tab/>
      </w:r>
      <w:r w:rsidRPr="00AC3415">
        <w:rPr>
          <w:rFonts w:ascii="Times New Roman" w:hAnsi="Times New Roman" w:cs="Times New Roman"/>
          <w:sz w:val="32"/>
          <w:szCs w:val="32"/>
        </w:rPr>
        <w:tab/>
      </w:r>
      <w:r w:rsidRPr="00AC3415">
        <w:rPr>
          <w:rFonts w:ascii="Times New Roman" w:hAnsi="Times New Roman" w:cs="Times New Roman"/>
          <w:sz w:val="32"/>
          <w:szCs w:val="32"/>
        </w:rPr>
        <w:tab/>
      </w:r>
      <w:r w:rsidRPr="00AC3415">
        <w:rPr>
          <w:rFonts w:ascii="Times New Roman" w:hAnsi="Times New Roman" w:cs="Times New Roman"/>
          <w:sz w:val="32"/>
          <w:szCs w:val="32"/>
        </w:rPr>
        <w:tab/>
      </w:r>
      <w:r w:rsidRPr="00AC3415">
        <w:rPr>
          <w:rFonts w:ascii="Times New Roman" w:hAnsi="Times New Roman" w:cs="Times New Roman"/>
          <w:sz w:val="32"/>
          <w:szCs w:val="32"/>
        </w:rPr>
        <w:tab/>
      </w:r>
      <w:r w:rsidRPr="00AC3415">
        <w:rPr>
          <w:rFonts w:ascii="Times New Roman" w:hAnsi="Times New Roman" w:cs="Times New Roman"/>
          <w:sz w:val="28"/>
          <w:szCs w:val="28"/>
        </w:rPr>
        <w:tab/>
      </w:r>
      <w:r w:rsidRPr="00AC3415">
        <w:rPr>
          <w:rFonts w:ascii="Times New Roman" w:hAnsi="Times New Roman" w:cs="Times New Roman"/>
          <w:sz w:val="28"/>
          <w:szCs w:val="28"/>
        </w:rPr>
        <w:tab/>
        <w:t xml:space="preserve">    УТВЕРЖДЕНА</w:t>
      </w:r>
    </w:p>
    <w:p w14:paraId="48EBC671" w14:textId="77777777" w:rsidR="00AC3415" w:rsidRDefault="00AC3415" w:rsidP="00AC34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3415">
        <w:rPr>
          <w:rFonts w:ascii="Times New Roman" w:hAnsi="Times New Roman" w:cs="Times New Roman"/>
          <w:sz w:val="28"/>
          <w:szCs w:val="28"/>
        </w:rPr>
        <w:tab/>
      </w:r>
      <w:r w:rsidRPr="00AC3415">
        <w:rPr>
          <w:rFonts w:ascii="Times New Roman" w:hAnsi="Times New Roman" w:cs="Times New Roman"/>
          <w:sz w:val="28"/>
          <w:szCs w:val="28"/>
        </w:rPr>
        <w:tab/>
      </w:r>
      <w:r w:rsidRPr="00AC3415">
        <w:rPr>
          <w:rFonts w:ascii="Times New Roman" w:hAnsi="Times New Roman" w:cs="Times New Roman"/>
          <w:sz w:val="28"/>
          <w:szCs w:val="28"/>
        </w:rPr>
        <w:tab/>
      </w:r>
      <w:r w:rsidRPr="00AC3415">
        <w:rPr>
          <w:rFonts w:ascii="Times New Roman" w:hAnsi="Times New Roman" w:cs="Times New Roman"/>
          <w:sz w:val="28"/>
          <w:szCs w:val="28"/>
        </w:rPr>
        <w:tab/>
      </w:r>
      <w:r w:rsidRPr="00AC3415">
        <w:rPr>
          <w:rFonts w:ascii="Times New Roman" w:hAnsi="Times New Roman" w:cs="Times New Roman"/>
          <w:sz w:val="28"/>
          <w:szCs w:val="28"/>
        </w:rPr>
        <w:tab/>
      </w:r>
      <w:r w:rsidRPr="00AC3415">
        <w:rPr>
          <w:rFonts w:ascii="Times New Roman" w:hAnsi="Times New Roman" w:cs="Times New Roman"/>
          <w:sz w:val="28"/>
          <w:szCs w:val="28"/>
        </w:rPr>
        <w:tab/>
      </w:r>
      <w:r w:rsidRPr="00AC341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п</w:t>
      </w:r>
      <w:r w:rsidRPr="00AC3415">
        <w:rPr>
          <w:rFonts w:ascii="Times New Roman" w:hAnsi="Times New Roman" w:cs="Times New Roman"/>
          <w:sz w:val="28"/>
          <w:szCs w:val="28"/>
        </w:rPr>
        <w:t>риказом</w:t>
      </w:r>
      <w:r>
        <w:rPr>
          <w:rFonts w:ascii="Times New Roman" w:hAnsi="Times New Roman" w:cs="Times New Roman"/>
          <w:sz w:val="28"/>
          <w:szCs w:val="28"/>
        </w:rPr>
        <w:t xml:space="preserve"> директора</w:t>
      </w:r>
      <w:r w:rsidRPr="00AC34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28BC5D" w14:textId="77777777" w:rsidR="00AC3415" w:rsidRPr="00AC3415" w:rsidRDefault="00AC3415" w:rsidP="00AC34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школы-интерната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DCEF10F" w14:textId="77777777" w:rsidR="00AC3415" w:rsidRPr="00AC3415" w:rsidRDefault="00AC3415" w:rsidP="00AC34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3415">
        <w:rPr>
          <w:rFonts w:ascii="Times New Roman" w:hAnsi="Times New Roman" w:cs="Times New Roman"/>
          <w:sz w:val="28"/>
          <w:szCs w:val="28"/>
        </w:rPr>
        <w:tab/>
      </w:r>
      <w:r w:rsidRPr="00AC3415">
        <w:rPr>
          <w:rFonts w:ascii="Times New Roman" w:hAnsi="Times New Roman" w:cs="Times New Roman"/>
          <w:sz w:val="28"/>
          <w:szCs w:val="28"/>
        </w:rPr>
        <w:tab/>
      </w:r>
      <w:r w:rsidRPr="00AC3415">
        <w:rPr>
          <w:rFonts w:ascii="Times New Roman" w:hAnsi="Times New Roman" w:cs="Times New Roman"/>
          <w:sz w:val="28"/>
          <w:szCs w:val="28"/>
        </w:rPr>
        <w:tab/>
      </w:r>
      <w:r w:rsidRPr="00AC3415">
        <w:rPr>
          <w:rFonts w:ascii="Times New Roman" w:hAnsi="Times New Roman" w:cs="Times New Roman"/>
          <w:sz w:val="28"/>
          <w:szCs w:val="28"/>
        </w:rPr>
        <w:tab/>
      </w:r>
      <w:r w:rsidRPr="00AC3415">
        <w:rPr>
          <w:rFonts w:ascii="Times New Roman" w:hAnsi="Times New Roman" w:cs="Times New Roman"/>
          <w:sz w:val="28"/>
          <w:szCs w:val="28"/>
        </w:rPr>
        <w:tab/>
      </w:r>
      <w:r w:rsidRPr="00AC341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от </w:t>
      </w:r>
      <w:r w:rsidR="002E362A">
        <w:rPr>
          <w:rFonts w:ascii="Times New Roman" w:hAnsi="Times New Roman" w:cs="Times New Roman"/>
          <w:sz w:val="28"/>
          <w:szCs w:val="28"/>
          <w:u w:val="single"/>
        </w:rPr>
        <w:t>30</w:t>
      </w:r>
      <w:r w:rsidRPr="00AC3415">
        <w:rPr>
          <w:rFonts w:ascii="Times New Roman" w:hAnsi="Times New Roman" w:cs="Times New Roman"/>
          <w:sz w:val="28"/>
          <w:szCs w:val="28"/>
          <w:u w:val="single"/>
        </w:rPr>
        <w:t>.06.2023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AC3415">
        <w:rPr>
          <w:rFonts w:ascii="Times New Roman" w:hAnsi="Times New Roman" w:cs="Times New Roman"/>
          <w:sz w:val="28"/>
          <w:szCs w:val="28"/>
          <w:u w:val="single"/>
        </w:rPr>
        <w:t xml:space="preserve">059-01-12-71 </w:t>
      </w:r>
      <w:r w:rsidRPr="00AC3415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3702ABE9" w14:textId="77777777" w:rsidR="00AC3415" w:rsidRPr="00AC3415" w:rsidRDefault="00AC3415" w:rsidP="00AC34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C89CD00" w14:textId="77777777" w:rsidR="00AC3415" w:rsidRPr="00AC3415" w:rsidRDefault="00AC3415" w:rsidP="00AC34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8A8484" w14:textId="77777777" w:rsidR="006867FE" w:rsidRPr="00AC3415" w:rsidRDefault="00AC3415" w:rsidP="006867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14:paraId="560A9E2F" w14:textId="77777777" w:rsidR="0052591A" w:rsidRPr="00AC3415" w:rsidRDefault="006867FE" w:rsidP="006867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415">
        <w:rPr>
          <w:rFonts w:ascii="Times New Roman" w:hAnsi="Times New Roman" w:cs="Times New Roman"/>
          <w:b/>
          <w:sz w:val="28"/>
          <w:szCs w:val="28"/>
        </w:rPr>
        <w:t>о проделанной работе отряда ЮИД в целях профилактики ДДТТ в 2022-2023 учебном году</w:t>
      </w:r>
    </w:p>
    <w:p w14:paraId="70634FEE" w14:textId="77777777" w:rsidR="00D60321" w:rsidRPr="00AC3415" w:rsidRDefault="00D60321" w:rsidP="00255D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C341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C3415">
        <w:rPr>
          <w:rFonts w:ascii="Times New Roman" w:hAnsi="Times New Roman" w:cs="Times New Roman"/>
          <w:sz w:val="28"/>
          <w:szCs w:val="28"/>
        </w:rPr>
        <w:t xml:space="preserve">Отряд ЮИД в </w:t>
      </w:r>
      <w:r w:rsidR="006867FE" w:rsidRPr="00AC3415">
        <w:rPr>
          <w:rFonts w:ascii="Times New Roman" w:hAnsi="Times New Roman" w:cs="Times New Roman"/>
          <w:sz w:val="28"/>
          <w:szCs w:val="28"/>
        </w:rPr>
        <w:t>МАОУ «</w:t>
      </w:r>
      <w:r w:rsidRPr="00AC3415">
        <w:rPr>
          <w:rFonts w:ascii="Times New Roman" w:hAnsi="Times New Roman" w:cs="Times New Roman"/>
          <w:sz w:val="28"/>
          <w:szCs w:val="28"/>
        </w:rPr>
        <w:t xml:space="preserve">Школа-интернат № 85» </w:t>
      </w:r>
      <w:proofErr w:type="spellStart"/>
      <w:r w:rsidR="002E362A">
        <w:rPr>
          <w:rFonts w:ascii="Times New Roman" w:hAnsi="Times New Roman" w:cs="Times New Roman"/>
          <w:sz w:val="28"/>
          <w:szCs w:val="28"/>
        </w:rPr>
        <w:t>г.Перми</w:t>
      </w:r>
      <w:proofErr w:type="spellEnd"/>
      <w:r w:rsidR="002E362A">
        <w:rPr>
          <w:rFonts w:ascii="Times New Roman" w:hAnsi="Times New Roman" w:cs="Times New Roman"/>
          <w:sz w:val="28"/>
          <w:szCs w:val="28"/>
        </w:rPr>
        <w:t xml:space="preserve"> </w:t>
      </w:r>
      <w:r w:rsidRPr="00AC3415">
        <w:rPr>
          <w:rFonts w:ascii="Times New Roman" w:hAnsi="Times New Roman" w:cs="Times New Roman"/>
          <w:sz w:val="28"/>
          <w:szCs w:val="28"/>
        </w:rPr>
        <w:t>в 2022/23 учебном году обновился, в состав вошли обучающиеся 5б</w:t>
      </w:r>
      <w:r w:rsidR="006867FE" w:rsidRPr="00AC3415">
        <w:rPr>
          <w:rFonts w:ascii="Times New Roman" w:hAnsi="Times New Roman" w:cs="Times New Roman"/>
          <w:sz w:val="28"/>
          <w:szCs w:val="28"/>
        </w:rPr>
        <w:t xml:space="preserve">, </w:t>
      </w:r>
      <w:r w:rsidRPr="00AC3415">
        <w:rPr>
          <w:rFonts w:ascii="Times New Roman" w:hAnsi="Times New Roman" w:cs="Times New Roman"/>
          <w:sz w:val="28"/>
          <w:szCs w:val="28"/>
        </w:rPr>
        <w:t>5</w:t>
      </w:r>
      <w:r w:rsidR="0093599D" w:rsidRPr="00AC3415">
        <w:rPr>
          <w:rFonts w:ascii="Times New Roman" w:hAnsi="Times New Roman" w:cs="Times New Roman"/>
          <w:sz w:val="28"/>
          <w:szCs w:val="28"/>
        </w:rPr>
        <w:t>в и</w:t>
      </w:r>
      <w:r w:rsidR="00FC367F" w:rsidRPr="00AC3415">
        <w:rPr>
          <w:rFonts w:ascii="Times New Roman" w:hAnsi="Times New Roman" w:cs="Times New Roman"/>
          <w:sz w:val="28"/>
          <w:szCs w:val="28"/>
        </w:rPr>
        <w:t xml:space="preserve"> 8б </w:t>
      </w:r>
      <w:r w:rsidRPr="00AC3415">
        <w:rPr>
          <w:rFonts w:ascii="Times New Roman" w:hAnsi="Times New Roman" w:cs="Times New Roman"/>
          <w:sz w:val="28"/>
          <w:szCs w:val="28"/>
        </w:rPr>
        <w:t>классов. В отряде 10 участников.</w:t>
      </w:r>
    </w:p>
    <w:p w14:paraId="2CFE5C04" w14:textId="77777777" w:rsidR="00D60321" w:rsidRPr="00AC3415" w:rsidRDefault="00D60321" w:rsidP="00255D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C3415">
        <w:rPr>
          <w:rFonts w:ascii="Times New Roman" w:hAnsi="Times New Roman" w:cs="Times New Roman"/>
          <w:sz w:val="28"/>
          <w:szCs w:val="28"/>
        </w:rPr>
        <w:t xml:space="preserve">В сентябре 2022 </w:t>
      </w:r>
      <w:r w:rsidR="00FC367F" w:rsidRPr="00AC3415">
        <w:rPr>
          <w:rFonts w:ascii="Times New Roman" w:hAnsi="Times New Roman" w:cs="Times New Roman"/>
          <w:sz w:val="28"/>
          <w:szCs w:val="28"/>
        </w:rPr>
        <w:t>года было</w:t>
      </w:r>
      <w:r w:rsidRPr="00AC3415">
        <w:rPr>
          <w:rFonts w:ascii="Times New Roman" w:hAnsi="Times New Roman" w:cs="Times New Roman"/>
          <w:sz w:val="28"/>
          <w:szCs w:val="28"/>
        </w:rPr>
        <w:t xml:space="preserve"> организовано посвящение в </w:t>
      </w:r>
      <w:proofErr w:type="spellStart"/>
      <w:r w:rsidRPr="00AC3415">
        <w:rPr>
          <w:rFonts w:ascii="Times New Roman" w:hAnsi="Times New Roman" w:cs="Times New Roman"/>
          <w:sz w:val="28"/>
          <w:szCs w:val="28"/>
        </w:rPr>
        <w:t>ЮИДовцы</w:t>
      </w:r>
      <w:proofErr w:type="spellEnd"/>
      <w:r w:rsidRPr="00AC3415">
        <w:rPr>
          <w:rFonts w:ascii="Times New Roman" w:hAnsi="Times New Roman" w:cs="Times New Roman"/>
          <w:sz w:val="28"/>
          <w:szCs w:val="28"/>
        </w:rPr>
        <w:t>.</w:t>
      </w:r>
    </w:p>
    <w:p w14:paraId="351CD75A" w14:textId="77777777" w:rsidR="00D60321" w:rsidRPr="00AC3415" w:rsidRDefault="00D60321" w:rsidP="00255D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C3415">
        <w:rPr>
          <w:rFonts w:ascii="Times New Roman" w:hAnsi="Times New Roman" w:cs="Times New Roman"/>
          <w:sz w:val="28"/>
          <w:szCs w:val="28"/>
        </w:rPr>
        <w:t xml:space="preserve">В течение сентября – </w:t>
      </w:r>
      <w:r w:rsidR="00FC367F" w:rsidRPr="00AC3415">
        <w:rPr>
          <w:rFonts w:ascii="Times New Roman" w:hAnsi="Times New Roman" w:cs="Times New Roman"/>
          <w:sz w:val="28"/>
          <w:szCs w:val="28"/>
        </w:rPr>
        <w:t>октября 2022</w:t>
      </w:r>
      <w:r w:rsidRPr="00AC3415">
        <w:rPr>
          <w:rFonts w:ascii="Times New Roman" w:hAnsi="Times New Roman" w:cs="Times New Roman"/>
          <w:sz w:val="28"/>
          <w:szCs w:val="28"/>
        </w:rPr>
        <w:t xml:space="preserve"> года участники отряда </w:t>
      </w:r>
      <w:r w:rsidR="00FC367F" w:rsidRPr="00AC3415">
        <w:rPr>
          <w:rFonts w:ascii="Times New Roman" w:hAnsi="Times New Roman" w:cs="Times New Roman"/>
          <w:sz w:val="28"/>
          <w:szCs w:val="28"/>
        </w:rPr>
        <w:t>знакомились с</w:t>
      </w:r>
      <w:r w:rsidRPr="00AC3415">
        <w:rPr>
          <w:rFonts w:ascii="Times New Roman" w:hAnsi="Times New Roman" w:cs="Times New Roman"/>
          <w:sz w:val="28"/>
          <w:szCs w:val="28"/>
        </w:rPr>
        <w:t xml:space="preserve"> документацией, пробовали свои возможности в проведении пятиминуток </w:t>
      </w:r>
      <w:r w:rsidR="00FC367F" w:rsidRPr="00AC3415">
        <w:rPr>
          <w:rFonts w:ascii="Times New Roman" w:hAnsi="Times New Roman" w:cs="Times New Roman"/>
          <w:sz w:val="28"/>
          <w:szCs w:val="28"/>
        </w:rPr>
        <w:t>по соблюдению</w:t>
      </w:r>
      <w:r w:rsidRPr="00AC3415">
        <w:rPr>
          <w:rFonts w:ascii="Times New Roman" w:hAnsi="Times New Roman" w:cs="Times New Roman"/>
          <w:sz w:val="28"/>
          <w:szCs w:val="28"/>
        </w:rPr>
        <w:t xml:space="preserve"> ПДД в 5-6 классах школы- интерната.</w:t>
      </w:r>
    </w:p>
    <w:p w14:paraId="2E7E5FA1" w14:textId="77777777" w:rsidR="00D60321" w:rsidRPr="00AC3415" w:rsidRDefault="00D60321" w:rsidP="00255D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C3415">
        <w:rPr>
          <w:rFonts w:ascii="Times New Roman" w:hAnsi="Times New Roman" w:cs="Times New Roman"/>
          <w:sz w:val="28"/>
          <w:szCs w:val="28"/>
        </w:rPr>
        <w:t xml:space="preserve">12.10.2022 </w:t>
      </w:r>
      <w:r w:rsidR="00FC367F" w:rsidRPr="00AC3415">
        <w:rPr>
          <w:rFonts w:ascii="Times New Roman" w:hAnsi="Times New Roman" w:cs="Times New Roman"/>
          <w:sz w:val="28"/>
          <w:szCs w:val="28"/>
        </w:rPr>
        <w:t>года провели</w:t>
      </w:r>
      <w:r w:rsidRPr="00AC3415">
        <w:rPr>
          <w:rFonts w:ascii="Times New Roman" w:hAnsi="Times New Roman" w:cs="Times New Roman"/>
          <w:sz w:val="28"/>
          <w:szCs w:val="28"/>
        </w:rPr>
        <w:t xml:space="preserve"> акцию </w:t>
      </w:r>
      <w:r w:rsidR="00FC367F" w:rsidRPr="00AC3415">
        <w:rPr>
          <w:rFonts w:ascii="Times New Roman" w:hAnsi="Times New Roman" w:cs="Times New Roman"/>
          <w:sz w:val="28"/>
          <w:szCs w:val="28"/>
        </w:rPr>
        <w:t xml:space="preserve">«Засветись, мой друг </w:t>
      </w:r>
      <w:proofErr w:type="spellStart"/>
      <w:r w:rsidR="00FC367F" w:rsidRPr="00AC3415">
        <w:rPr>
          <w:rFonts w:ascii="Times New Roman" w:hAnsi="Times New Roman" w:cs="Times New Roman"/>
          <w:sz w:val="28"/>
          <w:szCs w:val="28"/>
        </w:rPr>
        <w:t>фликер</w:t>
      </w:r>
      <w:proofErr w:type="spellEnd"/>
      <w:r w:rsidR="00FC367F" w:rsidRPr="00AC3415">
        <w:rPr>
          <w:rFonts w:ascii="Times New Roman" w:hAnsi="Times New Roman" w:cs="Times New Roman"/>
          <w:sz w:val="28"/>
          <w:szCs w:val="28"/>
        </w:rPr>
        <w:t>!</w:t>
      </w:r>
      <w:r w:rsidRPr="00AC3415">
        <w:rPr>
          <w:rFonts w:ascii="Times New Roman" w:hAnsi="Times New Roman" w:cs="Times New Roman"/>
          <w:sz w:val="28"/>
          <w:szCs w:val="28"/>
        </w:rPr>
        <w:t xml:space="preserve">» и подготовили радиопередачу </w:t>
      </w:r>
      <w:r w:rsidR="00FC367F" w:rsidRPr="00AC3415">
        <w:rPr>
          <w:rFonts w:ascii="Times New Roman" w:hAnsi="Times New Roman" w:cs="Times New Roman"/>
          <w:sz w:val="28"/>
          <w:szCs w:val="28"/>
        </w:rPr>
        <w:t>о необходимости прикреплять</w:t>
      </w:r>
      <w:r w:rsidRPr="00AC3415">
        <w:rPr>
          <w:rFonts w:ascii="Times New Roman" w:hAnsi="Times New Roman" w:cs="Times New Roman"/>
          <w:sz w:val="28"/>
          <w:szCs w:val="28"/>
        </w:rPr>
        <w:t xml:space="preserve"> на одежду </w:t>
      </w:r>
      <w:proofErr w:type="spellStart"/>
      <w:r w:rsidRPr="00AC3415">
        <w:rPr>
          <w:rFonts w:ascii="Times New Roman" w:hAnsi="Times New Roman" w:cs="Times New Roman"/>
          <w:sz w:val="28"/>
          <w:szCs w:val="28"/>
        </w:rPr>
        <w:t>фликеры</w:t>
      </w:r>
      <w:proofErr w:type="spellEnd"/>
      <w:r w:rsidRPr="00AC3415">
        <w:rPr>
          <w:rFonts w:ascii="Times New Roman" w:hAnsi="Times New Roman" w:cs="Times New Roman"/>
          <w:sz w:val="28"/>
          <w:szCs w:val="28"/>
        </w:rPr>
        <w:t>.</w:t>
      </w:r>
    </w:p>
    <w:p w14:paraId="4127655A" w14:textId="77777777" w:rsidR="00D60321" w:rsidRPr="00AC3415" w:rsidRDefault="00D60321" w:rsidP="00255D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C3415">
        <w:rPr>
          <w:rFonts w:ascii="Times New Roman" w:hAnsi="Times New Roman" w:cs="Times New Roman"/>
          <w:sz w:val="28"/>
          <w:szCs w:val="28"/>
        </w:rPr>
        <w:t xml:space="preserve">Участвовали во Всероссийской </w:t>
      </w:r>
      <w:r w:rsidR="00255D3B" w:rsidRPr="00AC3415">
        <w:rPr>
          <w:rFonts w:ascii="Times New Roman" w:hAnsi="Times New Roman" w:cs="Times New Roman"/>
          <w:sz w:val="28"/>
          <w:szCs w:val="28"/>
        </w:rPr>
        <w:t xml:space="preserve"> </w:t>
      </w:r>
      <w:r w:rsidRPr="00AC3415">
        <w:rPr>
          <w:rFonts w:ascii="Times New Roman" w:hAnsi="Times New Roman" w:cs="Times New Roman"/>
          <w:sz w:val="28"/>
          <w:szCs w:val="28"/>
        </w:rPr>
        <w:t xml:space="preserve"> онлайн - олимпиаде </w:t>
      </w:r>
      <w:r w:rsidR="00FC367F" w:rsidRPr="00AC3415">
        <w:rPr>
          <w:rFonts w:ascii="Times New Roman" w:hAnsi="Times New Roman" w:cs="Times New Roman"/>
          <w:sz w:val="28"/>
          <w:szCs w:val="28"/>
        </w:rPr>
        <w:t>«Безопасные</w:t>
      </w:r>
      <w:r w:rsidRPr="00AC3415">
        <w:rPr>
          <w:rFonts w:ascii="Times New Roman" w:hAnsi="Times New Roman" w:cs="Times New Roman"/>
          <w:sz w:val="28"/>
          <w:szCs w:val="28"/>
        </w:rPr>
        <w:t xml:space="preserve"> дороги».</w:t>
      </w:r>
    </w:p>
    <w:p w14:paraId="1F67FA93" w14:textId="77777777" w:rsidR="00D60321" w:rsidRPr="00AC3415" w:rsidRDefault="00D60321" w:rsidP="00255D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C3415">
        <w:rPr>
          <w:rFonts w:ascii="Times New Roman" w:hAnsi="Times New Roman" w:cs="Times New Roman"/>
          <w:sz w:val="28"/>
          <w:szCs w:val="28"/>
        </w:rPr>
        <w:t xml:space="preserve">Готовили выступление в ДОУ № 417 </w:t>
      </w:r>
      <w:r w:rsidR="00FC367F" w:rsidRPr="00AC3415">
        <w:rPr>
          <w:rFonts w:ascii="Times New Roman" w:hAnsi="Times New Roman" w:cs="Times New Roman"/>
          <w:sz w:val="28"/>
          <w:szCs w:val="28"/>
        </w:rPr>
        <w:t>(развлечение</w:t>
      </w:r>
      <w:r w:rsidR="00255D3B" w:rsidRPr="00AC3415">
        <w:rPr>
          <w:rFonts w:ascii="Times New Roman" w:hAnsi="Times New Roman" w:cs="Times New Roman"/>
          <w:sz w:val="28"/>
          <w:szCs w:val="28"/>
        </w:rPr>
        <w:t xml:space="preserve"> </w:t>
      </w:r>
      <w:r w:rsidRPr="00AC3415">
        <w:rPr>
          <w:rFonts w:ascii="Times New Roman" w:hAnsi="Times New Roman" w:cs="Times New Roman"/>
          <w:sz w:val="28"/>
          <w:szCs w:val="28"/>
        </w:rPr>
        <w:t xml:space="preserve">  по ПДД в подготовительных группах </w:t>
      </w:r>
      <w:r w:rsidR="00FC367F" w:rsidRPr="00AC3415">
        <w:rPr>
          <w:rFonts w:ascii="Times New Roman" w:hAnsi="Times New Roman" w:cs="Times New Roman"/>
          <w:sz w:val="28"/>
          <w:szCs w:val="28"/>
        </w:rPr>
        <w:t>«Школа</w:t>
      </w:r>
      <w:r w:rsidRPr="00AC3415">
        <w:rPr>
          <w:rFonts w:ascii="Times New Roman" w:hAnsi="Times New Roman" w:cs="Times New Roman"/>
          <w:sz w:val="28"/>
          <w:szCs w:val="28"/>
        </w:rPr>
        <w:t xml:space="preserve"> дорожных наук».</w:t>
      </w:r>
    </w:p>
    <w:p w14:paraId="73049AD0" w14:textId="77777777" w:rsidR="00D60321" w:rsidRPr="00AC3415" w:rsidRDefault="00D60321" w:rsidP="00255D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C3415">
        <w:rPr>
          <w:rFonts w:ascii="Times New Roman" w:hAnsi="Times New Roman" w:cs="Times New Roman"/>
          <w:sz w:val="28"/>
          <w:szCs w:val="28"/>
        </w:rPr>
        <w:t xml:space="preserve">В рамках реализации проекта по изучению </w:t>
      </w:r>
      <w:r w:rsidR="00255D3B" w:rsidRPr="00AC3415">
        <w:rPr>
          <w:rFonts w:ascii="Times New Roman" w:hAnsi="Times New Roman" w:cs="Times New Roman"/>
          <w:sz w:val="28"/>
          <w:szCs w:val="28"/>
        </w:rPr>
        <w:t xml:space="preserve"> </w:t>
      </w:r>
      <w:r w:rsidRPr="00AC3415">
        <w:rPr>
          <w:rFonts w:ascii="Times New Roman" w:hAnsi="Times New Roman" w:cs="Times New Roman"/>
          <w:sz w:val="28"/>
          <w:szCs w:val="28"/>
        </w:rPr>
        <w:t xml:space="preserve"> правил дорожного движения </w:t>
      </w:r>
      <w:r w:rsidR="00FC367F" w:rsidRPr="00AC3415">
        <w:rPr>
          <w:rFonts w:ascii="Times New Roman" w:hAnsi="Times New Roman" w:cs="Times New Roman"/>
          <w:sz w:val="28"/>
          <w:szCs w:val="28"/>
        </w:rPr>
        <w:t>«Знаешь</w:t>
      </w:r>
      <w:r w:rsidRPr="00AC3415">
        <w:rPr>
          <w:rFonts w:ascii="Times New Roman" w:hAnsi="Times New Roman" w:cs="Times New Roman"/>
          <w:sz w:val="28"/>
          <w:szCs w:val="28"/>
        </w:rPr>
        <w:t xml:space="preserve"> сам, научи другого» 16.11.2022 года участники </w:t>
      </w:r>
      <w:r w:rsidR="00FC367F" w:rsidRPr="00AC3415">
        <w:rPr>
          <w:rFonts w:ascii="Times New Roman" w:hAnsi="Times New Roman" w:cs="Times New Roman"/>
          <w:sz w:val="28"/>
          <w:szCs w:val="28"/>
        </w:rPr>
        <w:t>отряда ЮИД</w:t>
      </w:r>
      <w:r w:rsidRPr="00AC3415">
        <w:rPr>
          <w:rFonts w:ascii="Times New Roman" w:hAnsi="Times New Roman" w:cs="Times New Roman"/>
          <w:sz w:val="28"/>
          <w:szCs w:val="28"/>
        </w:rPr>
        <w:t xml:space="preserve"> </w:t>
      </w:r>
      <w:r w:rsidR="00FC367F" w:rsidRPr="00AC3415">
        <w:rPr>
          <w:rFonts w:ascii="Times New Roman" w:hAnsi="Times New Roman" w:cs="Times New Roman"/>
          <w:sz w:val="28"/>
          <w:szCs w:val="28"/>
        </w:rPr>
        <w:t>«Детский</w:t>
      </w:r>
      <w:r w:rsidR="00255D3B" w:rsidRPr="00AC3415">
        <w:rPr>
          <w:rFonts w:ascii="Times New Roman" w:hAnsi="Times New Roman" w:cs="Times New Roman"/>
          <w:sz w:val="28"/>
          <w:szCs w:val="28"/>
        </w:rPr>
        <w:t xml:space="preserve"> Дорожный </w:t>
      </w:r>
      <w:r w:rsidR="00FC367F" w:rsidRPr="00AC3415">
        <w:rPr>
          <w:rFonts w:ascii="Times New Roman" w:hAnsi="Times New Roman" w:cs="Times New Roman"/>
          <w:sz w:val="28"/>
          <w:szCs w:val="28"/>
        </w:rPr>
        <w:t>Дозор» провели</w:t>
      </w:r>
      <w:r w:rsidRPr="00AC3415">
        <w:rPr>
          <w:rFonts w:ascii="Times New Roman" w:hAnsi="Times New Roman" w:cs="Times New Roman"/>
          <w:sz w:val="28"/>
          <w:szCs w:val="28"/>
        </w:rPr>
        <w:t xml:space="preserve"> в подготовительной группе</w:t>
      </w:r>
      <w:r w:rsidR="00255D3B" w:rsidRPr="00AC3415">
        <w:rPr>
          <w:rFonts w:ascii="Times New Roman" w:hAnsi="Times New Roman" w:cs="Times New Roman"/>
          <w:sz w:val="28"/>
          <w:szCs w:val="28"/>
        </w:rPr>
        <w:t xml:space="preserve"> </w:t>
      </w:r>
      <w:r w:rsidRPr="00AC3415">
        <w:rPr>
          <w:rFonts w:ascii="Times New Roman" w:hAnsi="Times New Roman" w:cs="Times New Roman"/>
          <w:sz w:val="28"/>
          <w:szCs w:val="28"/>
        </w:rPr>
        <w:t xml:space="preserve">МАДОУ </w:t>
      </w:r>
      <w:r w:rsidR="00FC367F" w:rsidRPr="00AC3415">
        <w:rPr>
          <w:rFonts w:ascii="Times New Roman" w:hAnsi="Times New Roman" w:cs="Times New Roman"/>
          <w:sz w:val="28"/>
          <w:szCs w:val="28"/>
        </w:rPr>
        <w:t>«Центр</w:t>
      </w:r>
      <w:r w:rsidRPr="00AC3415">
        <w:rPr>
          <w:rFonts w:ascii="Times New Roman" w:hAnsi="Times New Roman" w:cs="Times New Roman"/>
          <w:sz w:val="28"/>
          <w:szCs w:val="28"/>
        </w:rPr>
        <w:t xml:space="preserve"> развития ребенка – детский сад № 417» </w:t>
      </w:r>
      <w:r w:rsidR="00FC367F" w:rsidRPr="00AC3415">
        <w:rPr>
          <w:rFonts w:ascii="Times New Roman" w:hAnsi="Times New Roman" w:cs="Times New Roman"/>
          <w:sz w:val="28"/>
          <w:szCs w:val="28"/>
        </w:rPr>
        <w:t xml:space="preserve">игру </w:t>
      </w:r>
      <w:r w:rsidR="00255D3B" w:rsidRPr="00AC3415">
        <w:rPr>
          <w:rFonts w:ascii="Times New Roman" w:hAnsi="Times New Roman" w:cs="Times New Roman"/>
          <w:sz w:val="28"/>
          <w:szCs w:val="28"/>
        </w:rPr>
        <w:t>по ПДД</w:t>
      </w:r>
      <w:r w:rsidRPr="00AC3415">
        <w:rPr>
          <w:rFonts w:ascii="Times New Roman" w:hAnsi="Times New Roman" w:cs="Times New Roman"/>
          <w:sz w:val="28"/>
          <w:szCs w:val="28"/>
        </w:rPr>
        <w:t xml:space="preserve"> «Школа дорожных наук». В подготовке и проведении развлечения приняли участие</w:t>
      </w:r>
      <w:r w:rsidR="00255D3B" w:rsidRPr="00AC3415">
        <w:rPr>
          <w:rFonts w:ascii="Times New Roman" w:hAnsi="Times New Roman" w:cs="Times New Roman"/>
          <w:sz w:val="28"/>
          <w:szCs w:val="28"/>
        </w:rPr>
        <w:t xml:space="preserve"> </w:t>
      </w:r>
      <w:r w:rsidRPr="00AC3415">
        <w:rPr>
          <w:rFonts w:ascii="Times New Roman" w:hAnsi="Times New Roman" w:cs="Times New Roman"/>
          <w:sz w:val="28"/>
          <w:szCs w:val="28"/>
        </w:rPr>
        <w:t xml:space="preserve">  Насырова Ангелина, Аристов Арсений, </w:t>
      </w:r>
      <w:proofErr w:type="spellStart"/>
      <w:r w:rsidRPr="00AC3415">
        <w:rPr>
          <w:rFonts w:ascii="Times New Roman" w:hAnsi="Times New Roman" w:cs="Times New Roman"/>
          <w:sz w:val="28"/>
          <w:szCs w:val="28"/>
        </w:rPr>
        <w:t>Солин</w:t>
      </w:r>
      <w:proofErr w:type="spellEnd"/>
      <w:r w:rsidRPr="00AC3415">
        <w:rPr>
          <w:rFonts w:ascii="Times New Roman" w:hAnsi="Times New Roman" w:cs="Times New Roman"/>
          <w:sz w:val="28"/>
          <w:szCs w:val="28"/>
        </w:rPr>
        <w:t xml:space="preserve"> Елисей – 5б класс, Лукова Арина, Шарипова Милана, Зенина </w:t>
      </w:r>
      <w:proofErr w:type="gramStart"/>
      <w:r w:rsidRPr="00AC3415">
        <w:rPr>
          <w:rFonts w:ascii="Times New Roman" w:hAnsi="Times New Roman" w:cs="Times New Roman"/>
          <w:sz w:val="28"/>
          <w:szCs w:val="28"/>
        </w:rPr>
        <w:t>Елена  -</w:t>
      </w:r>
      <w:proofErr w:type="gramEnd"/>
      <w:r w:rsidRPr="00AC3415">
        <w:rPr>
          <w:rFonts w:ascii="Times New Roman" w:hAnsi="Times New Roman" w:cs="Times New Roman"/>
          <w:sz w:val="28"/>
          <w:szCs w:val="28"/>
        </w:rPr>
        <w:t xml:space="preserve"> 5в класс, </w:t>
      </w:r>
      <w:proofErr w:type="spellStart"/>
      <w:r w:rsidRPr="00AC3415">
        <w:rPr>
          <w:rFonts w:ascii="Times New Roman" w:hAnsi="Times New Roman" w:cs="Times New Roman"/>
          <w:sz w:val="28"/>
          <w:szCs w:val="28"/>
        </w:rPr>
        <w:t>Демчук</w:t>
      </w:r>
      <w:proofErr w:type="spellEnd"/>
      <w:r w:rsidRPr="00AC3415">
        <w:rPr>
          <w:rFonts w:ascii="Times New Roman" w:hAnsi="Times New Roman" w:cs="Times New Roman"/>
          <w:sz w:val="28"/>
          <w:szCs w:val="28"/>
        </w:rPr>
        <w:t xml:space="preserve"> Ксения – 6а класс. В игровой форме с участием сказочного персонажа Бабы Яги </w:t>
      </w:r>
      <w:proofErr w:type="spellStart"/>
      <w:r w:rsidRPr="00AC3415">
        <w:rPr>
          <w:rFonts w:ascii="Times New Roman" w:hAnsi="Times New Roman" w:cs="Times New Roman"/>
          <w:sz w:val="28"/>
          <w:szCs w:val="28"/>
        </w:rPr>
        <w:t>юидовцы</w:t>
      </w:r>
      <w:proofErr w:type="spellEnd"/>
      <w:r w:rsidRPr="00AC3415">
        <w:rPr>
          <w:rFonts w:ascii="Times New Roman" w:hAnsi="Times New Roman" w:cs="Times New Roman"/>
          <w:sz w:val="28"/>
          <w:szCs w:val="28"/>
        </w:rPr>
        <w:t xml:space="preserve"> вспомнили</w:t>
      </w:r>
      <w:r w:rsidR="00255D3B" w:rsidRPr="00AC3415">
        <w:rPr>
          <w:rFonts w:ascii="Times New Roman" w:hAnsi="Times New Roman" w:cs="Times New Roman"/>
          <w:sz w:val="28"/>
          <w:szCs w:val="28"/>
        </w:rPr>
        <w:t xml:space="preserve"> </w:t>
      </w:r>
      <w:r w:rsidRPr="00AC3415">
        <w:rPr>
          <w:rFonts w:ascii="Times New Roman" w:hAnsi="Times New Roman" w:cs="Times New Roman"/>
          <w:sz w:val="28"/>
          <w:szCs w:val="28"/>
        </w:rPr>
        <w:t xml:space="preserve">  с воспитанниками детского сада основные правила дорожного движения для пешеходов, сигналы светофора, значение основных дорожных знаков, поучаствовали в подвижных играх на тему дорожной безопасности. Стрелкова Полина, обучающаяся 8б класса, изготовила своими руками для вручения детям старшей группы  </w:t>
      </w:r>
      <w:r w:rsidR="00255D3B" w:rsidRPr="00AC3415">
        <w:rPr>
          <w:rFonts w:ascii="Times New Roman" w:hAnsi="Times New Roman" w:cs="Times New Roman"/>
          <w:sz w:val="28"/>
          <w:szCs w:val="28"/>
        </w:rPr>
        <w:t xml:space="preserve"> </w:t>
      </w:r>
      <w:r w:rsidRPr="00AC3415">
        <w:rPr>
          <w:rFonts w:ascii="Times New Roman" w:hAnsi="Times New Roman" w:cs="Times New Roman"/>
          <w:sz w:val="28"/>
          <w:szCs w:val="28"/>
        </w:rPr>
        <w:t>настольную игру</w:t>
      </w:r>
      <w:r w:rsidR="00255D3B" w:rsidRPr="00AC3415">
        <w:rPr>
          <w:rFonts w:ascii="Times New Roman" w:hAnsi="Times New Roman" w:cs="Times New Roman"/>
          <w:sz w:val="28"/>
          <w:szCs w:val="28"/>
        </w:rPr>
        <w:t xml:space="preserve"> Лото</w:t>
      </w:r>
      <w:r w:rsidRPr="00AC3415">
        <w:rPr>
          <w:rFonts w:ascii="Times New Roman" w:hAnsi="Times New Roman" w:cs="Times New Roman"/>
          <w:sz w:val="28"/>
          <w:szCs w:val="28"/>
        </w:rPr>
        <w:t xml:space="preserve"> </w:t>
      </w:r>
      <w:r w:rsidR="00FC367F" w:rsidRPr="00AC3415">
        <w:rPr>
          <w:rFonts w:ascii="Times New Roman" w:hAnsi="Times New Roman" w:cs="Times New Roman"/>
          <w:sz w:val="28"/>
          <w:szCs w:val="28"/>
        </w:rPr>
        <w:t>«Дорожные</w:t>
      </w:r>
      <w:r w:rsidRPr="00AC3415">
        <w:rPr>
          <w:rFonts w:ascii="Times New Roman" w:hAnsi="Times New Roman" w:cs="Times New Roman"/>
          <w:sz w:val="28"/>
          <w:szCs w:val="28"/>
        </w:rPr>
        <w:t xml:space="preserve"> знаки».</w:t>
      </w:r>
    </w:p>
    <w:p w14:paraId="12B40D5C" w14:textId="77777777" w:rsidR="00255D3B" w:rsidRPr="00AC3415" w:rsidRDefault="00255D3B" w:rsidP="00255D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20713633" w14:textId="77777777" w:rsidR="00255D3B" w:rsidRPr="00AC3415" w:rsidRDefault="00255D3B" w:rsidP="00255D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C3415">
        <w:rPr>
          <w:rFonts w:ascii="Times New Roman" w:hAnsi="Times New Roman" w:cs="Times New Roman"/>
          <w:sz w:val="28"/>
          <w:szCs w:val="28"/>
        </w:rPr>
        <w:t xml:space="preserve">17.11.2022 года в </w:t>
      </w:r>
      <w:r w:rsidR="00FC367F" w:rsidRPr="00AC3415">
        <w:rPr>
          <w:rFonts w:ascii="Times New Roman" w:hAnsi="Times New Roman" w:cs="Times New Roman"/>
          <w:sz w:val="28"/>
          <w:szCs w:val="28"/>
        </w:rPr>
        <w:t>преддверии</w:t>
      </w:r>
      <w:r w:rsidRPr="00AC3415">
        <w:rPr>
          <w:rFonts w:ascii="Times New Roman" w:hAnsi="Times New Roman" w:cs="Times New Roman"/>
          <w:sz w:val="28"/>
          <w:szCs w:val="28"/>
        </w:rPr>
        <w:t xml:space="preserve"> Всемирного </w:t>
      </w:r>
      <w:r w:rsidR="00FC367F" w:rsidRPr="00AC3415">
        <w:rPr>
          <w:rFonts w:ascii="Times New Roman" w:hAnsi="Times New Roman" w:cs="Times New Roman"/>
          <w:sz w:val="28"/>
          <w:szCs w:val="28"/>
        </w:rPr>
        <w:t>Дня памяти</w:t>
      </w:r>
      <w:r w:rsidRPr="00AC3415">
        <w:rPr>
          <w:rFonts w:ascii="Times New Roman" w:hAnsi="Times New Roman" w:cs="Times New Roman"/>
          <w:sz w:val="28"/>
          <w:szCs w:val="28"/>
        </w:rPr>
        <w:t xml:space="preserve"> жертв ДТП   участники отряда ЮИД </w:t>
      </w:r>
      <w:r w:rsidR="00FC367F" w:rsidRPr="00AC3415">
        <w:rPr>
          <w:rFonts w:ascii="Times New Roman" w:hAnsi="Times New Roman" w:cs="Times New Roman"/>
          <w:sz w:val="28"/>
          <w:szCs w:val="28"/>
        </w:rPr>
        <w:t>«Детский</w:t>
      </w:r>
      <w:r w:rsidRPr="00AC3415">
        <w:rPr>
          <w:rFonts w:ascii="Times New Roman" w:hAnsi="Times New Roman" w:cs="Times New Roman"/>
          <w:sz w:val="28"/>
          <w:szCs w:val="28"/>
        </w:rPr>
        <w:t xml:space="preserve"> Дорожный Дозор» провели акцию </w:t>
      </w:r>
      <w:r w:rsidR="00FC367F" w:rsidRPr="00AC3415">
        <w:rPr>
          <w:rFonts w:ascii="Times New Roman" w:hAnsi="Times New Roman" w:cs="Times New Roman"/>
          <w:sz w:val="28"/>
          <w:szCs w:val="28"/>
        </w:rPr>
        <w:t>«Будь</w:t>
      </w:r>
      <w:r w:rsidRPr="00AC3415">
        <w:rPr>
          <w:rFonts w:ascii="Times New Roman" w:hAnsi="Times New Roman" w:cs="Times New Roman"/>
          <w:sz w:val="28"/>
          <w:szCs w:val="28"/>
        </w:rPr>
        <w:t xml:space="preserve"> осторожен, водитель</w:t>
      </w:r>
      <w:r w:rsidR="00FC367F" w:rsidRPr="00AC3415">
        <w:rPr>
          <w:rFonts w:ascii="Times New Roman" w:hAnsi="Times New Roman" w:cs="Times New Roman"/>
          <w:sz w:val="28"/>
          <w:szCs w:val="28"/>
        </w:rPr>
        <w:t>!</w:t>
      </w:r>
      <w:r w:rsidRPr="00AC3415">
        <w:rPr>
          <w:rFonts w:ascii="Times New Roman" w:hAnsi="Times New Roman" w:cs="Times New Roman"/>
          <w:sz w:val="28"/>
          <w:szCs w:val="28"/>
        </w:rPr>
        <w:t xml:space="preserve">». Дети обращались к </w:t>
      </w:r>
      <w:r w:rsidR="00FC367F" w:rsidRPr="00AC3415">
        <w:rPr>
          <w:rFonts w:ascii="Times New Roman" w:hAnsi="Times New Roman" w:cs="Times New Roman"/>
          <w:sz w:val="28"/>
          <w:szCs w:val="28"/>
        </w:rPr>
        <w:t>водителям со</w:t>
      </w:r>
      <w:r w:rsidRPr="00AC3415">
        <w:rPr>
          <w:rFonts w:ascii="Times New Roman" w:hAnsi="Times New Roman" w:cs="Times New Roman"/>
          <w:sz w:val="28"/>
          <w:szCs w:val="28"/>
        </w:rPr>
        <w:t xml:space="preserve"> словами о безопасности дорожного движения, соблюдении правил дорожного движения. Каждому водителю был выдан лист, на котором написано стихотворение о ПДД и прикреплен бумажный голубь – символ хрупкости человеческой жизни.</w:t>
      </w:r>
    </w:p>
    <w:p w14:paraId="323909B6" w14:textId="77777777" w:rsidR="00D60321" w:rsidRPr="00AC3415" w:rsidRDefault="00255D3B" w:rsidP="00255D3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415">
        <w:rPr>
          <w:rFonts w:ascii="Times New Roman" w:hAnsi="Times New Roman" w:cs="Times New Roman"/>
          <w:sz w:val="28"/>
          <w:szCs w:val="28"/>
        </w:rPr>
        <w:lastRenderedPageBreak/>
        <w:t>Для обучающихся школы участниками отряда ЮИД подготовлена радиопередача и оформлен стенд, посвященный этому событию.</w:t>
      </w:r>
    </w:p>
    <w:p w14:paraId="51365406" w14:textId="77777777" w:rsidR="00D60321" w:rsidRPr="00AC3415" w:rsidRDefault="00D60321" w:rsidP="00255D3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4239E8" w14:textId="77777777" w:rsidR="000A5784" w:rsidRPr="00AC3415" w:rsidRDefault="000A5784" w:rsidP="00255D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C3415">
        <w:rPr>
          <w:rFonts w:ascii="Times New Roman" w:hAnsi="Times New Roman" w:cs="Times New Roman"/>
          <w:sz w:val="28"/>
          <w:szCs w:val="28"/>
        </w:rPr>
        <w:t>В течение</w:t>
      </w:r>
      <w:r w:rsidR="00255D3B" w:rsidRPr="00AC3415">
        <w:rPr>
          <w:rFonts w:ascii="Times New Roman" w:hAnsi="Times New Roman" w:cs="Times New Roman"/>
          <w:sz w:val="28"/>
          <w:szCs w:val="28"/>
        </w:rPr>
        <w:t xml:space="preserve"> 3 и 4 </w:t>
      </w:r>
      <w:r w:rsidRPr="00AC3415">
        <w:rPr>
          <w:rFonts w:ascii="Times New Roman" w:hAnsi="Times New Roman" w:cs="Times New Roman"/>
          <w:sz w:val="28"/>
          <w:szCs w:val="28"/>
        </w:rPr>
        <w:t xml:space="preserve">  четверти с участниками отряда ЮИД проводились занятия по изучению ПДД, просматривались тематические видеоролики, дети учили сценарий </w:t>
      </w:r>
      <w:r w:rsidR="00FC367F" w:rsidRPr="00AC3415">
        <w:rPr>
          <w:rFonts w:ascii="Times New Roman" w:hAnsi="Times New Roman" w:cs="Times New Roman"/>
          <w:sz w:val="28"/>
          <w:szCs w:val="28"/>
        </w:rPr>
        <w:t>выступления в</w:t>
      </w:r>
      <w:r w:rsidRPr="00AC3415">
        <w:rPr>
          <w:rFonts w:ascii="Times New Roman" w:hAnsi="Times New Roman" w:cs="Times New Roman"/>
          <w:sz w:val="28"/>
          <w:szCs w:val="28"/>
        </w:rPr>
        <w:t xml:space="preserve"> ДОУ № 417.  </w:t>
      </w:r>
    </w:p>
    <w:p w14:paraId="03B436F4" w14:textId="77777777" w:rsidR="000A5784" w:rsidRPr="00AC3415" w:rsidRDefault="000A5784" w:rsidP="00255D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C3415">
        <w:rPr>
          <w:rFonts w:ascii="Times New Roman" w:hAnsi="Times New Roman" w:cs="Times New Roman"/>
          <w:sz w:val="28"/>
          <w:szCs w:val="28"/>
        </w:rPr>
        <w:t xml:space="preserve">28 апреля 2023 года отряд ЮИД провел в ДОУ № 417 с детьми подготовительной </w:t>
      </w:r>
      <w:r w:rsidR="00FC367F" w:rsidRPr="00AC3415">
        <w:rPr>
          <w:rFonts w:ascii="Times New Roman" w:hAnsi="Times New Roman" w:cs="Times New Roman"/>
          <w:sz w:val="28"/>
          <w:szCs w:val="28"/>
        </w:rPr>
        <w:t>группы квест</w:t>
      </w:r>
      <w:r w:rsidRPr="00AC3415">
        <w:rPr>
          <w:rFonts w:ascii="Times New Roman" w:hAnsi="Times New Roman" w:cs="Times New Roman"/>
          <w:sz w:val="28"/>
          <w:szCs w:val="28"/>
        </w:rPr>
        <w:t xml:space="preserve">-игру </w:t>
      </w:r>
      <w:r w:rsidR="00FC367F" w:rsidRPr="00AC3415">
        <w:rPr>
          <w:rFonts w:ascii="Times New Roman" w:hAnsi="Times New Roman" w:cs="Times New Roman"/>
          <w:sz w:val="28"/>
          <w:szCs w:val="28"/>
        </w:rPr>
        <w:t>«Дорожная</w:t>
      </w:r>
      <w:r w:rsidRPr="00AC3415">
        <w:rPr>
          <w:rFonts w:ascii="Times New Roman" w:hAnsi="Times New Roman" w:cs="Times New Roman"/>
          <w:sz w:val="28"/>
          <w:szCs w:val="28"/>
        </w:rPr>
        <w:t xml:space="preserve"> азбука». Участники отряда ЮИД сами   повторили ПДД, получили опыт подготовки и проведения мероприятия с детьми. В </w:t>
      </w:r>
      <w:r w:rsidR="00FC367F" w:rsidRPr="00AC3415">
        <w:rPr>
          <w:rFonts w:ascii="Times New Roman" w:hAnsi="Times New Roman" w:cs="Times New Roman"/>
          <w:sz w:val="28"/>
          <w:szCs w:val="28"/>
        </w:rPr>
        <w:t>подготовке квест</w:t>
      </w:r>
      <w:r w:rsidRPr="00AC3415">
        <w:rPr>
          <w:rFonts w:ascii="Times New Roman" w:hAnsi="Times New Roman" w:cs="Times New Roman"/>
          <w:sz w:val="28"/>
          <w:szCs w:val="28"/>
        </w:rPr>
        <w:t xml:space="preserve">-игры приняли участие партнеры и организаторы – МАДОУ </w:t>
      </w:r>
      <w:r w:rsidR="00FC367F" w:rsidRPr="00AC3415">
        <w:rPr>
          <w:rFonts w:ascii="Times New Roman" w:hAnsi="Times New Roman" w:cs="Times New Roman"/>
          <w:sz w:val="28"/>
          <w:szCs w:val="28"/>
        </w:rPr>
        <w:t>«Центр</w:t>
      </w:r>
      <w:r w:rsidRPr="00AC3415">
        <w:rPr>
          <w:rFonts w:ascii="Times New Roman" w:hAnsi="Times New Roman" w:cs="Times New Roman"/>
          <w:sz w:val="28"/>
          <w:szCs w:val="28"/>
        </w:rPr>
        <w:t xml:space="preserve"> развития ребенка-детский сад № 417 Яковлева Светлана Викторовна, инструктор по физической культуре, </w:t>
      </w:r>
      <w:proofErr w:type="spellStart"/>
      <w:r w:rsidRPr="00AC3415">
        <w:rPr>
          <w:rFonts w:ascii="Times New Roman" w:hAnsi="Times New Roman" w:cs="Times New Roman"/>
          <w:sz w:val="28"/>
          <w:szCs w:val="28"/>
        </w:rPr>
        <w:t>Ташкинова</w:t>
      </w:r>
      <w:proofErr w:type="spellEnd"/>
      <w:r w:rsidRPr="00AC3415">
        <w:rPr>
          <w:rFonts w:ascii="Times New Roman" w:hAnsi="Times New Roman" w:cs="Times New Roman"/>
          <w:sz w:val="28"/>
          <w:szCs w:val="28"/>
        </w:rPr>
        <w:t xml:space="preserve"> Татьяна Владимировна- методист, </w:t>
      </w:r>
      <w:proofErr w:type="spellStart"/>
      <w:r w:rsidRPr="00AC3415">
        <w:rPr>
          <w:rFonts w:ascii="Times New Roman" w:hAnsi="Times New Roman" w:cs="Times New Roman"/>
          <w:sz w:val="28"/>
          <w:szCs w:val="28"/>
        </w:rPr>
        <w:t>Ожгибесова</w:t>
      </w:r>
      <w:proofErr w:type="spellEnd"/>
      <w:r w:rsidRPr="00AC3415">
        <w:rPr>
          <w:rFonts w:ascii="Times New Roman" w:hAnsi="Times New Roman" w:cs="Times New Roman"/>
          <w:sz w:val="28"/>
          <w:szCs w:val="28"/>
        </w:rPr>
        <w:t xml:space="preserve"> Эльвира </w:t>
      </w:r>
      <w:proofErr w:type="spellStart"/>
      <w:r w:rsidRPr="00AC3415">
        <w:rPr>
          <w:rFonts w:ascii="Times New Roman" w:hAnsi="Times New Roman" w:cs="Times New Roman"/>
          <w:sz w:val="28"/>
          <w:szCs w:val="28"/>
        </w:rPr>
        <w:t>Наилевна</w:t>
      </w:r>
      <w:proofErr w:type="spellEnd"/>
      <w:r w:rsidRPr="00AC3415">
        <w:rPr>
          <w:rFonts w:ascii="Times New Roman" w:hAnsi="Times New Roman" w:cs="Times New Roman"/>
          <w:sz w:val="28"/>
          <w:szCs w:val="28"/>
        </w:rPr>
        <w:t xml:space="preserve"> – руководитель по музыкальной деятельности.</w:t>
      </w:r>
    </w:p>
    <w:p w14:paraId="33ACCE90" w14:textId="77777777" w:rsidR="000A5784" w:rsidRPr="00AC3415" w:rsidRDefault="000A5784" w:rsidP="00255D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C3415">
        <w:rPr>
          <w:rFonts w:ascii="Times New Roman" w:hAnsi="Times New Roman" w:cs="Times New Roman"/>
          <w:sz w:val="28"/>
          <w:szCs w:val="28"/>
        </w:rPr>
        <w:t xml:space="preserve"> Участниками отряда ЮИД подготовлен </w:t>
      </w:r>
      <w:r w:rsidR="00FC367F" w:rsidRPr="00AC3415">
        <w:rPr>
          <w:rFonts w:ascii="Times New Roman" w:hAnsi="Times New Roman" w:cs="Times New Roman"/>
          <w:sz w:val="28"/>
          <w:szCs w:val="28"/>
        </w:rPr>
        <w:t>материал и создана</w:t>
      </w:r>
      <w:r w:rsidRPr="00AC3415">
        <w:rPr>
          <w:rFonts w:ascii="Times New Roman" w:hAnsi="Times New Roman" w:cs="Times New Roman"/>
          <w:sz w:val="28"/>
          <w:szCs w:val="28"/>
        </w:rPr>
        <w:t xml:space="preserve">   книжка </w:t>
      </w:r>
      <w:r w:rsidR="00FC367F" w:rsidRPr="00AC3415">
        <w:rPr>
          <w:rFonts w:ascii="Times New Roman" w:hAnsi="Times New Roman" w:cs="Times New Roman"/>
          <w:sz w:val="28"/>
          <w:szCs w:val="28"/>
        </w:rPr>
        <w:t>«Азбука</w:t>
      </w:r>
      <w:r w:rsidR="00255D3B" w:rsidRPr="00AC3415">
        <w:rPr>
          <w:rFonts w:ascii="Times New Roman" w:hAnsi="Times New Roman" w:cs="Times New Roman"/>
          <w:sz w:val="28"/>
          <w:szCs w:val="28"/>
        </w:rPr>
        <w:t xml:space="preserve"> города» для детей старшей группы детского сада № 417, которая вручена детям </w:t>
      </w:r>
      <w:r w:rsidR="00FC367F" w:rsidRPr="00AC3415">
        <w:rPr>
          <w:rFonts w:ascii="Times New Roman" w:hAnsi="Times New Roman" w:cs="Times New Roman"/>
          <w:sz w:val="28"/>
          <w:szCs w:val="28"/>
        </w:rPr>
        <w:t>на итоговом</w:t>
      </w:r>
      <w:r w:rsidR="00255D3B" w:rsidRPr="00AC3415">
        <w:rPr>
          <w:rFonts w:ascii="Times New Roman" w:hAnsi="Times New Roman" w:cs="Times New Roman"/>
          <w:sz w:val="28"/>
          <w:szCs w:val="28"/>
        </w:rPr>
        <w:t xml:space="preserve"> этапе квест-игры.</w:t>
      </w:r>
    </w:p>
    <w:p w14:paraId="077D2C54" w14:textId="77777777" w:rsidR="000A5784" w:rsidRPr="00AC3415" w:rsidRDefault="000A5784" w:rsidP="00255D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C3415">
        <w:rPr>
          <w:rFonts w:ascii="Times New Roman" w:hAnsi="Times New Roman" w:cs="Times New Roman"/>
          <w:sz w:val="28"/>
          <w:szCs w:val="28"/>
        </w:rPr>
        <w:t xml:space="preserve">29 апреля 2023 года в микрорайоне ТЦ </w:t>
      </w:r>
      <w:r w:rsidR="00FC367F" w:rsidRPr="00AC3415">
        <w:rPr>
          <w:rFonts w:ascii="Times New Roman" w:hAnsi="Times New Roman" w:cs="Times New Roman"/>
          <w:sz w:val="28"/>
          <w:szCs w:val="28"/>
        </w:rPr>
        <w:t>«Навигатор</w:t>
      </w:r>
      <w:r w:rsidRPr="00AC3415">
        <w:rPr>
          <w:rFonts w:ascii="Times New Roman" w:hAnsi="Times New Roman" w:cs="Times New Roman"/>
          <w:sz w:val="28"/>
          <w:szCs w:val="28"/>
        </w:rPr>
        <w:t>» на ул. Лодыгина</w:t>
      </w:r>
      <w:r w:rsidR="00255D3B" w:rsidRPr="00AC3415">
        <w:rPr>
          <w:rFonts w:ascii="Times New Roman" w:hAnsi="Times New Roman" w:cs="Times New Roman"/>
          <w:sz w:val="28"/>
          <w:szCs w:val="28"/>
        </w:rPr>
        <w:t xml:space="preserve"> отряд ЮИД </w:t>
      </w:r>
      <w:r w:rsidR="00FC367F" w:rsidRPr="00AC3415">
        <w:rPr>
          <w:rFonts w:ascii="Times New Roman" w:hAnsi="Times New Roman" w:cs="Times New Roman"/>
          <w:sz w:val="28"/>
          <w:szCs w:val="28"/>
        </w:rPr>
        <w:t>«Детский</w:t>
      </w:r>
      <w:r w:rsidR="00255D3B" w:rsidRPr="00AC3415">
        <w:rPr>
          <w:rFonts w:ascii="Times New Roman" w:hAnsi="Times New Roman" w:cs="Times New Roman"/>
          <w:sz w:val="28"/>
          <w:szCs w:val="28"/>
        </w:rPr>
        <w:t xml:space="preserve"> дорожный </w:t>
      </w:r>
      <w:r w:rsidR="00FC367F" w:rsidRPr="00AC3415">
        <w:rPr>
          <w:rFonts w:ascii="Times New Roman" w:hAnsi="Times New Roman" w:cs="Times New Roman"/>
          <w:sz w:val="28"/>
          <w:szCs w:val="28"/>
        </w:rPr>
        <w:t>дозор» в</w:t>
      </w:r>
      <w:r w:rsidR="00255D3B" w:rsidRPr="00AC3415">
        <w:rPr>
          <w:rFonts w:ascii="Times New Roman" w:hAnsi="Times New Roman" w:cs="Times New Roman"/>
          <w:sz w:val="28"/>
          <w:szCs w:val="28"/>
        </w:rPr>
        <w:t xml:space="preserve"> преддверии летних каникул провел акцию </w:t>
      </w:r>
      <w:r w:rsidR="00FC367F" w:rsidRPr="00AC3415">
        <w:rPr>
          <w:rFonts w:ascii="Times New Roman" w:hAnsi="Times New Roman" w:cs="Times New Roman"/>
          <w:sz w:val="28"/>
          <w:szCs w:val="28"/>
        </w:rPr>
        <w:t>«Будь</w:t>
      </w:r>
      <w:r w:rsidR="00255D3B" w:rsidRPr="00AC3415">
        <w:rPr>
          <w:rFonts w:ascii="Times New Roman" w:hAnsi="Times New Roman" w:cs="Times New Roman"/>
          <w:sz w:val="28"/>
          <w:szCs w:val="28"/>
        </w:rPr>
        <w:t xml:space="preserve"> осторожен, водитель</w:t>
      </w:r>
      <w:r w:rsidR="00FC367F" w:rsidRPr="00AC3415">
        <w:rPr>
          <w:rFonts w:ascii="Times New Roman" w:hAnsi="Times New Roman" w:cs="Times New Roman"/>
          <w:sz w:val="28"/>
          <w:szCs w:val="28"/>
        </w:rPr>
        <w:t>!</w:t>
      </w:r>
      <w:r w:rsidR="00255D3B" w:rsidRPr="00AC3415">
        <w:rPr>
          <w:rFonts w:ascii="Times New Roman" w:hAnsi="Times New Roman" w:cs="Times New Roman"/>
          <w:sz w:val="28"/>
          <w:szCs w:val="28"/>
        </w:rPr>
        <w:t xml:space="preserve">». Дети обращались к водителям припаркованных автомобилей со словами о безопасности ДД, раздавали листовки. </w:t>
      </w:r>
    </w:p>
    <w:p w14:paraId="681A46F7" w14:textId="77777777" w:rsidR="000A5784" w:rsidRPr="00AC3415" w:rsidRDefault="00255D3B" w:rsidP="00255D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C3415">
        <w:rPr>
          <w:rFonts w:ascii="Times New Roman" w:hAnsi="Times New Roman" w:cs="Times New Roman"/>
          <w:sz w:val="28"/>
          <w:szCs w:val="28"/>
        </w:rPr>
        <w:t xml:space="preserve"> </w:t>
      </w:r>
      <w:r w:rsidR="000A5784" w:rsidRPr="00AC3415">
        <w:rPr>
          <w:rFonts w:ascii="Times New Roman" w:hAnsi="Times New Roman" w:cs="Times New Roman"/>
          <w:sz w:val="28"/>
          <w:szCs w:val="28"/>
        </w:rPr>
        <w:t xml:space="preserve"> Снят </w:t>
      </w:r>
      <w:r w:rsidR="00FC367F" w:rsidRPr="00AC3415">
        <w:rPr>
          <w:rFonts w:ascii="Times New Roman" w:hAnsi="Times New Roman" w:cs="Times New Roman"/>
          <w:sz w:val="28"/>
          <w:szCs w:val="28"/>
        </w:rPr>
        <w:t>видеоролик</w:t>
      </w:r>
      <w:r w:rsidR="000A5784" w:rsidRPr="00AC3415">
        <w:rPr>
          <w:rFonts w:ascii="Times New Roman" w:hAnsi="Times New Roman" w:cs="Times New Roman"/>
          <w:sz w:val="28"/>
          <w:szCs w:val="28"/>
        </w:rPr>
        <w:t xml:space="preserve"> для родителей по соблюдению ПДД, </w:t>
      </w:r>
      <w:r w:rsidR="00FC367F" w:rsidRPr="00AC3415">
        <w:rPr>
          <w:rFonts w:ascii="Times New Roman" w:hAnsi="Times New Roman" w:cs="Times New Roman"/>
          <w:sz w:val="28"/>
          <w:szCs w:val="28"/>
        </w:rPr>
        <w:t>размещен на</w:t>
      </w:r>
      <w:r w:rsidR="000A5784" w:rsidRPr="00AC3415">
        <w:rPr>
          <w:rFonts w:ascii="Times New Roman" w:hAnsi="Times New Roman" w:cs="Times New Roman"/>
          <w:sz w:val="28"/>
          <w:szCs w:val="28"/>
        </w:rPr>
        <w:t xml:space="preserve"> сайте школы-интерната.</w:t>
      </w:r>
    </w:p>
    <w:p w14:paraId="53215143" w14:textId="77777777" w:rsidR="000A5784" w:rsidRPr="00AC3415" w:rsidRDefault="000A5784" w:rsidP="00255D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C3415">
        <w:rPr>
          <w:rFonts w:ascii="Times New Roman" w:hAnsi="Times New Roman" w:cs="Times New Roman"/>
          <w:sz w:val="28"/>
          <w:szCs w:val="28"/>
        </w:rPr>
        <w:t xml:space="preserve">В мае 2023 </w:t>
      </w:r>
      <w:r w:rsidR="00FC367F" w:rsidRPr="00AC3415">
        <w:rPr>
          <w:rFonts w:ascii="Times New Roman" w:hAnsi="Times New Roman" w:cs="Times New Roman"/>
          <w:sz w:val="28"/>
          <w:szCs w:val="28"/>
        </w:rPr>
        <w:t>года в</w:t>
      </w:r>
      <w:r w:rsidRPr="00AC3415">
        <w:rPr>
          <w:rFonts w:ascii="Times New Roman" w:hAnsi="Times New Roman" w:cs="Times New Roman"/>
          <w:sz w:val="28"/>
          <w:szCs w:val="28"/>
        </w:rPr>
        <w:t xml:space="preserve"> 5-8 </w:t>
      </w:r>
      <w:r w:rsidR="00FC367F" w:rsidRPr="00AC3415">
        <w:rPr>
          <w:rFonts w:ascii="Times New Roman" w:hAnsi="Times New Roman" w:cs="Times New Roman"/>
          <w:sz w:val="28"/>
          <w:szCs w:val="28"/>
        </w:rPr>
        <w:t xml:space="preserve">классах </w:t>
      </w:r>
      <w:proofErr w:type="spellStart"/>
      <w:r w:rsidR="00FC367F" w:rsidRPr="00AC3415">
        <w:rPr>
          <w:rFonts w:ascii="Times New Roman" w:hAnsi="Times New Roman" w:cs="Times New Roman"/>
          <w:sz w:val="28"/>
          <w:szCs w:val="28"/>
        </w:rPr>
        <w:t>юидовцами</w:t>
      </w:r>
      <w:proofErr w:type="spellEnd"/>
      <w:r w:rsidRPr="00AC3415">
        <w:rPr>
          <w:rFonts w:ascii="Times New Roman" w:hAnsi="Times New Roman" w:cs="Times New Roman"/>
          <w:sz w:val="28"/>
          <w:szCs w:val="28"/>
        </w:rPr>
        <w:t xml:space="preserve"> проведены </w:t>
      </w:r>
      <w:r w:rsidR="00FC367F" w:rsidRPr="00AC3415">
        <w:rPr>
          <w:rFonts w:ascii="Times New Roman" w:hAnsi="Times New Roman" w:cs="Times New Roman"/>
          <w:sz w:val="28"/>
          <w:szCs w:val="28"/>
        </w:rPr>
        <w:t>пятиминутки по ПДД</w:t>
      </w:r>
      <w:r w:rsidRPr="00AC3415">
        <w:rPr>
          <w:rFonts w:ascii="Times New Roman" w:hAnsi="Times New Roman" w:cs="Times New Roman"/>
          <w:sz w:val="28"/>
          <w:szCs w:val="28"/>
        </w:rPr>
        <w:t xml:space="preserve"> для велосипедистов, детей, которые катаются на самокатах.</w:t>
      </w:r>
    </w:p>
    <w:p w14:paraId="403767E2" w14:textId="77777777" w:rsidR="000A5784" w:rsidRPr="00AC3415" w:rsidRDefault="000A5784" w:rsidP="005573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C3415">
        <w:rPr>
          <w:rFonts w:ascii="Times New Roman" w:hAnsi="Times New Roman" w:cs="Times New Roman"/>
          <w:sz w:val="28"/>
          <w:szCs w:val="28"/>
        </w:rPr>
        <w:t xml:space="preserve">Обновлен уголок безопасности в фойе школы-интерната. </w:t>
      </w:r>
    </w:p>
    <w:p w14:paraId="28991C33" w14:textId="77777777" w:rsidR="00255D3B" w:rsidRPr="00AC3415" w:rsidRDefault="00255D3B" w:rsidP="005573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14DB94DD" w14:textId="77777777" w:rsidR="0055731D" w:rsidRPr="00AC3415" w:rsidRDefault="004A5C50" w:rsidP="00557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415">
        <w:rPr>
          <w:rFonts w:ascii="Times New Roman" w:hAnsi="Times New Roman" w:cs="Times New Roman"/>
          <w:sz w:val="28"/>
          <w:szCs w:val="28"/>
        </w:rPr>
        <w:t>В целом работа проводилась согласно цели и задачам профилактики ДДТТ и в соответствии плана работы отряда ЮИД.</w:t>
      </w:r>
    </w:p>
    <w:p w14:paraId="46EAAEF0" w14:textId="77777777" w:rsidR="004A5C50" w:rsidRPr="00AC3415" w:rsidRDefault="004A5C50" w:rsidP="00557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415">
        <w:rPr>
          <w:rFonts w:ascii="Times New Roman" w:hAnsi="Times New Roman" w:cs="Times New Roman"/>
          <w:sz w:val="28"/>
          <w:szCs w:val="28"/>
        </w:rPr>
        <w:t xml:space="preserve">Новое: </w:t>
      </w:r>
      <w:r w:rsidR="005C4B23" w:rsidRPr="00AC3415">
        <w:rPr>
          <w:rFonts w:ascii="Times New Roman" w:hAnsi="Times New Roman" w:cs="Times New Roman"/>
          <w:sz w:val="28"/>
          <w:szCs w:val="28"/>
        </w:rPr>
        <w:t>взаимодействие с МАДОУ «Центр развития ребенка-детский сад № 417</w:t>
      </w:r>
      <w:r w:rsidRPr="00AC3415">
        <w:rPr>
          <w:rFonts w:ascii="Times New Roman" w:hAnsi="Times New Roman" w:cs="Times New Roman"/>
          <w:sz w:val="28"/>
          <w:szCs w:val="28"/>
        </w:rPr>
        <w:t>.</w:t>
      </w:r>
    </w:p>
    <w:p w14:paraId="3446000F" w14:textId="77777777" w:rsidR="004A5C50" w:rsidRPr="00AC3415" w:rsidRDefault="004A5C50" w:rsidP="005573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3415">
        <w:rPr>
          <w:rFonts w:ascii="Times New Roman" w:hAnsi="Times New Roman" w:cs="Times New Roman"/>
          <w:sz w:val="28"/>
          <w:szCs w:val="28"/>
        </w:rPr>
        <w:t>Задачи на 202</w:t>
      </w:r>
      <w:r w:rsidR="005C4B23" w:rsidRPr="00AC3415">
        <w:rPr>
          <w:rFonts w:ascii="Times New Roman" w:hAnsi="Times New Roman" w:cs="Times New Roman"/>
          <w:sz w:val="28"/>
          <w:szCs w:val="28"/>
        </w:rPr>
        <w:t>3</w:t>
      </w:r>
      <w:r w:rsidRPr="00AC3415">
        <w:rPr>
          <w:rFonts w:ascii="Times New Roman" w:hAnsi="Times New Roman" w:cs="Times New Roman"/>
          <w:sz w:val="28"/>
          <w:szCs w:val="28"/>
        </w:rPr>
        <w:t>-202</w:t>
      </w:r>
      <w:r w:rsidR="005C4B23" w:rsidRPr="00AC3415">
        <w:rPr>
          <w:rFonts w:ascii="Times New Roman" w:hAnsi="Times New Roman" w:cs="Times New Roman"/>
          <w:sz w:val="28"/>
          <w:szCs w:val="28"/>
        </w:rPr>
        <w:t>4</w:t>
      </w:r>
      <w:r w:rsidRPr="00AC3415">
        <w:rPr>
          <w:rFonts w:ascii="Times New Roman" w:hAnsi="Times New Roman" w:cs="Times New Roman"/>
          <w:sz w:val="28"/>
          <w:szCs w:val="28"/>
        </w:rPr>
        <w:t xml:space="preserve"> учебный год: </w:t>
      </w:r>
    </w:p>
    <w:p w14:paraId="7C7D153D" w14:textId="77777777" w:rsidR="004A5C50" w:rsidRPr="00AC3415" w:rsidRDefault="004A5C50" w:rsidP="00557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415">
        <w:rPr>
          <w:rFonts w:ascii="Times New Roman" w:hAnsi="Times New Roman" w:cs="Times New Roman"/>
          <w:sz w:val="28"/>
          <w:szCs w:val="28"/>
        </w:rPr>
        <w:t>1.</w:t>
      </w:r>
      <w:r w:rsidRPr="00AC3415">
        <w:rPr>
          <w:rFonts w:ascii="Times New Roman" w:hAnsi="Times New Roman" w:cs="Times New Roman"/>
          <w:sz w:val="28"/>
          <w:szCs w:val="28"/>
        </w:rPr>
        <w:tab/>
        <w:t>Увеличить охват обучающихся деятельностью детского объединения</w:t>
      </w:r>
    </w:p>
    <w:p w14:paraId="65A4C489" w14:textId="77777777" w:rsidR="004A5C50" w:rsidRPr="00AC3415" w:rsidRDefault="004A5C50" w:rsidP="00557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415">
        <w:rPr>
          <w:rFonts w:ascii="Times New Roman" w:hAnsi="Times New Roman" w:cs="Times New Roman"/>
          <w:sz w:val="28"/>
          <w:szCs w:val="28"/>
        </w:rPr>
        <w:t>2.</w:t>
      </w:r>
      <w:r w:rsidRPr="00AC3415">
        <w:rPr>
          <w:rFonts w:ascii="Times New Roman" w:hAnsi="Times New Roman" w:cs="Times New Roman"/>
          <w:sz w:val="28"/>
          <w:szCs w:val="28"/>
        </w:rPr>
        <w:tab/>
        <w:t>Участвовать в конкурсах районного и городского уровней</w:t>
      </w:r>
    </w:p>
    <w:p w14:paraId="7D14B3E0" w14:textId="77777777" w:rsidR="005C4B23" w:rsidRPr="00AC3415" w:rsidRDefault="005C4B23" w:rsidP="005C4B23">
      <w:pPr>
        <w:rPr>
          <w:rFonts w:ascii="Times New Roman" w:hAnsi="Times New Roman" w:cs="Times New Roman"/>
          <w:sz w:val="28"/>
          <w:szCs w:val="28"/>
        </w:rPr>
      </w:pPr>
      <w:r w:rsidRPr="00AC3415">
        <w:rPr>
          <w:rFonts w:ascii="Times New Roman" w:hAnsi="Times New Roman" w:cs="Times New Roman"/>
          <w:sz w:val="28"/>
          <w:szCs w:val="28"/>
        </w:rPr>
        <w:t>3.       Продолжить совместную работу с МАДОУ «Центр развития ребенка-детский сад № 417</w:t>
      </w:r>
    </w:p>
    <w:p w14:paraId="1E459F19" w14:textId="77777777" w:rsidR="0055731D" w:rsidRDefault="0055731D" w:rsidP="005573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F54C55" w14:textId="77777777" w:rsidR="0093599D" w:rsidRPr="00AC3415" w:rsidRDefault="0093599D" w:rsidP="005573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7E594F" w14:textId="77777777" w:rsidR="0055731D" w:rsidRPr="00AC3415" w:rsidRDefault="0055731D" w:rsidP="005573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415">
        <w:rPr>
          <w:rFonts w:ascii="Times New Roman" w:hAnsi="Times New Roman" w:cs="Times New Roman"/>
          <w:b/>
          <w:sz w:val="28"/>
          <w:szCs w:val="28"/>
        </w:rPr>
        <w:lastRenderedPageBreak/>
        <w:t>Оценка деятельности отрядов ЮИД.</w:t>
      </w:r>
    </w:p>
    <w:tbl>
      <w:tblPr>
        <w:tblStyle w:val="a4"/>
        <w:tblW w:w="15417" w:type="dxa"/>
        <w:tblLook w:val="04A0" w:firstRow="1" w:lastRow="0" w:firstColumn="1" w:lastColumn="0" w:noHBand="0" w:noVBand="1"/>
      </w:tblPr>
      <w:tblGrid>
        <w:gridCol w:w="860"/>
        <w:gridCol w:w="3402"/>
        <w:gridCol w:w="5911"/>
        <w:gridCol w:w="1134"/>
        <w:gridCol w:w="1559"/>
        <w:gridCol w:w="1559"/>
        <w:gridCol w:w="992"/>
      </w:tblGrid>
      <w:tr w:rsidR="0055731D" w:rsidRPr="00AC3415" w14:paraId="7BFA13AE" w14:textId="77777777" w:rsidTr="00B534D9">
        <w:tc>
          <w:tcPr>
            <w:tcW w:w="860" w:type="dxa"/>
          </w:tcPr>
          <w:p w14:paraId="7A34EC0F" w14:textId="77777777" w:rsidR="0055731D" w:rsidRPr="00AC3415" w:rsidRDefault="0055731D" w:rsidP="00B53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b/>
                <w:sz w:val="28"/>
                <w:szCs w:val="28"/>
              </w:rPr>
              <w:t>№№</w:t>
            </w:r>
          </w:p>
        </w:tc>
        <w:tc>
          <w:tcPr>
            <w:tcW w:w="3402" w:type="dxa"/>
          </w:tcPr>
          <w:p w14:paraId="5B50FCC6" w14:textId="77777777" w:rsidR="0055731D" w:rsidRPr="00AC3415" w:rsidRDefault="0055731D" w:rsidP="00B53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5911" w:type="dxa"/>
          </w:tcPr>
          <w:p w14:paraId="4CFE258D" w14:textId="77777777" w:rsidR="0055731D" w:rsidRPr="00AC3415" w:rsidRDefault="0055731D" w:rsidP="00B53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Критерии </w:t>
            </w:r>
          </w:p>
        </w:tc>
        <w:tc>
          <w:tcPr>
            <w:tcW w:w="1134" w:type="dxa"/>
          </w:tcPr>
          <w:p w14:paraId="4CF36219" w14:textId="77777777" w:rsidR="0055731D" w:rsidRPr="00AC3415" w:rsidRDefault="0055731D" w:rsidP="00B53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Баллы </w:t>
            </w:r>
          </w:p>
        </w:tc>
        <w:tc>
          <w:tcPr>
            <w:tcW w:w="1559" w:type="dxa"/>
          </w:tcPr>
          <w:p w14:paraId="300724B0" w14:textId="77777777" w:rsidR="0055731D" w:rsidRPr="00AC3415" w:rsidRDefault="0055731D" w:rsidP="00B53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AC34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полугодие</w:t>
            </w:r>
          </w:p>
        </w:tc>
        <w:tc>
          <w:tcPr>
            <w:tcW w:w="1559" w:type="dxa"/>
          </w:tcPr>
          <w:p w14:paraId="1D1731FB" w14:textId="77777777" w:rsidR="0055731D" w:rsidRPr="00AC3415" w:rsidRDefault="0055731D" w:rsidP="00B53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AC34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полугодие</w:t>
            </w:r>
          </w:p>
        </w:tc>
        <w:tc>
          <w:tcPr>
            <w:tcW w:w="992" w:type="dxa"/>
          </w:tcPr>
          <w:p w14:paraId="1DE52CF2" w14:textId="77777777" w:rsidR="0055731D" w:rsidRPr="00AC3415" w:rsidRDefault="0055731D" w:rsidP="00B53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731D" w:rsidRPr="00AC3415" w14:paraId="7498042F" w14:textId="77777777" w:rsidTr="00B534D9">
        <w:tc>
          <w:tcPr>
            <w:tcW w:w="860" w:type="dxa"/>
          </w:tcPr>
          <w:p w14:paraId="43D1FD43" w14:textId="77777777" w:rsidR="0055731D" w:rsidRPr="00AC3415" w:rsidRDefault="0055731D" w:rsidP="00B53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C34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402" w:type="dxa"/>
          </w:tcPr>
          <w:p w14:paraId="69EDC157" w14:textId="77777777" w:rsidR="0055731D" w:rsidRPr="00AC3415" w:rsidRDefault="0055731D" w:rsidP="00B53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>Планирование  работы отряда ЮИД.</w:t>
            </w:r>
          </w:p>
        </w:tc>
        <w:tc>
          <w:tcPr>
            <w:tcW w:w="5911" w:type="dxa"/>
          </w:tcPr>
          <w:p w14:paraId="611F03D1" w14:textId="77777777" w:rsidR="0055731D" w:rsidRPr="00AC3415" w:rsidRDefault="0055731D" w:rsidP="00B53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>Наличие в плане разделов:</w:t>
            </w:r>
          </w:p>
          <w:p w14:paraId="7DE24143" w14:textId="77777777" w:rsidR="0055731D" w:rsidRPr="00AC3415" w:rsidRDefault="0055731D" w:rsidP="00B53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 xml:space="preserve">    - работа внутри школы;</w:t>
            </w:r>
          </w:p>
          <w:p w14:paraId="6BEEAD76" w14:textId="77777777" w:rsidR="0055731D" w:rsidRPr="00AC3415" w:rsidRDefault="0055731D" w:rsidP="00B534D9">
            <w:pPr>
              <w:ind w:left="-151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 xml:space="preserve">      - работа с родителями;</w:t>
            </w:r>
          </w:p>
          <w:p w14:paraId="3E81671A" w14:textId="77777777" w:rsidR="0055731D" w:rsidRPr="00AC3415" w:rsidRDefault="0055731D" w:rsidP="00B53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 xml:space="preserve">    - работа с общественностью;</w:t>
            </w:r>
          </w:p>
          <w:p w14:paraId="055D2531" w14:textId="77777777" w:rsidR="0055731D" w:rsidRPr="00AC3415" w:rsidRDefault="0055731D" w:rsidP="00B53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 xml:space="preserve">    - работа с ДОУ;</w:t>
            </w:r>
          </w:p>
          <w:p w14:paraId="61688CFC" w14:textId="77777777" w:rsidR="0055731D" w:rsidRPr="00AC3415" w:rsidRDefault="0055731D" w:rsidP="00B53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 xml:space="preserve">    - работа с интернет-порталами.</w:t>
            </w:r>
          </w:p>
        </w:tc>
        <w:tc>
          <w:tcPr>
            <w:tcW w:w="1134" w:type="dxa"/>
          </w:tcPr>
          <w:p w14:paraId="02F584A1" w14:textId="77777777" w:rsidR="0055731D" w:rsidRPr="00AC3415" w:rsidRDefault="0055731D" w:rsidP="00B53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EDC93D" w14:textId="77777777" w:rsidR="0055731D" w:rsidRPr="00AC3415" w:rsidRDefault="0055731D" w:rsidP="00B5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>1 б.</w:t>
            </w:r>
          </w:p>
          <w:p w14:paraId="004DFE36" w14:textId="77777777" w:rsidR="0055731D" w:rsidRPr="00AC3415" w:rsidRDefault="0055731D" w:rsidP="00B5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>1 б.</w:t>
            </w:r>
          </w:p>
          <w:p w14:paraId="4B1E07F4" w14:textId="77777777" w:rsidR="0055731D" w:rsidRPr="00AC3415" w:rsidRDefault="0055731D" w:rsidP="00B5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>1 б.</w:t>
            </w:r>
          </w:p>
          <w:p w14:paraId="5A23E72B" w14:textId="77777777" w:rsidR="0055731D" w:rsidRPr="00AC3415" w:rsidRDefault="0055731D" w:rsidP="00B5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>1 б.</w:t>
            </w:r>
          </w:p>
          <w:p w14:paraId="2E684872" w14:textId="77777777" w:rsidR="0055731D" w:rsidRPr="00AC3415" w:rsidRDefault="0055731D" w:rsidP="00B5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>1 б.</w:t>
            </w:r>
          </w:p>
        </w:tc>
        <w:tc>
          <w:tcPr>
            <w:tcW w:w="1559" w:type="dxa"/>
          </w:tcPr>
          <w:p w14:paraId="71AFFF80" w14:textId="77777777" w:rsidR="0055731D" w:rsidRPr="00AC3415" w:rsidRDefault="0055731D" w:rsidP="00B53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E9B349" w14:textId="77777777" w:rsidR="0055731D" w:rsidRPr="00AC3415" w:rsidRDefault="0055731D" w:rsidP="00B53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2B8FACA5" w14:textId="77777777" w:rsidR="0055731D" w:rsidRPr="00AC3415" w:rsidRDefault="0055731D" w:rsidP="00B53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41DF0777" w14:textId="77777777" w:rsidR="0055731D" w:rsidRPr="00AC3415" w:rsidRDefault="0055731D" w:rsidP="00B53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242E2BAF" w14:textId="77777777" w:rsidR="0055731D" w:rsidRPr="00AC3415" w:rsidRDefault="0055731D" w:rsidP="00B53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1A4EAF0B" w14:textId="77777777" w:rsidR="0055731D" w:rsidRPr="00AC3415" w:rsidRDefault="0055731D" w:rsidP="00B53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579E0400" w14:textId="77777777" w:rsidR="0055731D" w:rsidRPr="00AC3415" w:rsidRDefault="0055731D" w:rsidP="00B53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0C4705" w14:textId="77777777" w:rsidR="0055731D" w:rsidRPr="00AC3415" w:rsidRDefault="0055731D" w:rsidP="00B53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460D6E8C" w14:textId="77777777" w:rsidR="0055731D" w:rsidRPr="00AC3415" w:rsidRDefault="0055731D" w:rsidP="00B53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0C56C1A3" w14:textId="77777777" w:rsidR="0055731D" w:rsidRPr="00AC3415" w:rsidRDefault="0055731D" w:rsidP="00B53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774F3658" w14:textId="77777777" w:rsidR="0055731D" w:rsidRPr="00AC3415" w:rsidRDefault="0055731D" w:rsidP="00B53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34E4CDA6" w14:textId="77777777" w:rsidR="0055731D" w:rsidRPr="00AC3415" w:rsidRDefault="0055731D" w:rsidP="00B53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48B22090" w14:textId="77777777" w:rsidR="0055731D" w:rsidRPr="00AC3415" w:rsidRDefault="0055731D" w:rsidP="00B53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31D" w:rsidRPr="00AC3415" w14:paraId="5FB007AC" w14:textId="77777777" w:rsidTr="00B534D9">
        <w:tc>
          <w:tcPr>
            <w:tcW w:w="860" w:type="dxa"/>
          </w:tcPr>
          <w:p w14:paraId="06E5710B" w14:textId="77777777" w:rsidR="0055731D" w:rsidRPr="00AC3415" w:rsidRDefault="0055731D" w:rsidP="00B53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C34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3402" w:type="dxa"/>
          </w:tcPr>
          <w:p w14:paraId="2B2E711D" w14:textId="77777777" w:rsidR="0055731D" w:rsidRPr="00AC3415" w:rsidRDefault="0055731D" w:rsidP="00B53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>Результативность участия отрядов ЮИД в мероприятиях разного уровня</w:t>
            </w:r>
          </w:p>
        </w:tc>
        <w:tc>
          <w:tcPr>
            <w:tcW w:w="5911" w:type="dxa"/>
          </w:tcPr>
          <w:p w14:paraId="2FB62F44" w14:textId="77777777" w:rsidR="0055731D" w:rsidRPr="00AC3415" w:rsidRDefault="0055731D" w:rsidP="00B534D9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>- район – 1, 2, 3 место</w:t>
            </w:r>
          </w:p>
          <w:p w14:paraId="7B401359" w14:textId="77777777" w:rsidR="0055731D" w:rsidRPr="00AC3415" w:rsidRDefault="0055731D" w:rsidP="00B534D9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AC3415">
              <w:rPr>
                <w:rFonts w:ascii="Times New Roman" w:hAnsi="Times New Roman" w:cs="Times New Roman"/>
                <w:sz w:val="28"/>
                <w:szCs w:val="28"/>
              </w:rPr>
              <w:t>город  -</w:t>
            </w:r>
            <w:proofErr w:type="gramEnd"/>
            <w:r w:rsidRPr="00AC3415">
              <w:rPr>
                <w:rFonts w:ascii="Times New Roman" w:hAnsi="Times New Roman" w:cs="Times New Roman"/>
                <w:sz w:val="28"/>
                <w:szCs w:val="28"/>
              </w:rPr>
              <w:t xml:space="preserve"> 1, 2, 3 место </w:t>
            </w:r>
          </w:p>
          <w:p w14:paraId="643340C1" w14:textId="77777777" w:rsidR="0055731D" w:rsidRPr="00AC3415" w:rsidRDefault="0055731D" w:rsidP="00B534D9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AC3415">
              <w:rPr>
                <w:rFonts w:ascii="Times New Roman" w:hAnsi="Times New Roman" w:cs="Times New Roman"/>
                <w:sz w:val="28"/>
                <w:szCs w:val="28"/>
              </w:rPr>
              <w:t>край  -</w:t>
            </w:r>
            <w:proofErr w:type="gramEnd"/>
            <w:r w:rsidRPr="00AC3415">
              <w:rPr>
                <w:rFonts w:ascii="Times New Roman" w:hAnsi="Times New Roman" w:cs="Times New Roman"/>
                <w:sz w:val="28"/>
                <w:szCs w:val="28"/>
              </w:rPr>
              <w:t xml:space="preserve"> 1, 2, 3 место</w:t>
            </w:r>
          </w:p>
          <w:p w14:paraId="1D481D08" w14:textId="77777777" w:rsidR="0055731D" w:rsidRPr="00AC3415" w:rsidRDefault="0055731D" w:rsidP="00B534D9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 xml:space="preserve">- Россия  </w:t>
            </w:r>
          </w:p>
        </w:tc>
        <w:tc>
          <w:tcPr>
            <w:tcW w:w="1134" w:type="dxa"/>
          </w:tcPr>
          <w:p w14:paraId="728E8B7A" w14:textId="77777777" w:rsidR="0055731D" w:rsidRPr="00AC3415" w:rsidRDefault="0055731D" w:rsidP="00B5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>1 б.</w:t>
            </w:r>
          </w:p>
          <w:p w14:paraId="6189C3C6" w14:textId="77777777" w:rsidR="0055731D" w:rsidRPr="00AC3415" w:rsidRDefault="0055731D" w:rsidP="00B5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>2 б.</w:t>
            </w:r>
          </w:p>
          <w:p w14:paraId="7D2877E4" w14:textId="77777777" w:rsidR="0055731D" w:rsidRPr="00AC3415" w:rsidRDefault="0055731D" w:rsidP="00B5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>3 б.</w:t>
            </w:r>
          </w:p>
          <w:p w14:paraId="148C546D" w14:textId="77777777" w:rsidR="0055731D" w:rsidRPr="00AC3415" w:rsidRDefault="0055731D" w:rsidP="00B5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>5 б.</w:t>
            </w:r>
          </w:p>
        </w:tc>
        <w:tc>
          <w:tcPr>
            <w:tcW w:w="1559" w:type="dxa"/>
          </w:tcPr>
          <w:p w14:paraId="668F90F8" w14:textId="77777777" w:rsidR="0055731D" w:rsidRPr="00AC3415" w:rsidRDefault="0055731D" w:rsidP="00B53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2CB95CDA" w14:textId="77777777" w:rsidR="0055731D" w:rsidRPr="00AC3415" w:rsidRDefault="0055731D" w:rsidP="00B53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5E2BDA1B" w14:textId="77777777" w:rsidR="0055731D" w:rsidRPr="00AC3415" w:rsidRDefault="0055731D" w:rsidP="00B53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535B1F84" w14:textId="77777777" w:rsidR="0055731D" w:rsidRPr="00AC3415" w:rsidRDefault="0055731D" w:rsidP="00B53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14:paraId="69D4DF65" w14:textId="77777777" w:rsidR="0055731D" w:rsidRPr="00AC3415" w:rsidRDefault="0055731D" w:rsidP="00B53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268B1ABB" w14:textId="77777777" w:rsidR="0055731D" w:rsidRPr="00AC3415" w:rsidRDefault="0055731D" w:rsidP="00B53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418D4722" w14:textId="77777777" w:rsidR="0055731D" w:rsidRPr="00AC3415" w:rsidRDefault="0055731D" w:rsidP="00B53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63EEBCF7" w14:textId="77777777" w:rsidR="0055731D" w:rsidRPr="00AC3415" w:rsidRDefault="0055731D" w:rsidP="00B53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58D432DC" w14:textId="77777777" w:rsidR="0055731D" w:rsidRPr="00AC3415" w:rsidRDefault="0055731D" w:rsidP="00B53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31D" w:rsidRPr="00AC3415" w14:paraId="1609FECA" w14:textId="77777777" w:rsidTr="00B534D9">
        <w:tc>
          <w:tcPr>
            <w:tcW w:w="860" w:type="dxa"/>
          </w:tcPr>
          <w:p w14:paraId="7F2344F2" w14:textId="77777777" w:rsidR="0055731D" w:rsidRPr="00AC3415" w:rsidRDefault="0055731D" w:rsidP="00B53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C34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3402" w:type="dxa"/>
          </w:tcPr>
          <w:p w14:paraId="0718F499" w14:textId="77777777" w:rsidR="0055731D" w:rsidRPr="00AC3415" w:rsidRDefault="0055731D" w:rsidP="00B53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>Самоанализ деятельности</w:t>
            </w:r>
          </w:p>
        </w:tc>
        <w:tc>
          <w:tcPr>
            <w:tcW w:w="5911" w:type="dxa"/>
          </w:tcPr>
          <w:p w14:paraId="636C4EA6" w14:textId="77777777" w:rsidR="0055731D" w:rsidRPr="00AC3415" w:rsidRDefault="0055731D" w:rsidP="00B53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>Наличие аналитических материалов:</w:t>
            </w:r>
          </w:p>
          <w:p w14:paraId="4D121191" w14:textId="77777777" w:rsidR="0055731D" w:rsidRPr="00AC3415" w:rsidRDefault="0055731D" w:rsidP="00B53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 xml:space="preserve"> - Аналитической справки (по разделам плана);</w:t>
            </w:r>
          </w:p>
          <w:p w14:paraId="4938CAA8" w14:textId="77777777" w:rsidR="0055731D" w:rsidRPr="00AC3415" w:rsidRDefault="0055731D" w:rsidP="00B53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 xml:space="preserve"> - Стат.отчета;</w:t>
            </w:r>
          </w:p>
          <w:p w14:paraId="22C366D9" w14:textId="77777777" w:rsidR="0055731D" w:rsidRPr="00AC3415" w:rsidRDefault="0055731D" w:rsidP="00B53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 xml:space="preserve"> - Фото и видео материалов;</w:t>
            </w:r>
          </w:p>
          <w:p w14:paraId="3D4D682D" w14:textId="77777777" w:rsidR="0055731D" w:rsidRPr="00AC3415" w:rsidRDefault="0055731D" w:rsidP="00B53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>-  Отзывов о работе (не более одного на каждое мероприятие).</w:t>
            </w:r>
          </w:p>
        </w:tc>
        <w:tc>
          <w:tcPr>
            <w:tcW w:w="1134" w:type="dxa"/>
          </w:tcPr>
          <w:p w14:paraId="5DA25BEA" w14:textId="77777777" w:rsidR="0055731D" w:rsidRPr="00AC3415" w:rsidRDefault="0055731D" w:rsidP="00B5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AD0A7B" w14:textId="77777777" w:rsidR="0055731D" w:rsidRPr="00AC3415" w:rsidRDefault="0055731D" w:rsidP="00B5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>1 б.</w:t>
            </w:r>
          </w:p>
          <w:p w14:paraId="6177EECB" w14:textId="77777777" w:rsidR="0055731D" w:rsidRPr="00AC3415" w:rsidRDefault="0055731D" w:rsidP="00B5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>1 б.</w:t>
            </w:r>
          </w:p>
          <w:p w14:paraId="5110C0FB" w14:textId="77777777" w:rsidR="0055731D" w:rsidRPr="00AC3415" w:rsidRDefault="0055731D" w:rsidP="00B5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>1 б.</w:t>
            </w:r>
          </w:p>
          <w:p w14:paraId="0AC831DB" w14:textId="77777777" w:rsidR="0055731D" w:rsidRPr="00AC3415" w:rsidRDefault="0055731D" w:rsidP="00B5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>1 б.</w:t>
            </w:r>
          </w:p>
        </w:tc>
        <w:tc>
          <w:tcPr>
            <w:tcW w:w="1559" w:type="dxa"/>
          </w:tcPr>
          <w:p w14:paraId="3D2D5BC7" w14:textId="77777777" w:rsidR="0055731D" w:rsidRPr="00AC3415" w:rsidRDefault="0055731D" w:rsidP="00B53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26A422" w14:textId="77777777" w:rsidR="0055731D" w:rsidRPr="00AC3415" w:rsidRDefault="0055731D" w:rsidP="00B53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357360BA" w14:textId="77777777" w:rsidR="0055731D" w:rsidRPr="00AC3415" w:rsidRDefault="0055731D" w:rsidP="00B53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26529823" w14:textId="77777777" w:rsidR="0055731D" w:rsidRPr="00AC3415" w:rsidRDefault="0055731D" w:rsidP="00B53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49A34504" w14:textId="77777777" w:rsidR="0055731D" w:rsidRPr="00AC3415" w:rsidRDefault="0055731D" w:rsidP="00B53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14:paraId="179B7D2D" w14:textId="77777777" w:rsidR="0055731D" w:rsidRPr="00AC3415" w:rsidRDefault="0055731D" w:rsidP="00B53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1DEF34" w14:textId="77777777" w:rsidR="0055731D" w:rsidRPr="00AC3415" w:rsidRDefault="0055731D" w:rsidP="00B53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6E6E7F25" w14:textId="77777777" w:rsidR="0055731D" w:rsidRPr="00AC3415" w:rsidRDefault="0055731D" w:rsidP="00B53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2010A5CE" w14:textId="77777777" w:rsidR="0055731D" w:rsidRPr="00AC3415" w:rsidRDefault="0055731D" w:rsidP="00B53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39B590F3" w14:textId="77777777" w:rsidR="0055731D" w:rsidRPr="00AC3415" w:rsidRDefault="0055731D" w:rsidP="00B53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05868E33" w14:textId="77777777" w:rsidR="0055731D" w:rsidRPr="00AC3415" w:rsidRDefault="0055731D" w:rsidP="00B53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31D" w:rsidRPr="00AC3415" w14:paraId="24254572" w14:textId="77777777" w:rsidTr="00B534D9">
        <w:tc>
          <w:tcPr>
            <w:tcW w:w="860" w:type="dxa"/>
          </w:tcPr>
          <w:p w14:paraId="18805112" w14:textId="77777777" w:rsidR="0055731D" w:rsidRPr="00AC3415" w:rsidRDefault="0055731D" w:rsidP="00B53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C34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3402" w:type="dxa"/>
          </w:tcPr>
          <w:p w14:paraId="0DB2D02C" w14:textId="77777777" w:rsidR="0055731D" w:rsidRPr="00AC3415" w:rsidRDefault="0055731D" w:rsidP="00B53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>Методическая деятельность руководителя отряда ЮИД</w:t>
            </w:r>
          </w:p>
        </w:tc>
        <w:tc>
          <w:tcPr>
            <w:tcW w:w="5911" w:type="dxa"/>
          </w:tcPr>
          <w:p w14:paraId="1FE8D70B" w14:textId="77777777" w:rsidR="0055731D" w:rsidRPr="00AC3415" w:rsidRDefault="0055731D" w:rsidP="00B534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 xml:space="preserve">   -  Распространение опыта:</w:t>
            </w:r>
          </w:p>
          <w:p w14:paraId="428E772B" w14:textId="77777777" w:rsidR="0055731D" w:rsidRPr="00AC3415" w:rsidRDefault="0055731D" w:rsidP="00B53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>проведение мастер-классов, открытых занятий;</w:t>
            </w:r>
          </w:p>
          <w:p w14:paraId="6E7E92F8" w14:textId="77777777" w:rsidR="0055731D" w:rsidRPr="00AC3415" w:rsidRDefault="0055731D" w:rsidP="00B53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>выступления на семинарах, круглых столах;</w:t>
            </w:r>
          </w:p>
          <w:p w14:paraId="08D938F2" w14:textId="77777777" w:rsidR="0055731D" w:rsidRPr="00AC3415" w:rsidRDefault="0055731D" w:rsidP="00B53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6A5157" w14:textId="77777777" w:rsidR="0055731D" w:rsidRPr="00AC3415" w:rsidRDefault="0055731D" w:rsidP="00B534D9">
            <w:pPr>
              <w:tabs>
                <w:tab w:val="left" w:pos="403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 xml:space="preserve">   -   Разработка методических </w:t>
            </w:r>
            <w:r w:rsidR="00AC3415" w:rsidRPr="00AC3415">
              <w:rPr>
                <w:rFonts w:ascii="Times New Roman" w:hAnsi="Times New Roman" w:cs="Times New Roman"/>
                <w:sz w:val="28"/>
                <w:szCs w:val="28"/>
              </w:rPr>
              <w:t>материалов (</w:t>
            </w: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>сценариев мероприятий и выступлений, дидактических пособий и рекомендаций и т.п.);</w:t>
            </w:r>
          </w:p>
          <w:p w14:paraId="59BF3DA3" w14:textId="77777777" w:rsidR="0055731D" w:rsidRPr="00AC3415" w:rsidRDefault="0055731D" w:rsidP="00B534D9">
            <w:pPr>
              <w:tabs>
                <w:tab w:val="left" w:pos="4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 xml:space="preserve">   -  Наличие опубликованных материалов на сайте.</w:t>
            </w:r>
          </w:p>
          <w:p w14:paraId="18AC778D" w14:textId="77777777" w:rsidR="0055731D" w:rsidRPr="00AC3415" w:rsidRDefault="0055731D" w:rsidP="00B534D9">
            <w:pPr>
              <w:tabs>
                <w:tab w:val="left" w:pos="4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ВНИМАНИЕ! Баллы начисляются за каждую позицию. (1 мастер-класс – 1 балл, 2 открытых занятия – 2 балла и т.д.)</w:t>
            </w:r>
          </w:p>
        </w:tc>
        <w:tc>
          <w:tcPr>
            <w:tcW w:w="1134" w:type="dxa"/>
          </w:tcPr>
          <w:p w14:paraId="2B730DD4" w14:textId="77777777" w:rsidR="0055731D" w:rsidRPr="00AC3415" w:rsidRDefault="0055731D" w:rsidP="00B5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 1 б.</w:t>
            </w:r>
          </w:p>
          <w:p w14:paraId="77E63AEE" w14:textId="77777777" w:rsidR="0055731D" w:rsidRPr="00AC3415" w:rsidRDefault="0055731D" w:rsidP="00B5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  <w:p w14:paraId="566FB026" w14:textId="77777777" w:rsidR="0055731D" w:rsidRPr="00AC3415" w:rsidRDefault="0055731D" w:rsidP="00B5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>2 б.</w:t>
            </w:r>
          </w:p>
          <w:p w14:paraId="15C58D08" w14:textId="77777777" w:rsidR="0055731D" w:rsidRPr="00AC3415" w:rsidRDefault="0055731D" w:rsidP="00B5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>2 б.</w:t>
            </w:r>
          </w:p>
          <w:p w14:paraId="56C01C9C" w14:textId="77777777" w:rsidR="0055731D" w:rsidRPr="00AC3415" w:rsidRDefault="0055731D" w:rsidP="00B5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166910" w14:textId="77777777" w:rsidR="0055731D" w:rsidRPr="00AC3415" w:rsidRDefault="0055731D" w:rsidP="00B5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C93CDE" w14:textId="77777777" w:rsidR="0055731D" w:rsidRPr="00AC3415" w:rsidRDefault="0055731D" w:rsidP="00B5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>2 б.</w:t>
            </w:r>
          </w:p>
        </w:tc>
        <w:tc>
          <w:tcPr>
            <w:tcW w:w="1559" w:type="dxa"/>
          </w:tcPr>
          <w:p w14:paraId="1C30D104" w14:textId="77777777" w:rsidR="0055731D" w:rsidRPr="00AC3415" w:rsidRDefault="0055731D" w:rsidP="00B53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17CF3B0E" w14:textId="77777777" w:rsidR="0055731D" w:rsidRPr="00AC3415" w:rsidRDefault="0055731D" w:rsidP="00B53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04194F32" w14:textId="77777777" w:rsidR="0055731D" w:rsidRPr="00AC3415" w:rsidRDefault="0055731D" w:rsidP="00B53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59FFF31A" w14:textId="77777777" w:rsidR="0055731D" w:rsidRPr="00AC3415" w:rsidRDefault="0055731D" w:rsidP="00B53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4B1E004A" w14:textId="77777777" w:rsidR="0055731D" w:rsidRPr="00AC3415" w:rsidRDefault="0055731D" w:rsidP="00B53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FDFA89" w14:textId="77777777" w:rsidR="0055731D" w:rsidRPr="00AC3415" w:rsidRDefault="0055731D" w:rsidP="00B53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8149F0" w14:textId="77777777" w:rsidR="0055731D" w:rsidRPr="00AC3415" w:rsidRDefault="0055731D" w:rsidP="00B53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FE52CE" w14:textId="77777777" w:rsidR="0055731D" w:rsidRPr="00AC3415" w:rsidRDefault="0055731D" w:rsidP="00B53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3BBB81C7" w14:textId="77777777" w:rsidR="0055731D" w:rsidRPr="00AC3415" w:rsidRDefault="0055731D" w:rsidP="00B53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236E7A13" w14:textId="77777777" w:rsidR="0055731D" w:rsidRPr="00AC3415" w:rsidRDefault="0055731D" w:rsidP="00B53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604DE904" w14:textId="77777777" w:rsidR="0055731D" w:rsidRPr="00AC3415" w:rsidRDefault="0055731D" w:rsidP="00B53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27F12E8C" w14:textId="77777777" w:rsidR="0055731D" w:rsidRPr="00AC3415" w:rsidRDefault="0055731D" w:rsidP="00B53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6A938082" w14:textId="77777777" w:rsidR="0055731D" w:rsidRPr="00AC3415" w:rsidRDefault="0055731D" w:rsidP="00B53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B5D84A" w14:textId="77777777" w:rsidR="0055731D" w:rsidRPr="00AC3415" w:rsidRDefault="0055731D" w:rsidP="00B53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375949" w14:textId="77777777" w:rsidR="0055731D" w:rsidRPr="00AC3415" w:rsidRDefault="0055731D" w:rsidP="00B53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692D86" w14:textId="77777777" w:rsidR="0055731D" w:rsidRPr="00AC3415" w:rsidRDefault="0055731D" w:rsidP="00B53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720425A6" w14:textId="77777777" w:rsidR="0055731D" w:rsidRPr="00AC3415" w:rsidRDefault="0055731D" w:rsidP="00B53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31D" w:rsidRPr="00AC3415" w14:paraId="0D635B59" w14:textId="77777777" w:rsidTr="00B534D9">
        <w:tc>
          <w:tcPr>
            <w:tcW w:w="860" w:type="dxa"/>
          </w:tcPr>
          <w:p w14:paraId="44E5EEDF" w14:textId="77777777" w:rsidR="0055731D" w:rsidRPr="00AC3415" w:rsidRDefault="0055731D" w:rsidP="00B53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C34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3402" w:type="dxa"/>
          </w:tcPr>
          <w:p w14:paraId="4409AD4A" w14:textId="77777777" w:rsidR="0055731D" w:rsidRPr="00AC3415" w:rsidRDefault="0055731D" w:rsidP="00B53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>Оценка социума</w:t>
            </w:r>
          </w:p>
        </w:tc>
        <w:tc>
          <w:tcPr>
            <w:tcW w:w="5911" w:type="dxa"/>
          </w:tcPr>
          <w:p w14:paraId="4249C646" w14:textId="77777777" w:rsidR="0055731D" w:rsidRPr="00AC3415" w:rsidRDefault="0055731D" w:rsidP="00B53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>Наличие:</w:t>
            </w:r>
          </w:p>
          <w:p w14:paraId="234855D4" w14:textId="77777777" w:rsidR="0055731D" w:rsidRPr="00AC3415" w:rsidRDefault="0055731D" w:rsidP="00B53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 xml:space="preserve">       - Положительных отзывов, </w:t>
            </w:r>
          </w:p>
          <w:p w14:paraId="29117D29" w14:textId="77777777" w:rsidR="0055731D" w:rsidRPr="00AC3415" w:rsidRDefault="0055731D" w:rsidP="00B534D9">
            <w:pPr>
              <w:tabs>
                <w:tab w:val="left" w:pos="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 xml:space="preserve">          благодарностей;</w:t>
            </w:r>
          </w:p>
          <w:p w14:paraId="1EFB4AE3" w14:textId="77777777" w:rsidR="0055731D" w:rsidRPr="00AC3415" w:rsidRDefault="0055731D" w:rsidP="00B534D9">
            <w:pPr>
              <w:tabs>
                <w:tab w:val="left" w:pos="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 xml:space="preserve">       - Отражения в СМИ, соц. сетях.</w:t>
            </w:r>
          </w:p>
        </w:tc>
        <w:tc>
          <w:tcPr>
            <w:tcW w:w="1134" w:type="dxa"/>
          </w:tcPr>
          <w:p w14:paraId="2974BAC3" w14:textId="77777777" w:rsidR="0055731D" w:rsidRPr="00AC3415" w:rsidRDefault="0055731D" w:rsidP="00B53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7E2D8B93" w14:textId="77777777" w:rsidR="0055731D" w:rsidRPr="00AC3415" w:rsidRDefault="0055731D" w:rsidP="00B53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 xml:space="preserve"> До 5 б.</w:t>
            </w:r>
          </w:p>
        </w:tc>
        <w:tc>
          <w:tcPr>
            <w:tcW w:w="1559" w:type="dxa"/>
          </w:tcPr>
          <w:p w14:paraId="34508435" w14:textId="77777777" w:rsidR="0055731D" w:rsidRPr="00AC3415" w:rsidRDefault="0055731D" w:rsidP="00B53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ECBE32" w14:textId="77777777" w:rsidR="0055731D" w:rsidRPr="00AC3415" w:rsidRDefault="0055731D" w:rsidP="00B53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14:paraId="08494EF2" w14:textId="77777777" w:rsidR="0055731D" w:rsidRPr="00AC3415" w:rsidRDefault="0055731D" w:rsidP="00B53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665807" w14:textId="77777777" w:rsidR="0055731D" w:rsidRPr="00AC3415" w:rsidRDefault="0055731D" w:rsidP="00B53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144BF4A4" w14:textId="77777777" w:rsidR="0055731D" w:rsidRPr="00AC3415" w:rsidRDefault="0055731D" w:rsidP="00B53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0F4E0DD" w14:textId="77777777" w:rsidR="0055731D" w:rsidRPr="00AC3415" w:rsidRDefault="0055731D" w:rsidP="00B534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7B42FBD" w14:textId="77777777" w:rsidR="00AC3415" w:rsidRDefault="00AC3415" w:rsidP="004A5C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98274D" w14:textId="77777777" w:rsidR="004A5C50" w:rsidRPr="00AC3415" w:rsidRDefault="004A5C50" w:rsidP="004A5C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415">
        <w:rPr>
          <w:rFonts w:ascii="Times New Roman" w:hAnsi="Times New Roman" w:cs="Times New Roman"/>
          <w:b/>
          <w:sz w:val="28"/>
          <w:szCs w:val="28"/>
        </w:rPr>
        <w:t>Статистический отчет</w:t>
      </w:r>
    </w:p>
    <w:p w14:paraId="66286CF1" w14:textId="77777777" w:rsidR="004A5C50" w:rsidRPr="00AC3415" w:rsidRDefault="00AC3415" w:rsidP="004A5C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отряда ЮИД </w:t>
      </w:r>
      <w:r w:rsidR="004A5C50" w:rsidRPr="00AC3415">
        <w:rPr>
          <w:rFonts w:ascii="Times New Roman" w:hAnsi="Times New Roman" w:cs="Times New Roman"/>
          <w:b/>
          <w:sz w:val="28"/>
          <w:szCs w:val="28"/>
        </w:rPr>
        <w:t xml:space="preserve">«Детский дорожный дозор» МАОУ </w:t>
      </w:r>
      <w:proofErr w:type="gramStart"/>
      <w:r w:rsidR="004A5C50" w:rsidRPr="00AC3415">
        <w:rPr>
          <w:rFonts w:ascii="Times New Roman" w:hAnsi="Times New Roman" w:cs="Times New Roman"/>
          <w:b/>
          <w:sz w:val="28"/>
          <w:szCs w:val="28"/>
        </w:rPr>
        <w:t>« Школа</w:t>
      </w:r>
      <w:proofErr w:type="gramEnd"/>
      <w:r w:rsidR="004A5C50" w:rsidRPr="00AC3415">
        <w:rPr>
          <w:rFonts w:ascii="Times New Roman" w:hAnsi="Times New Roman" w:cs="Times New Roman"/>
          <w:b/>
          <w:sz w:val="28"/>
          <w:szCs w:val="28"/>
        </w:rPr>
        <w:t>-интернат № 85» г.</w:t>
      </w:r>
      <w:r w:rsidR="0055731D" w:rsidRPr="00AC34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C50" w:rsidRPr="00AC3415">
        <w:rPr>
          <w:rFonts w:ascii="Times New Roman" w:hAnsi="Times New Roman" w:cs="Times New Roman"/>
          <w:b/>
          <w:sz w:val="28"/>
          <w:szCs w:val="28"/>
        </w:rPr>
        <w:t>Перми</w:t>
      </w:r>
    </w:p>
    <w:tbl>
      <w:tblPr>
        <w:tblStyle w:val="a4"/>
        <w:tblW w:w="15560" w:type="dxa"/>
        <w:tblLayout w:type="fixed"/>
        <w:tblLook w:val="04A0" w:firstRow="1" w:lastRow="0" w:firstColumn="1" w:lastColumn="0" w:noHBand="0" w:noVBand="1"/>
      </w:tblPr>
      <w:tblGrid>
        <w:gridCol w:w="561"/>
        <w:gridCol w:w="680"/>
        <w:gridCol w:w="171"/>
        <w:gridCol w:w="567"/>
        <w:gridCol w:w="680"/>
        <w:gridCol w:w="425"/>
        <w:gridCol w:w="1305"/>
        <w:gridCol w:w="237"/>
        <w:gridCol w:w="1293"/>
        <w:gridCol w:w="426"/>
        <w:gridCol w:w="1276"/>
        <w:gridCol w:w="68"/>
        <w:gridCol w:w="1633"/>
        <w:gridCol w:w="708"/>
        <w:gridCol w:w="143"/>
        <w:gridCol w:w="1416"/>
        <w:gridCol w:w="285"/>
        <w:gridCol w:w="1133"/>
        <w:gridCol w:w="426"/>
        <w:gridCol w:w="849"/>
        <w:gridCol w:w="285"/>
        <w:gridCol w:w="993"/>
      </w:tblGrid>
      <w:tr w:rsidR="004A5C50" w:rsidRPr="00AC3415" w14:paraId="3856589E" w14:textId="77777777" w:rsidTr="004A5C50">
        <w:tc>
          <w:tcPr>
            <w:tcW w:w="1980" w:type="dxa"/>
            <w:gridSpan w:val="4"/>
          </w:tcPr>
          <w:p w14:paraId="37E84DB1" w14:textId="77777777" w:rsidR="004A5C50" w:rsidRPr="00AC3415" w:rsidRDefault="004A5C50" w:rsidP="00D93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>Кол-во членов отряда ЮИД</w:t>
            </w:r>
          </w:p>
        </w:tc>
        <w:tc>
          <w:tcPr>
            <w:tcW w:w="2410" w:type="dxa"/>
            <w:gridSpan w:val="3"/>
          </w:tcPr>
          <w:p w14:paraId="65F9479B" w14:textId="77777777" w:rsidR="004A5C50" w:rsidRPr="00AC3415" w:rsidRDefault="004A5C50" w:rsidP="00D93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>Работа внутри школы</w:t>
            </w:r>
          </w:p>
          <w:p w14:paraId="273CEA04" w14:textId="77777777" w:rsidR="004A5C50" w:rsidRPr="00AC3415" w:rsidRDefault="004A5C50" w:rsidP="00D93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gridSpan w:val="4"/>
          </w:tcPr>
          <w:p w14:paraId="66EA53B9" w14:textId="77777777" w:rsidR="004A5C50" w:rsidRPr="00AC3415" w:rsidRDefault="004A5C50" w:rsidP="00D93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2552" w:type="dxa"/>
            <w:gridSpan w:val="4"/>
          </w:tcPr>
          <w:p w14:paraId="469AC9DB" w14:textId="77777777" w:rsidR="004A5C50" w:rsidRPr="00AC3415" w:rsidRDefault="004A5C50" w:rsidP="00D93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>Работа с общественностью</w:t>
            </w:r>
          </w:p>
        </w:tc>
        <w:tc>
          <w:tcPr>
            <w:tcW w:w="3260" w:type="dxa"/>
            <w:gridSpan w:val="4"/>
          </w:tcPr>
          <w:p w14:paraId="3B3EB4BE" w14:textId="77777777" w:rsidR="004A5C50" w:rsidRPr="00AC3415" w:rsidRDefault="004A5C50" w:rsidP="00D93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>Работа с ДОУ</w:t>
            </w:r>
          </w:p>
        </w:tc>
        <w:tc>
          <w:tcPr>
            <w:tcW w:w="2127" w:type="dxa"/>
            <w:gridSpan w:val="3"/>
          </w:tcPr>
          <w:p w14:paraId="6FA8C339" w14:textId="77777777" w:rsidR="004A5C50" w:rsidRPr="00AC3415" w:rsidRDefault="004A5C50" w:rsidP="00D93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>Регистрация на интернет-порталах</w:t>
            </w:r>
          </w:p>
        </w:tc>
      </w:tr>
      <w:tr w:rsidR="004A5C50" w:rsidRPr="00AC3415" w14:paraId="258A8B35" w14:textId="77777777" w:rsidTr="004A5C50">
        <w:tc>
          <w:tcPr>
            <w:tcW w:w="1980" w:type="dxa"/>
            <w:gridSpan w:val="4"/>
            <w:tcBorders>
              <w:bottom w:val="nil"/>
            </w:tcBorders>
          </w:tcPr>
          <w:p w14:paraId="6392896D" w14:textId="77777777" w:rsidR="004A5C50" w:rsidRPr="00AC3415" w:rsidRDefault="004A5C50" w:rsidP="00D93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gridSpan w:val="2"/>
            <w:vMerge w:val="restart"/>
          </w:tcPr>
          <w:p w14:paraId="07AF073F" w14:textId="77777777" w:rsidR="004A5C50" w:rsidRPr="00AC3415" w:rsidRDefault="004A5C50" w:rsidP="00D93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>Кол-во мероприятий</w:t>
            </w:r>
          </w:p>
        </w:tc>
        <w:tc>
          <w:tcPr>
            <w:tcW w:w="1305" w:type="dxa"/>
          </w:tcPr>
          <w:p w14:paraId="60B5BDE6" w14:textId="77777777" w:rsidR="004A5C50" w:rsidRPr="00AC3415" w:rsidRDefault="004A5C50" w:rsidP="00D93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>Охват детей</w:t>
            </w:r>
          </w:p>
        </w:tc>
        <w:tc>
          <w:tcPr>
            <w:tcW w:w="1955" w:type="dxa"/>
            <w:gridSpan w:val="3"/>
          </w:tcPr>
          <w:p w14:paraId="3742FB5E" w14:textId="77777777" w:rsidR="004A5C50" w:rsidRPr="00AC3415" w:rsidRDefault="004A5C50" w:rsidP="00D93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>Кол-во мероприятий</w:t>
            </w:r>
          </w:p>
        </w:tc>
        <w:tc>
          <w:tcPr>
            <w:tcW w:w="1276" w:type="dxa"/>
            <w:vMerge w:val="restart"/>
          </w:tcPr>
          <w:p w14:paraId="1FB224AF" w14:textId="77777777" w:rsidR="004A5C50" w:rsidRPr="00AC3415" w:rsidRDefault="004A5C50" w:rsidP="00D93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>Охват родителей</w:t>
            </w:r>
          </w:p>
        </w:tc>
        <w:tc>
          <w:tcPr>
            <w:tcW w:w="1701" w:type="dxa"/>
            <w:gridSpan w:val="2"/>
            <w:vMerge w:val="restart"/>
          </w:tcPr>
          <w:p w14:paraId="103617C2" w14:textId="77777777" w:rsidR="004A5C50" w:rsidRPr="00AC3415" w:rsidRDefault="004A5C50" w:rsidP="00D93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>Кол-во мероприятий</w:t>
            </w:r>
          </w:p>
        </w:tc>
        <w:tc>
          <w:tcPr>
            <w:tcW w:w="851" w:type="dxa"/>
            <w:gridSpan w:val="2"/>
            <w:vMerge w:val="restart"/>
          </w:tcPr>
          <w:p w14:paraId="063A1A36" w14:textId="77777777" w:rsidR="004A5C50" w:rsidRPr="00AC3415" w:rsidRDefault="004A5C50" w:rsidP="00D93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</w:p>
        </w:tc>
        <w:tc>
          <w:tcPr>
            <w:tcW w:w="1701" w:type="dxa"/>
            <w:gridSpan w:val="2"/>
            <w:vMerge w:val="restart"/>
          </w:tcPr>
          <w:p w14:paraId="7E0C4DF3" w14:textId="77777777" w:rsidR="004A5C50" w:rsidRPr="00AC3415" w:rsidRDefault="004A5C50" w:rsidP="00D93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>Кол-во мероприятий</w:t>
            </w:r>
          </w:p>
        </w:tc>
        <w:tc>
          <w:tcPr>
            <w:tcW w:w="1559" w:type="dxa"/>
            <w:gridSpan w:val="2"/>
            <w:vMerge w:val="restart"/>
          </w:tcPr>
          <w:p w14:paraId="3917564B" w14:textId="77777777" w:rsidR="004A5C50" w:rsidRPr="00AC3415" w:rsidRDefault="004A5C50" w:rsidP="00D93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>Охват детей</w:t>
            </w:r>
          </w:p>
        </w:tc>
        <w:tc>
          <w:tcPr>
            <w:tcW w:w="1134" w:type="dxa"/>
            <w:gridSpan w:val="2"/>
          </w:tcPr>
          <w:p w14:paraId="4F564E31" w14:textId="77777777" w:rsidR="004A5C50" w:rsidRPr="00AC3415" w:rsidRDefault="004A5C50" w:rsidP="00D93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>ЮИД России</w:t>
            </w:r>
          </w:p>
        </w:tc>
        <w:tc>
          <w:tcPr>
            <w:tcW w:w="993" w:type="dxa"/>
            <w:tcBorders>
              <w:bottom w:val="nil"/>
            </w:tcBorders>
          </w:tcPr>
          <w:p w14:paraId="3D028A90" w14:textId="77777777" w:rsidR="004A5C50" w:rsidRPr="00AC3415" w:rsidRDefault="004A5C50" w:rsidP="00D93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>ЮИД РФ</w:t>
            </w:r>
          </w:p>
        </w:tc>
      </w:tr>
      <w:tr w:rsidR="004A5C50" w:rsidRPr="00AC3415" w14:paraId="6F712E84" w14:textId="77777777" w:rsidTr="004A5C50">
        <w:trPr>
          <w:trHeight w:val="330"/>
        </w:trPr>
        <w:tc>
          <w:tcPr>
            <w:tcW w:w="1980" w:type="dxa"/>
            <w:gridSpan w:val="4"/>
            <w:tcBorders>
              <w:top w:val="nil"/>
              <w:bottom w:val="single" w:sz="4" w:space="0" w:color="auto"/>
            </w:tcBorders>
          </w:tcPr>
          <w:p w14:paraId="4F0B4260" w14:textId="77777777" w:rsidR="004A5C50" w:rsidRPr="00AC3415" w:rsidRDefault="004A5C50" w:rsidP="00D93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gridSpan w:val="2"/>
            <w:vMerge/>
          </w:tcPr>
          <w:p w14:paraId="7DFE39B5" w14:textId="77777777" w:rsidR="004A5C50" w:rsidRPr="00AC3415" w:rsidRDefault="004A5C50" w:rsidP="00D93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vMerge w:val="restart"/>
          </w:tcPr>
          <w:p w14:paraId="1CF8D6FB" w14:textId="77777777" w:rsidR="004A5C50" w:rsidRPr="00AC3415" w:rsidRDefault="004A5C50" w:rsidP="00D93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36" w:type="dxa"/>
            <w:vMerge w:val="restart"/>
          </w:tcPr>
          <w:p w14:paraId="115C2956" w14:textId="77777777" w:rsidR="004A5C50" w:rsidRPr="00AC3415" w:rsidRDefault="004A5C50" w:rsidP="00D93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vMerge w:val="restart"/>
          </w:tcPr>
          <w:p w14:paraId="17AA8D07" w14:textId="77777777" w:rsidR="004A5C50" w:rsidRPr="00AC3415" w:rsidRDefault="004A5C50" w:rsidP="00D93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04F115A5" w14:textId="77777777" w:rsidR="004A5C50" w:rsidRPr="00AC3415" w:rsidRDefault="004A5C50" w:rsidP="00D93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14:paraId="2FD81516" w14:textId="77777777" w:rsidR="004A5C50" w:rsidRPr="00AC3415" w:rsidRDefault="004A5C50" w:rsidP="00D93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</w:tcPr>
          <w:p w14:paraId="0FADC509" w14:textId="77777777" w:rsidR="004A5C50" w:rsidRPr="00AC3415" w:rsidRDefault="004A5C50" w:rsidP="00D93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14:paraId="186CAE28" w14:textId="77777777" w:rsidR="004A5C50" w:rsidRPr="00AC3415" w:rsidRDefault="004A5C50" w:rsidP="00D93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14:paraId="1C61FDBD" w14:textId="77777777" w:rsidR="004A5C50" w:rsidRPr="00AC3415" w:rsidRDefault="004A5C50" w:rsidP="00D93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 w:val="restart"/>
          </w:tcPr>
          <w:p w14:paraId="765000E4" w14:textId="77777777" w:rsidR="004A5C50" w:rsidRPr="00AC3415" w:rsidRDefault="004A5C50" w:rsidP="00D93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14:paraId="763F24BC" w14:textId="77777777" w:rsidR="004A5C50" w:rsidRPr="00AC3415" w:rsidRDefault="004A5C50" w:rsidP="00D93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C50" w:rsidRPr="00AC3415" w14:paraId="2C041D86" w14:textId="77777777" w:rsidTr="004A5C50">
        <w:trPr>
          <w:trHeight w:val="21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64125F48" w14:textId="77777777" w:rsidR="004A5C50" w:rsidRPr="00AC3415" w:rsidRDefault="004A5C50" w:rsidP="00D93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  <w:p w14:paraId="2FDE4B90" w14:textId="77777777" w:rsidR="004A5C50" w:rsidRPr="00AC3415" w:rsidRDefault="004A5C50" w:rsidP="00D93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059732" w14:textId="77777777" w:rsidR="004A5C50" w:rsidRPr="00AC3415" w:rsidRDefault="004A5C50" w:rsidP="00D93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  <w:p w14:paraId="378648BC" w14:textId="77777777" w:rsidR="004A5C50" w:rsidRPr="00AC3415" w:rsidRDefault="004A5C50" w:rsidP="00D93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5A1199B" w14:textId="77777777" w:rsidR="004A5C50" w:rsidRPr="00AC3415" w:rsidRDefault="004A5C50" w:rsidP="00D93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>13-15 лет</w:t>
            </w:r>
          </w:p>
        </w:tc>
        <w:tc>
          <w:tcPr>
            <w:tcW w:w="1105" w:type="dxa"/>
            <w:gridSpan w:val="2"/>
            <w:vMerge/>
          </w:tcPr>
          <w:p w14:paraId="006029D4" w14:textId="77777777" w:rsidR="004A5C50" w:rsidRPr="00AC3415" w:rsidRDefault="004A5C50" w:rsidP="00D93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vMerge/>
          </w:tcPr>
          <w:p w14:paraId="04314751" w14:textId="77777777" w:rsidR="004A5C50" w:rsidRPr="00AC3415" w:rsidRDefault="004A5C50" w:rsidP="00D93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</w:tcPr>
          <w:p w14:paraId="7189A2B9" w14:textId="77777777" w:rsidR="004A5C50" w:rsidRPr="00AC3415" w:rsidRDefault="004A5C50" w:rsidP="00D93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vMerge/>
          </w:tcPr>
          <w:p w14:paraId="4834998A" w14:textId="77777777" w:rsidR="004A5C50" w:rsidRPr="00AC3415" w:rsidRDefault="004A5C50" w:rsidP="00D93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24F32045" w14:textId="77777777" w:rsidR="004A5C50" w:rsidRPr="00AC3415" w:rsidRDefault="004A5C50" w:rsidP="00D93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14:paraId="1E29C871" w14:textId="77777777" w:rsidR="004A5C50" w:rsidRPr="00AC3415" w:rsidRDefault="004A5C50" w:rsidP="00D93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</w:tcPr>
          <w:p w14:paraId="43FB5491" w14:textId="77777777" w:rsidR="004A5C50" w:rsidRPr="00AC3415" w:rsidRDefault="004A5C50" w:rsidP="00D93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14:paraId="1BE81D63" w14:textId="77777777" w:rsidR="004A5C50" w:rsidRPr="00AC3415" w:rsidRDefault="004A5C50" w:rsidP="00D93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14:paraId="32BC2938" w14:textId="77777777" w:rsidR="004A5C50" w:rsidRPr="00AC3415" w:rsidRDefault="004A5C50" w:rsidP="00D93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</w:tcPr>
          <w:p w14:paraId="77862368" w14:textId="77777777" w:rsidR="004A5C50" w:rsidRPr="00AC3415" w:rsidRDefault="004A5C50" w:rsidP="00D93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14:paraId="7009335B" w14:textId="77777777" w:rsidR="004A5C50" w:rsidRPr="00AC3415" w:rsidRDefault="004A5C50" w:rsidP="00D93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C50" w:rsidRPr="00AC3415" w14:paraId="15EFA0E4" w14:textId="77777777" w:rsidTr="004A5C50">
        <w:tc>
          <w:tcPr>
            <w:tcW w:w="562" w:type="dxa"/>
            <w:tcBorders>
              <w:top w:val="single" w:sz="4" w:space="0" w:color="auto"/>
            </w:tcBorders>
          </w:tcPr>
          <w:p w14:paraId="34ED7413" w14:textId="77777777" w:rsidR="004A5C50" w:rsidRPr="00AC3415" w:rsidRDefault="004A5C50" w:rsidP="00D93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148AC0F1" w14:textId="77777777" w:rsidR="004A5C50" w:rsidRPr="00AC3415" w:rsidRDefault="004A5C50" w:rsidP="00D93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A188E55" w14:textId="77777777" w:rsidR="004A5C50" w:rsidRPr="00AC3415" w:rsidRDefault="004A5C50" w:rsidP="00D93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5" w:type="dxa"/>
            <w:gridSpan w:val="2"/>
          </w:tcPr>
          <w:p w14:paraId="0B190FE0" w14:textId="77777777" w:rsidR="004A5C50" w:rsidRPr="00AC3415" w:rsidRDefault="004A5C50" w:rsidP="00D93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5" w:type="dxa"/>
          </w:tcPr>
          <w:p w14:paraId="5B82B24E" w14:textId="77777777" w:rsidR="004A5C50" w:rsidRPr="00AC3415" w:rsidRDefault="004A5C50" w:rsidP="00D93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6" w:type="dxa"/>
          </w:tcPr>
          <w:p w14:paraId="3FFF4170" w14:textId="77777777" w:rsidR="004A5C50" w:rsidRPr="00AC3415" w:rsidRDefault="004A5C50" w:rsidP="00D93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gridSpan w:val="2"/>
          </w:tcPr>
          <w:p w14:paraId="3E7E3D21" w14:textId="77777777" w:rsidR="004A5C50" w:rsidRPr="00AC3415" w:rsidRDefault="004A5C50" w:rsidP="00D93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BFBF3DB" w14:textId="77777777" w:rsidR="004A5C50" w:rsidRPr="00AC3415" w:rsidRDefault="004A5C50" w:rsidP="00D93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</w:tcPr>
          <w:p w14:paraId="5BC6DC5E" w14:textId="77777777" w:rsidR="004A5C50" w:rsidRPr="00AC3415" w:rsidRDefault="004A5C50" w:rsidP="00D93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</w:tcPr>
          <w:p w14:paraId="7700EABF" w14:textId="77777777" w:rsidR="004A5C50" w:rsidRPr="00AC3415" w:rsidRDefault="004A5C50" w:rsidP="00D93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</w:tcPr>
          <w:p w14:paraId="793A911A" w14:textId="77777777" w:rsidR="004A5C50" w:rsidRPr="00AC3415" w:rsidRDefault="004A5C50" w:rsidP="00D93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</w:tcPr>
          <w:p w14:paraId="56DD8C0E" w14:textId="77777777" w:rsidR="004A5C50" w:rsidRPr="00AC3415" w:rsidRDefault="004A5C50" w:rsidP="00D93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gridSpan w:val="2"/>
          </w:tcPr>
          <w:p w14:paraId="0C52C770" w14:textId="77777777" w:rsidR="004A5C50" w:rsidRPr="00AC3415" w:rsidRDefault="004A5C50" w:rsidP="00D93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14:paraId="5EB9B8B3" w14:textId="77777777" w:rsidR="004A5C50" w:rsidRPr="00AC3415" w:rsidRDefault="004A5C50" w:rsidP="00D93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A5C50" w:rsidRPr="00AC3415" w14:paraId="3D1B9701" w14:textId="77777777" w:rsidTr="004A5C50">
        <w:tc>
          <w:tcPr>
            <w:tcW w:w="2660" w:type="dxa"/>
            <w:gridSpan w:val="5"/>
          </w:tcPr>
          <w:p w14:paraId="24FC19F4" w14:textId="77777777" w:rsidR="004A5C50" w:rsidRPr="00AC3415" w:rsidRDefault="004A5C50" w:rsidP="00D93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>Распространение опыта</w:t>
            </w:r>
          </w:p>
        </w:tc>
        <w:tc>
          <w:tcPr>
            <w:tcW w:w="3260" w:type="dxa"/>
            <w:gridSpan w:val="4"/>
          </w:tcPr>
          <w:p w14:paraId="767C7849" w14:textId="77777777" w:rsidR="004A5C50" w:rsidRPr="00AC3415" w:rsidRDefault="004A5C50" w:rsidP="00D93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методических материалов  </w:t>
            </w:r>
          </w:p>
        </w:tc>
        <w:tc>
          <w:tcPr>
            <w:tcW w:w="4111" w:type="dxa"/>
            <w:gridSpan w:val="5"/>
          </w:tcPr>
          <w:p w14:paraId="201F6FC6" w14:textId="77777777" w:rsidR="004A5C50" w:rsidRPr="00AC3415" w:rsidRDefault="004A5C50" w:rsidP="00D93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>Наличие опубликованных материалов и печатных изданий</w:t>
            </w:r>
          </w:p>
        </w:tc>
        <w:tc>
          <w:tcPr>
            <w:tcW w:w="5528" w:type="dxa"/>
            <w:gridSpan w:val="8"/>
          </w:tcPr>
          <w:p w14:paraId="710FBE17" w14:textId="77777777" w:rsidR="004A5C50" w:rsidRPr="00AC3415" w:rsidRDefault="004A5C50" w:rsidP="00D93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 xml:space="preserve">Отражение деятельности </w:t>
            </w:r>
          </w:p>
          <w:p w14:paraId="03FC7D48" w14:textId="77777777" w:rsidR="004A5C50" w:rsidRPr="00AC3415" w:rsidRDefault="004A5C50" w:rsidP="00D93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5EEFA1" w14:textId="77777777" w:rsidR="004A5C50" w:rsidRPr="00AC3415" w:rsidRDefault="004A5C50" w:rsidP="00D93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C50" w:rsidRPr="00AC3415" w14:paraId="39C5AA7F" w14:textId="77777777" w:rsidTr="004A5C50">
        <w:tc>
          <w:tcPr>
            <w:tcW w:w="1242" w:type="dxa"/>
            <w:gridSpan w:val="2"/>
          </w:tcPr>
          <w:p w14:paraId="667CDEF2" w14:textId="77777777" w:rsidR="004A5C50" w:rsidRPr="00AC3415" w:rsidRDefault="004A5C50" w:rsidP="00D93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 xml:space="preserve">Тема выступления  </w:t>
            </w:r>
          </w:p>
        </w:tc>
        <w:tc>
          <w:tcPr>
            <w:tcW w:w="1418" w:type="dxa"/>
            <w:gridSpan w:val="3"/>
          </w:tcPr>
          <w:p w14:paraId="5F81E518" w14:textId="77777777" w:rsidR="004A5C50" w:rsidRPr="00AC3415" w:rsidRDefault="004A5C50" w:rsidP="00D93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</w:p>
          <w:p w14:paraId="153EBB3D" w14:textId="77777777" w:rsidR="004A5C50" w:rsidRPr="00AC3415" w:rsidRDefault="004A5C50" w:rsidP="00D93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 xml:space="preserve">(школа, район. </w:t>
            </w:r>
            <w:r w:rsidRPr="00AC34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город, РФ)</w:t>
            </w:r>
          </w:p>
        </w:tc>
        <w:tc>
          <w:tcPr>
            <w:tcW w:w="1967" w:type="dxa"/>
            <w:gridSpan w:val="3"/>
          </w:tcPr>
          <w:p w14:paraId="22A1CDC2" w14:textId="77777777" w:rsidR="004A5C50" w:rsidRPr="00AC3415" w:rsidRDefault="004A5C50" w:rsidP="00D93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Форма</w:t>
            </w:r>
          </w:p>
          <w:p w14:paraId="345F409A" w14:textId="77777777" w:rsidR="004A5C50" w:rsidRPr="00AC3415" w:rsidRDefault="004A5C50" w:rsidP="00D93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 xml:space="preserve">(классный час, </w:t>
            </w:r>
            <w:proofErr w:type="spellStart"/>
            <w:r w:rsidRPr="00AC3415">
              <w:rPr>
                <w:rFonts w:ascii="Times New Roman" w:hAnsi="Times New Roman" w:cs="Times New Roman"/>
                <w:sz w:val="28"/>
                <w:szCs w:val="28"/>
              </w:rPr>
              <w:t>игр.программ</w:t>
            </w:r>
            <w:r w:rsidRPr="00AC34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proofErr w:type="spellEnd"/>
            <w:r w:rsidRPr="00AC3415">
              <w:rPr>
                <w:rFonts w:ascii="Times New Roman" w:hAnsi="Times New Roman" w:cs="Times New Roman"/>
                <w:sz w:val="28"/>
                <w:szCs w:val="28"/>
              </w:rPr>
              <w:t xml:space="preserve">, агитбригада и т.д.) </w:t>
            </w:r>
          </w:p>
        </w:tc>
        <w:tc>
          <w:tcPr>
            <w:tcW w:w="1293" w:type="dxa"/>
          </w:tcPr>
          <w:p w14:paraId="453E2578" w14:textId="77777777" w:rsidR="004A5C50" w:rsidRPr="00AC3415" w:rsidRDefault="004A5C50" w:rsidP="00D93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Тематика</w:t>
            </w:r>
          </w:p>
        </w:tc>
        <w:tc>
          <w:tcPr>
            <w:tcW w:w="1770" w:type="dxa"/>
            <w:gridSpan w:val="3"/>
          </w:tcPr>
          <w:p w14:paraId="7C30380B" w14:textId="77777777" w:rsidR="004A5C50" w:rsidRPr="00AC3415" w:rsidRDefault="004A5C50" w:rsidP="00D93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 xml:space="preserve">На сайте </w:t>
            </w:r>
          </w:p>
        </w:tc>
        <w:tc>
          <w:tcPr>
            <w:tcW w:w="2341" w:type="dxa"/>
            <w:gridSpan w:val="2"/>
          </w:tcPr>
          <w:p w14:paraId="60E2FAD3" w14:textId="77777777" w:rsidR="004A5C50" w:rsidRPr="00AC3415" w:rsidRDefault="004A5C50" w:rsidP="00D93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>В соц. сетях</w:t>
            </w:r>
          </w:p>
        </w:tc>
        <w:tc>
          <w:tcPr>
            <w:tcW w:w="1559" w:type="dxa"/>
            <w:gridSpan w:val="2"/>
          </w:tcPr>
          <w:p w14:paraId="7EBD622A" w14:textId="77777777" w:rsidR="004A5C50" w:rsidRPr="00AC3415" w:rsidRDefault="004A5C50" w:rsidP="00D93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</w:p>
        </w:tc>
        <w:tc>
          <w:tcPr>
            <w:tcW w:w="1418" w:type="dxa"/>
            <w:gridSpan w:val="2"/>
          </w:tcPr>
          <w:p w14:paraId="426BEC94" w14:textId="77777777" w:rsidR="004A5C50" w:rsidRPr="00AC3415" w:rsidRDefault="004A5C50" w:rsidP="00D930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>Соц. сети</w:t>
            </w:r>
          </w:p>
        </w:tc>
        <w:tc>
          <w:tcPr>
            <w:tcW w:w="1275" w:type="dxa"/>
            <w:gridSpan w:val="2"/>
          </w:tcPr>
          <w:p w14:paraId="415FC567" w14:textId="77777777" w:rsidR="004A5C50" w:rsidRPr="00AC3415" w:rsidRDefault="004A5C50" w:rsidP="00D93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  <w:p w14:paraId="1224DFE1" w14:textId="77777777" w:rsidR="004A5C50" w:rsidRPr="00AC3415" w:rsidRDefault="004A5C50" w:rsidP="00D93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276" w:type="dxa"/>
            <w:gridSpan w:val="2"/>
          </w:tcPr>
          <w:p w14:paraId="2BAD7DF3" w14:textId="77777777" w:rsidR="004A5C50" w:rsidRPr="00AC3415" w:rsidRDefault="004A5C50" w:rsidP="00D93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 xml:space="preserve">Иное </w:t>
            </w:r>
          </w:p>
        </w:tc>
      </w:tr>
      <w:tr w:rsidR="004A5C50" w:rsidRPr="00AC3415" w14:paraId="20388478" w14:textId="77777777" w:rsidTr="004A5C50">
        <w:tc>
          <w:tcPr>
            <w:tcW w:w="1242" w:type="dxa"/>
            <w:gridSpan w:val="2"/>
          </w:tcPr>
          <w:p w14:paraId="6F2A8E18" w14:textId="77777777" w:rsidR="004A5C50" w:rsidRPr="00AC3415" w:rsidRDefault="004A5C50" w:rsidP="00D93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3"/>
          </w:tcPr>
          <w:p w14:paraId="4E9A2541" w14:textId="77777777" w:rsidR="004A5C50" w:rsidRPr="00AC3415" w:rsidRDefault="004A5C50" w:rsidP="00D93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67" w:type="dxa"/>
            <w:gridSpan w:val="3"/>
          </w:tcPr>
          <w:p w14:paraId="0A94163E" w14:textId="77777777" w:rsidR="004A5C50" w:rsidRPr="00AC3415" w:rsidRDefault="004A5C50" w:rsidP="00D93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>Пятиминутка по ПДД</w:t>
            </w:r>
          </w:p>
          <w:p w14:paraId="6E260404" w14:textId="77777777" w:rsidR="004A5C50" w:rsidRPr="00AC3415" w:rsidRDefault="004A5C50" w:rsidP="00D93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14:paraId="4374EFD6" w14:textId="77777777" w:rsidR="004A5C50" w:rsidRPr="00AC3415" w:rsidRDefault="004A5C50" w:rsidP="00D93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>Агитбригада</w:t>
            </w:r>
          </w:p>
        </w:tc>
        <w:tc>
          <w:tcPr>
            <w:tcW w:w="1293" w:type="dxa"/>
          </w:tcPr>
          <w:p w14:paraId="7821AB3F" w14:textId="77777777" w:rsidR="004A5C50" w:rsidRPr="00AC3415" w:rsidRDefault="004A5C50" w:rsidP="00D93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>Соблюдение ПДД</w:t>
            </w:r>
          </w:p>
        </w:tc>
        <w:tc>
          <w:tcPr>
            <w:tcW w:w="1770" w:type="dxa"/>
            <w:gridSpan w:val="3"/>
          </w:tcPr>
          <w:p w14:paraId="3EB38D2B" w14:textId="77777777" w:rsidR="004A5C50" w:rsidRPr="00AC3415" w:rsidRDefault="004A5C50" w:rsidP="00D93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41" w:type="dxa"/>
            <w:gridSpan w:val="2"/>
          </w:tcPr>
          <w:p w14:paraId="093B7913" w14:textId="77777777" w:rsidR="004A5C50" w:rsidRPr="00AC3415" w:rsidRDefault="004A5C50" w:rsidP="00D93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</w:tcPr>
          <w:p w14:paraId="49A08832" w14:textId="77777777" w:rsidR="004A5C50" w:rsidRPr="00AC3415" w:rsidRDefault="004A5C50" w:rsidP="00D93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</w:tcPr>
          <w:p w14:paraId="2E95CC25" w14:textId="77777777" w:rsidR="004A5C50" w:rsidRPr="00AC3415" w:rsidRDefault="004A5C50" w:rsidP="00D93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</w:tcPr>
          <w:p w14:paraId="43C56316" w14:textId="77777777" w:rsidR="004A5C50" w:rsidRPr="00AC3415" w:rsidRDefault="004A5C50" w:rsidP="00D93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</w:tcPr>
          <w:p w14:paraId="06770CF3" w14:textId="77777777" w:rsidR="004A5C50" w:rsidRPr="00AC3415" w:rsidRDefault="004A5C50" w:rsidP="00D93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15">
              <w:rPr>
                <w:rFonts w:ascii="Times New Roman" w:hAnsi="Times New Roman" w:cs="Times New Roman"/>
                <w:sz w:val="28"/>
                <w:szCs w:val="28"/>
              </w:rPr>
              <w:t>На сайте ДОУ 417</w:t>
            </w:r>
          </w:p>
        </w:tc>
      </w:tr>
    </w:tbl>
    <w:p w14:paraId="333EC04B" w14:textId="77777777" w:rsidR="004A5C50" w:rsidRPr="00AC3415" w:rsidRDefault="004A5C50" w:rsidP="004A5C50">
      <w:pPr>
        <w:rPr>
          <w:rFonts w:ascii="Times New Roman" w:hAnsi="Times New Roman" w:cs="Times New Roman"/>
          <w:b/>
          <w:sz w:val="28"/>
          <w:szCs w:val="28"/>
        </w:rPr>
      </w:pPr>
    </w:p>
    <w:p w14:paraId="0963C8C7" w14:textId="77777777" w:rsidR="00255D3B" w:rsidRPr="00AC3415" w:rsidRDefault="00255D3B" w:rsidP="00255D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541A315D" w14:textId="77777777" w:rsidR="00255D3B" w:rsidRPr="00AC3415" w:rsidRDefault="00AC3415" w:rsidP="00255D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55D3B" w:rsidRPr="00AC3415">
        <w:rPr>
          <w:rFonts w:ascii="Times New Roman" w:hAnsi="Times New Roman" w:cs="Times New Roman"/>
          <w:sz w:val="28"/>
          <w:szCs w:val="28"/>
        </w:rPr>
        <w:t>Руководитель отряда ЮИД                                                                            Л.В. Калинина</w:t>
      </w:r>
    </w:p>
    <w:p w14:paraId="0BE4AA09" w14:textId="77777777" w:rsidR="00AC3415" w:rsidRDefault="00AC3415" w:rsidP="005C4B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5E5BC84D" w14:textId="77777777" w:rsidR="0052591A" w:rsidRPr="00AC3415" w:rsidRDefault="00255D3B" w:rsidP="005C4B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C3415">
        <w:rPr>
          <w:rFonts w:ascii="Times New Roman" w:hAnsi="Times New Roman" w:cs="Times New Roman"/>
          <w:sz w:val="28"/>
          <w:szCs w:val="28"/>
        </w:rPr>
        <w:t xml:space="preserve">         </w:t>
      </w:r>
      <w:r w:rsidR="00FC367F" w:rsidRPr="00AC3415">
        <w:rPr>
          <w:rFonts w:ascii="Times New Roman" w:hAnsi="Times New Roman" w:cs="Times New Roman"/>
          <w:sz w:val="28"/>
          <w:szCs w:val="28"/>
        </w:rPr>
        <w:t xml:space="preserve">Заместитель директора по ВР                                                                         </w:t>
      </w:r>
      <w:r w:rsidRPr="00AC3415">
        <w:rPr>
          <w:rFonts w:ascii="Times New Roman" w:hAnsi="Times New Roman" w:cs="Times New Roman"/>
          <w:sz w:val="28"/>
          <w:szCs w:val="28"/>
        </w:rPr>
        <w:t xml:space="preserve">Р.И. Шевченко  </w:t>
      </w:r>
    </w:p>
    <w:sectPr w:rsidR="0052591A" w:rsidRPr="00AC3415" w:rsidSect="00D6337F">
      <w:type w:val="continuous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D5668"/>
    <w:multiLevelType w:val="hybridMultilevel"/>
    <w:tmpl w:val="81B68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D722E"/>
    <w:multiLevelType w:val="hybridMultilevel"/>
    <w:tmpl w:val="95567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72B"/>
    <w:rsid w:val="00002D06"/>
    <w:rsid w:val="00004174"/>
    <w:rsid w:val="00010E47"/>
    <w:rsid w:val="00072CBE"/>
    <w:rsid w:val="000A4C7B"/>
    <w:rsid w:val="000A5784"/>
    <w:rsid w:val="000D7BFE"/>
    <w:rsid w:val="00107CF8"/>
    <w:rsid w:val="001230FF"/>
    <w:rsid w:val="001249EC"/>
    <w:rsid w:val="001431C6"/>
    <w:rsid w:val="00147880"/>
    <w:rsid w:val="00161DBB"/>
    <w:rsid w:val="00161F83"/>
    <w:rsid w:val="00174138"/>
    <w:rsid w:val="001804EE"/>
    <w:rsid w:val="0019173C"/>
    <w:rsid w:val="001D6166"/>
    <w:rsid w:val="001D710F"/>
    <w:rsid w:val="001F1A30"/>
    <w:rsid w:val="00207EE0"/>
    <w:rsid w:val="002424B9"/>
    <w:rsid w:val="00250CEC"/>
    <w:rsid w:val="00252C6E"/>
    <w:rsid w:val="00255D3B"/>
    <w:rsid w:val="00281DAE"/>
    <w:rsid w:val="0029144E"/>
    <w:rsid w:val="002926EC"/>
    <w:rsid w:val="002E362A"/>
    <w:rsid w:val="003226FD"/>
    <w:rsid w:val="00345773"/>
    <w:rsid w:val="00357BDF"/>
    <w:rsid w:val="00370896"/>
    <w:rsid w:val="00373262"/>
    <w:rsid w:val="003B0D2A"/>
    <w:rsid w:val="003B2354"/>
    <w:rsid w:val="003C4857"/>
    <w:rsid w:val="003C5F76"/>
    <w:rsid w:val="003D3104"/>
    <w:rsid w:val="003D372B"/>
    <w:rsid w:val="003D3C74"/>
    <w:rsid w:val="003E57DD"/>
    <w:rsid w:val="003F0F86"/>
    <w:rsid w:val="004105AD"/>
    <w:rsid w:val="00411224"/>
    <w:rsid w:val="0042215A"/>
    <w:rsid w:val="00423676"/>
    <w:rsid w:val="00425629"/>
    <w:rsid w:val="004261D4"/>
    <w:rsid w:val="004278F0"/>
    <w:rsid w:val="00474A33"/>
    <w:rsid w:val="004A5C50"/>
    <w:rsid w:val="004B2946"/>
    <w:rsid w:val="004E0DAB"/>
    <w:rsid w:val="004E7E13"/>
    <w:rsid w:val="00512D20"/>
    <w:rsid w:val="0052591A"/>
    <w:rsid w:val="00536478"/>
    <w:rsid w:val="005443FC"/>
    <w:rsid w:val="0055731D"/>
    <w:rsid w:val="00561854"/>
    <w:rsid w:val="00562A6D"/>
    <w:rsid w:val="00584724"/>
    <w:rsid w:val="005C4B23"/>
    <w:rsid w:val="005C6266"/>
    <w:rsid w:val="005C6C7A"/>
    <w:rsid w:val="005D33AF"/>
    <w:rsid w:val="005D44ED"/>
    <w:rsid w:val="006229E9"/>
    <w:rsid w:val="0062338E"/>
    <w:rsid w:val="00662D9A"/>
    <w:rsid w:val="006867FE"/>
    <w:rsid w:val="006A1316"/>
    <w:rsid w:val="006C7828"/>
    <w:rsid w:val="006D0997"/>
    <w:rsid w:val="007079FC"/>
    <w:rsid w:val="00707B9A"/>
    <w:rsid w:val="007D195F"/>
    <w:rsid w:val="007D6957"/>
    <w:rsid w:val="007E0FC0"/>
    <w:rsid w:val="008030C3"/>
    <w:rsid w:val="008060AD"/>
    <w:rsid w:val="00884A5C"/>
    <w:rsid w:val="00895FD7"/>
    <w:rsid w:val="008B0A0F"/>
    <w:rsid w:val="008D18EE"/>
    <w:rsid w:val="008D35F5"/>
    <w:rsid w:val="008E7DA4"/>
    <w:rsid w:val="0093599D"/>
    <w:rsid w:val="00943B67"/>
    <w:rsid w:val="0094684B"/>
    <w:rsid w:val="00960CD5"/>
    <w:rsid w:val="00961C85"/>
    <w:rsid w:val="00982023"/>
    <w:rsid w:val="00984501"/>
    <w:rsid w:val="009D5C58"/>
    <w:rsid w:val="009F27C6"/>
    <w:rsid w:val="009F4E33"/>
    <w:rsid w:val="00A56B9F"/>
    <w:rsid w:val="00A61D28"/>
    <w:rsid w:val="00A705A3"/>
    <w:rsid w:val="00AC3415"/>
    <w:rsid w:val="00B4005E"/>
    <w:rsid w:val="00B97D97"/>
    <w:rsid w:val="00BA13BD"/>
    <w:rsid w:val="00BC169D"/>
    <w:rsid w:val="00BC26A8"/>
    <w:rsid w:val="00BC5E2B"/>
    <w:rsid w:val="00BE3291"/>
    <w:rsid w:val="00BF1E3D"/>
    <w:rsid w:val="00BF4BCD"/>
    <w:rsid w:val="00C01132"/>
    <w:rsid w:val="00C219EE"/>
    <w:rsid w:val="00C330A6"/>
    <w:rsid w:val="00C656D0"/>
    <w:rsid w:val="00C944A0"/>
    <w:rsid w:val="00C97B6F"/>
    <w:rsid w:val="00D4341B"/>
    <w:rsid w:val="00D60321"/>
    <w:rsid w:val="00D62711"/>
    <w:rsid w:val="00D6337F"/>
    <w:rsid w:val="00D66F5F"/>
    <w:rsid w:val="00D85D7B"/>
    <w:rsid w:val="00DE10FC"/>
    <w:rsid w:val="00E74C0D"/>
    <w:rsid w:val="00EB6857"/>
    <w:rsid w:val="00EC766A"/>
    <w:rsid w:val="00F13493"/>
    <w:rsid w:val="00F42B6B"/>
    <w:rsid w:val="00FC367F"/>
    <w:rsid w:val="00FF6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6513E"/>
  <w15:docId w15:val="{EAB976AE-D108-42BC-AC3D-9A8AB206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E33"/>
    <w:pPr>
      <w:ind w:left="720"/>
      <w:contextualSpacing/>
    </w:pPr>
  </w:style>
  <w:style w:type="table" w:styleId="a4">
    <w:name w:val="Table Grid"/>
    <w:basedOn w:val="a1"/>
    <w:uiPriority w:val="59"/>
    <w:rsid w:val="00707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603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Raisa</cp:lastModifiedBy>
  <cp:revision>2</cp:revision>
  <cp:lastPrinted>2020-01-23T11:04:00Z</cp:lastPrinted>
  <dcterms:created xsi:type="dcterms:W3CDTF">2023-07-25T11:53:00Z</dcterms:created>
  <dcterms:modified xsi:type="dcterms:W3CDTF">2023-07-25T11:53:00Z</dcterms:modified>
</cp:coreProperties>
</file>