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0838" w14:textId="77777777" w:rsidR="00222D50" w:rsidRPr="00BF4787" w:rsidRDefault="00A855E5" w:rsidP="00BF4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787">
        <w:rPr>
          <w:rFonts w:ascii="Times New Roman" w:hAnsi="Times New Roman" w:cs="Times New Roman"/>
          <w:sz w:val="28"/>
          <w:szCs w:val="28"/>
        </w:rPr>
        <w:tab/>
      </w:r>
      <w:r w:rsidR="00222D50" w:rsidRPr="00BF4787">
        <w:rPr>
          <w:rFonts w:ascii="Times New Roman" w:hAnsi="Times New Roman" w:cs="Times New Roman"/>
          <w:sz w:val="28"/>
          <w:szCs w:val="28"/>
        </w:rPr>
        <w:t xml:space="preserve">       </w:t>
      </w:r>
      <w:r w:rsidR="00BF4787" w:rsidRPr="00BF4787">
        <w:rPr>
          <w:rFonts w:ascii="Times New Roman" w:hAnsi="Times New Roman" w:cs="Times New Roman"/>
          <w:sz w:val="28"/>
          <w:szCs w:val="28"/>
        </w:rPr>
        <w:tab/>
      </w:r>
      <w:r w:rsidR="00BF4787" w:rsidRPr="00BF4787">
        <w:rPr>
          <w:rFonts w:ascii="Times New Roman" w:hAnsi="Times New Roman" w:cs="Times New Roman"/>
          <w:sz w:val="28"/>
          <w:szCs w:val="28"/>
        </w:rPr>
        <w:tab/>
      </w:r>
      <w:r w:rsidR="00BF4787" w:rsidRPr="00BF4787">
        <w:rPr>
          <w:rFonts w:ascii="Times New Roman" w:hAnsi="Times New Roman" w:cs="Times New Roman"/>
          <w:sz w:val="28"/>
          <w:szCs w:val="28"/>
        </w:rPr>
        <w:tab/>
      </w:r>
      <w:r w:rsidR="00BF4787" w:rsidRPr="00BF4787">
        <w:rPr>
          <w:rFonts w:ascii="Times New Roman" w:hAnsi="Times New Roman" w:cs="Times New Roman"/>
          <w:sz w:val="28"/>
          <w:szCs w:val="28"/>
        </w:rPr>
        <w:tab/>
      </w:r>
      <w:r w:rsidR="00BF4787" w:rsidRPr="00BF4787">
        <w:rPr>
          <w:rFonts w:ascii="Times New Roman" w:hAnsi="Times New Roman" w:cs="Times New Roman"/>
          <w:sz w:val="28"/>
          <w:szCs w:val="28"/>
        </w:rPr>
        <w:tab/>
      </w:r>
      <w:r w:rsidR="00BF4787" w:rsidRPr="00BF4787">
        <w:rPr>
          <w:rFonts w:ascii="Times New Roman" w:hAnsi="Times New Roman" w:cs="Times New Roman"/>
          <w:sz w:val="28"/>
          <w:szCs w:val="28"/>
        </w:rPr>
        <w:tab/>
      </w:r>
      <w:r w:rsidR="00BF4787" w:rsidRPr="00BF4787">
        <w:rPr>
          <w:rFonts w:ascii="Times New Roman" w:hAnsi="Times New Roman" w:cs="Times New Roman"/>
          <w:sz w:val="28"/>
          <w:szCs w:val="28"/>
        </w:rPr>
        <w:tab/>
      </w:r>
      <w:r w:rsidR="00BF4787" w:rsidRPr="00BF4787">
        <w:rPr>
          <w:rFonts w:ascii="Times New Roman" w:hAnsi="Times New Roman" w:cs="Times New Roman"/>
          <w:sz w:val="28"/>
          <w:szCs w:val="28"/>
        </w:rPr>
        <w:tab/>
      </w:r>
      <w:r w:rsidR="00222D50" w:rsidRPr="00BF47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400E" w:rsidRPr="00BF4787">
        <w:rPr>
          <w:rFonts w:ascii="Times New Roman" w:hAnsi="Times New Roman" w:cs="Times New Roman"/>
          <w:sz w:val="28"/>
          <w:szCs w:val="28"/>
        </w:rPr>
        <w:t>1</w:t>
      </w:r>
    </w:p>
    <w:p w14:paraId="07E50033" w14:textId="77777777" w:rsidR="00BF4787" w:rsidRPr="00BF4787" w:rsidRDefault="00BF4787" w:rsidP="00BF4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  <w:t>к приказу директора</w:t>
      </w:r>
    </w:p>
    <w:p w14:paraId="77454C50" w14:textId="77777777" w:rsidR="00BF4787" w:rsidRPr="00BF4787" w:rsidRDefault="00BF4787" w:rsidP="00BF4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  <w:t>школы-интерната</w:t>
      </w:r>
    </w:p>
    <w:p w14:paraId="388D8436" w14:textId="77777777" w:rsidR="00BF4787" w:rsidRPr="00BF4787" w:rsidRDefault="00BF4787" w:rsidP="00BF4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</w:r>
      <w:r w:rsidRPr="00BF478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BF4787">
        <w:rPr>
          <w:rFonts w:ascii="Times New Roman" w:hAnsi="Times New Roman" w:cs="Times New Roman"/>
          <w:sz w:val="28"/>
          <w:szCs w:val="28"/>
          <w:u w:val="single"/>
        </w:rPr>
        <w:t>30.06.2023</w:t>
      </w:r>
      <w:r w:rsidRPr="00BF4787">
        <w:rPr>
          <w:rFonts w:ascii="Times New Roman" w:hAnsi="Times New Roman" w:cs="Times New Roman"/>
          <w:sz w:val="28"/>
          <w:szCs w:val="28"/>
        </w:rPr>
        <w:t xml:space="preserve"> № </w:t>
      </w:r>
      <w:r w:rsidRPr="00BF4787">
        <w:rPr>
          <w:rFonts w:ascii="Times New Roman" w:hAnsi="Times New Roman" w:cs="Times New Roman"/>
          <w:sz w:val="28"/>
          <w:szCs w:val="28"/>
          <w:u w:val="single"/>
        </w:rPr>
        <w:t>059-01-12-72</w:t>
      </w:r>
    </w:p>
    <w:p w14:paraId="2815DBDE" w14:textId="77777777" w:rsidR="00A855E5" w:rsidRPr="00BF4787" w:rsidRDefault="00222D50" w:rsidP="003D40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4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69A09BBA" w14:textId="77777777" w:rsidR="00222D50" w:rsidRDefault="00BF4787" w:rsidP="00457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18324BB" w14:textId="77777777" w:rsidR="00BF4787" w:rsidRDefault="00BF4787" w:rsidP="00457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504EF" w14:textId="77777777" w:rsidR="00457BCD" w:rsidRPr="00A855E5" w:rsidRDefault="00DB462B" w:rsidP="00457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A3B06FD" w14:textId="77777777" w:rsidR="00DA55E0" w:rsidRDefault="00457BCD" w:rsidP="00457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E5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профилактике ДДТТ </w:t>
      </w:r>
      <w:r w:rsidR="00131CF0">
        <w:rPr>
          <w:rFonts w:ascii="Times New Roman" w:hAnsi="Times New Roman" w:cs="Times New Roman"/>
          <w:b/>
          <w:sz w:val="28"/>
          <w:szCs w:val="28"/>
        </w:rPr>
        <w:t>в</w:t>
      </w:r>
    </w:p>
    <w:p w14:paraId="0587DA4D" w14:textId="77777777" w:rsidR="00457BCD" w:rsidRPr="00A855E5" w:rsidRDefault="00131CF0" w:rsidP="00457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МАОУ «Школа-интернат №85» г. Перми </w:t>
      </w:r>
      <w:r w:rsidR="00DA55E0">
        <w:rPr>
          <w:rFonts w:ascii="Times New Roman" w:hAnsi="Times New Roman" w:cs="Times New Roman"/>
          <w:b/>
          <w:sz w:val="28"/>
          <w:szCs w:val="28"/>
        </w:rPr>
        <w:t>в</w:t>
      </w:r>
      <w:r w:rsidR="00457BCD" w:rsidRPr="00A855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55E0">
        <w:rPr>
          <w:rFonts w:ascii="Times New Roman" w:hAnsi="Times New Roman" w:cs="Times New Roman"/>
          <w:b/>
          <w:sz w:val="28"/>
          <w:szCs w:val="28"/>
        </w:rPr>
        <w:t>2</w:t>
      </w:r>
      <w:r w:rsidR="00C8404E">
        <w:rPr>
          <w:rFonts w:ascii="Times New Roman" w:hAnsi="Times New Roman" w:cs="Times New Roman"/>
          <w:b/>
          <w:sz w:val="28"/>
          <w:szCs w:val="28"/>
        </w:rPr>
        <w:t>2-</w:t>
      </w:r>
      <w:r w:rsidR="00457BCD" w:rsidRPr="00A855E5">
        <w:rPr>
          <w:rFonts w:ascii="Times New Roman" w:hAnsi="Times New Roman" w:cs="Times New Roman"/>
          <w:b/>
          <w:sz w:val="28"/>
          <w:szCs w:val="28"/>
        </w:rPr>
        <w:t>20</w:t>
      </w:r>
      <w:r w:rsidR="000449B3">
        <w:rPr>
          <w:rFonts w:ascii="Times New Roman" w:hAnsi="Times New Roman" w:cs="Times New Roman"/>
          <w:b/>
          <w:sz w:val="28"/>
          <w:szCs w:val="28"/>
        </w:rPr>
        <w:t>2</w:t>
      </w:r>
      <w:r w:rsidR="00C8404E">
        <w:rPr>
          <w:rFonts w:ascii="Times New Roman" w:hAnsi="Times New Roman" w:cs="Times New Roman"/>
          <w:b/>
          <w:sz w:val="28"/>
          <w:szCs w:val="28"/>
        </w:rPr>
        <w:t>3</w:t>
      </w:r>
      <w:r w:rsidR="00457BCD" w:rsidRPr="00A855E5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A55E0">
        <w:rPr>
          <w:rFonts w:ascii="Times New Roman" w:hAnsi="Times New Roman" w:cs="Times New Roman"/>
          <w:b/>
          <w:sz w:val="28"/>
          <w:szCs w:val="28"/>
        </w:rPr>
        <w:t>ом</w:t>
      </w:r>
      <w:r w:rsidR="00457BCD" w:rsidRPr="00A855E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A55E0">
        <w:rPr>
          <w:rFonts w:ascii="Times New Roman" w:hAnsi="Times New Roman" w:cs="Times New Roman"/>
          <w:b/>
          <w:sz w:val="28"/>
          <w:szCs w:val="28"/>
        </w:rPr>
        <w:t>у</w:t>
      </w:r>
    </w:p>
    <w:p w14:paraId="47CE6CE7" w14:textId="77777777" w:rsidR="00A855E5" w:rsidRPr="00A855E5" w:rsidRDefault="00A855E5" w:rsidP="00457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4A4D8" w14:textId="77777777" w:rsidR="00933F42" w:rsidRPr="00583490" w:rsidRDefault="00933F42" w:rsidP="005834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620"/>
        <w:gridCol w:w="1669"/>
        <w:gridCol w:w="1843"/>
        <w:gridCol w:w="1847"/>
        <w:gridCol w:w="1668"/>
      </w:tblGrid>
      <w:tr w:rsidR="00E1169F" w:rsidRPr="00583490" w14:paraId="708F57CB" w14:textId="77777777" w:rsidTr="00583490">
        <w:tc>
          <w:tcPr>
            <w:tcW w:w="2093" w:type="dxa"/>
          </w:tcPr>
          <w:p w14:paraId="5FA4E4E2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</w:tcPr>
          <w:p w14:paraId="53ED99F4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9" w:type="dxa"/>
          </w:tcPr>
          <w:p w14:paraId="5D37F60A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</w:tcPr>
          <w:p w14:paraId="46E6B3A7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1B86D53A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EAED775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8" w:type="dxa"/>
          </w:tcPr>
          <w:p w14:paraId="348C5EA0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0816DFAB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9F" w:rsidRPr="00583490" w14:paraId="60B2D38A" w14:textId="77777777" w:rsidTr="00583490">
        <w:tc>
          <w:tcPr>
            <w:tcW w:w="2093" w:type="dxa"/>
          </w:tcPr>
          <w:p w14:paraId="4627FB2F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«Урок безопасности» </w:t>
            </w:r>
          </w:p>
        </w:tc>
        <w:tc>
          <w:tcPr>
            <w:tcW w:w="1620" w:type="dxa"/>
          </w:tcPr>
          <w:p w14:paraId="06DC1E68" w14:textId="77777777" w:rsidR="00E1169F" w:rsidRPr="00583490" w:rsidRDefault="00A41355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5E0" w:rsidRPr="00583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69F" w:rsidRPr="0058349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A55E0" w:rsidRPr="0058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14:paraId="45873793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6F6BDA4A" w14:textId="77777777" w:rsidR="00E1169F" w:rsidRPr="00583490" w:rsidRDefault="00DA55E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</w:t>
            </w:r>
          </w:p>
        </w:tc>
        <w:tc>
          <w:tcPr>
            <w:tcW w:w="1847" w:type="dxa"/>
          </w:tcPr>
          <w:p w14:paraId="17A24B8F" w14:textId="77777777" w:rsidR="00E1169F" w:rsidRPr="00583490" w:rsidRDefault="00A65B07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8" w:type="dxa"/>
          </w:tcPr>
          <w:p w14:paraId="48397E65" w14:textId="77777777" w:rsidR="00E1169F" w:rsidRPr="00583490" w:rsidRDefault="00430DFE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449B3" w:rsidRPr="00583490" w14:paraId="0D88701C" w14:textId="77777777" w:rsidTr="00583490">
        <w:tc>
          <w:tcPr>
            <w:tcW w:w="2093" w:type="dxa"/>
          </w:tcPr>
          <w:p w14:paraId="476A2FB9" w14:textId="77777777" w:rsidR="000449B3" w:rsidRPr="00583490" w:rsidRDefault="00A65B07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Ж/Д </w:t>
            </w:r>
          </w:p>
        </w:tc>
        <w:tc>
          <w:tcPr>
            <w:tcW w:w="1620" w:type="dxa"/>
          </w:tcPr>
          <w:p w14:paraId="4FB596D6" w14:textId="77777777" w:rsidR="000449B3" w:rsidRPr="00583490" w:rsidRDefault="00A65B07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11.09.202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14:paraId="0468664A" w14:textId="77777777" w:rsidR="000449B3" w:rsidRPr="00583490" w:rsidRDefault="00A65B07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DA55E0" w:rsidRPr="00583490">
              <w:rPr>
                <w:rFonts w:ascii="Times New Roman" w:hAnsi="Times New Roman" w:cs="Times New Roman"/>
                <w:sz w:val="24"/>
                <w:szCs w:val="24"/>
              </w:rPr>
              <w:t>ПДН ЛО МВД на транспорте Шатрова Л.Г.</w:t>
            </w:r>
          </w:p>
        </w:tc>
        <w:tc>
          <w:tcPr>
            <w:tcW w:w="1843" w:type="dxa"/>
          </w:tcPr>
          <w:p w14:paraId="3428D07E" w14:textId="77777777" w:rsidR="000449B3" w:rsidRPr="00583490" w:rsidRDefault="00A65B07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7" w:type="dxa"/>
          </w:tcPr>
          <w:p w14:paraId="1CD340AD" w14:textId="77777777" w:rsidR="000449B3" w:rsidRPr="00583490" w:rsidRDefault="00A65B07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Калинина Л.В.</w:t>
            </w:r>
          </w:p>
        </w:tc>
        <w:tc>
          <w:tcPr>
            <w:tcW w:w="1668" w:type="dxa"/>
          </w:tcPr>
          <w:p w14:paraId="6F64EA96" w14:textId="77777777" w:rsidR="000449B3" w:rsidRPr="00583490" w:rsidRDefault="00DB462B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169F" w:rsidRPr="00583490" w14:paraId="50123F42" w14:textId="77777777" w:rsidTr="00583490">
        <w:tc>
          <w:tcPr>
            <w:tcW w:w="2093" w:type="dxa"/>
          </w:tcPr>
          <w:p w14:paraId="4641A023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Составь схему безопасного маршрута в школу.</w:t>
            </w:r>
          </w:p>
        </w:tc>
        <w:tc>
          <w:tcPr>
            <w:tcW w:w="1620" w:type="dxa"/>
          </w:tcPr>
          <w:p w14:paraId="5EA940DF" w14:textId="77777777" w:rsidR="00E1169F" w:rsidRPr="00583490" w:rsidRDefault="00E1169F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55E0"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по 9 сентября 20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</w:tcPr>
          <w:p w14:paraId="1E2A82E8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5FECB43A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14:paraId="16CB0CE2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449B3" w:rsidRPr="00583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3490"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490" w:rsidRPr="005834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3490"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  <w:tc>
          <w:tcPr>
            <w:tcW w:w="1847" w:type="dxa"/>
          </w:tcPr>
          <w:p w14:paraId="06B9FE97" w14:textId="77777777" w:rsidR="00E1169F" w:rsidRPr="00583490" w:rsidRDefault="00E1169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8" w:type="dxa"/>
          </w:tcPr>
          <w:p w14:paraId="28689B15" w14:textId="77777777" w:rsidR="00E1169F" w:rsidRPr="00583490" w:rsidRDefault="00430DFE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169F" w:rsidRPr="00583490" w14:paraId="003985DD" w14:textId="77777777" w:rsidTr="00583490">
        <w:tc>
          <w:tcPr>
            <w:tcW w:w="2093" w:type="dxa"/>
          </w:tcPr>
          <w:p w14:paraId="67119D84" w14:textId="77777777" w:rsidR="00E1169F" w:rsidRPr="00583490" w:rsidRDefault="00A65B07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  <w:r w:rsidR="001755EB" w:rsidRPr="0058349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«Соблюдение родителями и детьми ПДД».</w:t>
            </w:r>
          </w:p>
        </w:tc>
        <w:tc>
          <w:tcPr>
            <w:tcW w:w="1620" w:type="dxa"/>
          </w:tcPr>
          <w:p w14:paraId="29D4C94A" w14:textId="77777777" w:rsidR="00E1169F" w:rsidRPr="00583490" w:rsidRDefault="00A65B07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95C00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(сентябрь, май)</w:t>
            </w:r>
          </w:p>
        </w:tc>
        <w:tc>
          <w:tcPr>
            <w:tcW w:w="1669" w:type="dxa"/>
          </w:tcPr>
          <w:p w14:paraId="633AEAC8" w14:textId="77777777" w:rsidR="00E1169F" w:rsidRPr="00583490" w:rsidRDefault="001755EB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664DDEC2" w14:textId="77777777" w:rsidR="00E1169F" w:rsidRPr="00583490" w:rsidRDefault="00B6160A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Родители 5-11 классов</w:t>
            </w:r>
          </w:p>
        </w:tc>
        <w:tc>
          <w:tcPr>
            <w:tcW w:w="1847" w:type="dxa"/>
          </w:tcPr>
          <w:p w14:paraId="5467AC17" w14:textId="77777777" w:rsidR="00E1169F" w:rsidRPr="00583490" w:rsidRDefault="00B6160A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68" w:type="dxa"/>
          </w:tcPr>
          <w:p w14:paraId="2841D29C" w14:textId="77777777" w:rsidR="00E1169F" w:rsidRPr="00583490" w:rsidRDefault="00430DFE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169F" w:rsidRPr="00583490" w14:paraId="1AC828B1" w14:textId="77777777" w:rsidTr="00583490">
        <w:tc>
          <w:tcPr>
            <w:tcW w:w="2093" w:type="dxa"/>
          </w:tcPr>
          <w:p w14:paraId="39D124EF" w14:textId="77777777" w:rsidR="00E1169F" w:rsidRPr="00583490" w:rsidRDefault="007C027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рамках месячника </w:t>
            </w:r>
            <w:r w:rsidR="00B6160A" w:rsidRPr="00583490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 в Пермском крае</w:t>
            </w:r>
          </w:p>
        </w:tc>
        <w:tc>
          <w:tcPr>
            <w:tcW w:w="1620" w:type="dxa"/>
          </w:tcPr>
          <w:p w14:paraId="2782C0C4" w14:textId="77777777" w:rsidR="00E1169F" w:rsidRPr="00583490" w:rsidRDefault="00DA55E0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6160A" w:rsidRPr="0058349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</w:tcPr>
          <w:p w14:paraId="5E29DC31" w14:textId="77777777" w:rsidR="00E1169F" w:rsidRPr="00583490" w:rsidRDefault="00DA55E0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С инспекторами ПДН ОП № 7 </w:t>
            </w:r>
          </w:p>
        </w:tc>
        <w:tc>
          <w:tcPr>
            <w:tcW w:w="1843" w:type="dxa"/>
          </w:tcPr>
          <w:p w14:paraId="06F13E76" w14:textId="77777777" w:rsidR="00E1169F" w:rsidRPr="00583490" w:rsidRDefault="00A4135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Воспитанники интерната</w:t>
            </w:r>
          </w:p>
        </w:tc>
        <w:tc>
          <w:tcPr>
            <w:tcW w:w="1847" w:type="dxa"/>
          </w:tcPr>
          <w:p w14:paraId="6FF5F59A" w14:textId="77777777" w:rsidR="00E1169F" w:rsidRPr="00583490" w:rsidRDefault="00A4135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B6160A" w:rsidRPr="00583490"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</w:p>
        </w:tc>
        <w:tc>
          <w:tcPr>
            <w:tcW w:w="1668" w:type="dxa"/>
          </w:tcPr>
          <w:p w14:paraId="49DC12C0" w14:textId="77777777" w:rsidR="00E1169F" w:rsidRPr="00583490" w:rsidRDefault="00430DFE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6160A" w:rsidRPr="00583490" w14:paraId="0C9C8D13" w14:textId="77777777" w:rsidTr="00583490">
        <w:tc>
          <w:tcPr>
            <w:tcW w:w="2093" w:type="dxa"/>
          </w:tcPr>
          <w:p w14:paraId="0BCDD915" w14:textId="77777777" w:rsidR="00B6160A" w:rsidRPr="00583490" w:rsidRDefault="00B6160A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 xml:space="preserve">Засветись, мой друг </w:t>
            </w:r>
            <w:proofErr w:type="spellStart"/>
            <w:r w:rsidR="00C8404E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="00C840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0" w:type="dxa"/>
          </w:tcPr>
          <w:p w14:paraId="730DB8BE" w14:textId="77777777" w:rsidR="00B6160A" w:rsidRPr="00583490" w:rsidRDefault="00A83A34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11.10.20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14:paraId="7075411D" w14:textId="77777777" w:rsidR="00B6160A" w:rsidRPr="00583490" w:rsidRDefault="00B6160A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5D4FEB8C" w14:textId="77777777" w:rsidR="00B6160A" w:rsidRPr="00583490" w:rsidRDefault="00A4135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1847" w:type="dxa"/>
          </w:tcPr>
          <w:p w14:paraId="5E0C36FE" w14:textId="77777777" w:rsidR="00B6160A" w:rsidRPr="00583490" w:rsidRDefault="00B6160A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 </w:t>
            </w:r>
          </w:p>
          <w:p w14:paraId="15A6A603" w14:textId="77777777" w:rsidR="00B6160A" w:rsidRPr="00583490" w:rsidRDefault="00B6160A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  <w:r w:rsidR="00A41355"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Отряд ЮИД</w:t>
            </w:r>
          </w:p>
          <w:p w14:paraId="353B7E9B" w14:textId="77777777" w:rsidR="00A41355" w:rsidRPr="00583490" w:rsidRDefault="00A4135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68" w:type="dxa"/>
          </w:tcPr>
          <w:p w14:paraId="4674DF05" w14:textId="77777777" w:rsidR="00B6160A" w:rsidRPr="00583490" w:rsidRDefault="00430DFE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3285" w:rsidRPr="00583490" w14:paraId="52AB6E68" w14:textId="77777777" w:rsidTr="00583490">
        <w:tc>
          <w:tcPr>
            <w:tcW w:w="2093" w:type="dxa"/>
          </w:tcPr>
          <w:p w14:paraId="6CDCC59A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ко Дню Памяти </w:t>
            </w:r>
            <w:r w:rsidR="000E796F" w:rsidRPr="00583490">
              <w:rPr>
                <w:rFonts w:ascii="Times New Roman" w:hAnsi="Times New Roman" w:cs="Times New Roman"/>
                <w:sz w:val="24"/>
                <w:szCs w:val="24"/>
              </w:rPr>
              <w:t>жертв ДТП</w:t>
            </w: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14:paraId="6C958B85" w14:textId="77777777" w:rsidR="00B23285" w:rsidRPr="00583490" w:rsidRDefault="00B23285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10.11.202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14:paraId="401660C8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358BAF0D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847" w:type="dxa"/>
          </w:tcPr>
          <w:p w14:paraId="4AC749C2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 </w:t>
            </w:r>
          </w:p>
          <w:p w14:paraId="5A656E9E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Калинина Л.В., отряд ЮИД</w:t>
            </w:r>
          </w:p>
        </w:tc>
        <w:tc>
          <w:tcPr>
            <w:tcW w:w="1668" w:type="dxa"/>
          </w:tcPr>
          <w:p w14:paraId="005186C2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B6160A" w:rsidRPr="00583490" w14:paraId="398A91B3" w14:textId="77777777" w:rsidTr="00583490">
        <w:tc>
          <w:tcPr>
            <w:tcW w:w="2093" w:type="dxa"/>
          </w:tcPr>
          <w:p w14:paraId="15B772E3" w14:textId="77777777" w:rsidR="00B6160A" w:rsidRPr="00583490" w:rsidRDefault="00A83A34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«Осторожно, водитель!», мероприятие посвященное</w:t>
            </w:r>
            <w:r w:rsidR="00B6160A"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ДТП</w:t>
            </w:r>
          </w:p>
        </w:tc>
        <w:tc>
          <w:tcPr>
            <w:tcW w:w="1620" w:type="dxa"/>
          </w:tcPr>
          <w:p w14:paraId="39BF2DEE" w14:textId="77777777" w:rsidR="00B6160A" w:rsidRPr="00583490" w:rsidRDefault="00A83A34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17.11.202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14:paraId="7651D787" w14:textId="77777777" w:rsidR="00B6160A" w:rsidRPr="00583490" w:rsidRDefault="00B6160A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3CC64E9A" w14:textId="77777777" w:rsidR="00B6160A" w:rsidRPr="00583490" w:rsidRDefault="00A4135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Автомобилисты района</w:t>
            </w:r>
          </w:p>
        </w:tc>
        <w:tc>
          <w:tcPr>
            <w:tcW w:w="1847" w:type="dxa"/>
          </w:tcPr>
          <w:p w14:paraId="1EC24DD4" w14:textId="77777777" w:rsidR="00B6160A" w:rsidRPr="00583490" w:rsidRDefault="00B6160A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 </w:t>
            </w:r>
          </w:p>
          <w:p w14:paraId="1F30765D" w14:textId="77777777" w:rsidR="00B6160A" w:rsidRPr="00583490" w:rsidRDefault="00B6160A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  <w:r w:rsidR="00C30478" w:rsidRPr="00583490">
              <w:rPr>
                <w:rFonts w:ascii="Times New Roman" w:hAnsi="Times New Roman" w:cs="Times New Roman"/>
                <w:sz w:val="24"/>
                <w:szCs w:val="24"/>
              </w:rPr>
              <w:t>, отряд ЮИД</w:t>
            </w:r>
          </w:p>
        </w:tc>
        <w:tc>
          <w:tcPr>
            <w:tcW w:w="1668" w:type="dxa"/>
          </w:tcPr>
          <w:p w14:paraId="2139980B" w14:textId="77777777" w:rsidR="00B6160A" w:rsidRPr="00583490" w:rsidRDefault="00430DFE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83A34" w:rsidRPr="00583490" w14:paraId="1252768A" w14:textId="77777777" w:rsidTr="00583490">
        <w:tc>
          <w:tcPr>
            <w:tcW w:w="2093" w:type="dxa"/>
          </w:tcPr>
          <w:p w14:paraId="1404403E" w14:textId="77777777" w:rsidR="00A83A34" w:rsidRPr="00583490" w:rsidRDefault="00A83A34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Радиопередача по правилам безопасности </w:t>
            </w:r>
            <w:r w:rsidR="007C0275" w:rsidRPr="00583490">
              <w:rPr>
                <w:rFonts w:ascii="Times New Roman" w:hAnsi="Times New Roman" w:cs="Times New Roman"/>
                <w:sz w:val="24"/>
                <w:szCs w:val="24"/>
              </w:rPr>
              <w:t>для пешеходов</w:t>
            </w:r>
          </w:p>
        </w:tc>
        <w:tc>
          <w:tcPr>
            <w:tcW w:w="1620" w:type="dxa"/>
          </w:tcPr>
          <w:p w14:paraId="0221578E" w14:textId="77777777" w:rsidR="00A83A34" w:rsidRPr="00583490" w:rsidRDefault="00A83A34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14:paraId="54288B92" w14:textId="77777777" w:rsidR="00A83A34" w:rsidRPr="00583490" w:rsidRDefault="00A83A34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327F4798" w14:textId="77777777" w:rsidR="00A83A34" w:rsidRPr="00583490" w:rsidRDefault="00A83A34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7" w:type="dxa"/>
          </w:tcPr>
          <w:p w14:paraId="57EA5DBF" w14:textId="77777777" w:rsidR="00A83A34" w:rsidRPr="00583490" w:rsidRDefault="00A83A34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668" w:type="dxa"/>
          </w:tcPr>
          <w:p w14:paraId="551B45D2" w14:textId="77777777" w:rsidR="00A83A34" w:rsidRPr="00583490" w:rsidRDefault="00A4135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3285" w:rsidRPr="00583490" w14:paraId="0A471FF7" w14:textId="77777777" w:rsidTr="00583490">
        <w:tc>
          <w:tcPr>
            <w:tcW w:w="2093" w:type="dxa"/>
          </w:tcPr>
          <w:p w14:paraId="009A392B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интернет- олимпиада по Правилам дорожного движения </w:t>
            </w:r>
          </w:p>
        </w:tc>
        <w:tc>
          <w:tcPr>
            <w:tcW w:w="1620" w:type="dxa"/>
          </w:tcPr>
          <w:p w14:paraId="378FE077" w14:textId="77777777" w:rsidR="00B23285" w:rsidRPr="00583490" w:rsidRDefault="00B23285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25A317C4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D373AB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47" w:type="dxa"/>
          </w:tcPr>
          <w:p w14:paraId="57097389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  <w:tc>
          <w:tcPr>
            <w:tcW w:w="1668" w:type="dxa"/>
          </w:tcPr>
          <w:p w14:paraId="20A237E5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Выполнено. 1 участник Финала</w:t>
            </w:r>
          </w:p>
        </w:tc>
      </w:tr>
      <w:tr w:rsidR="00B23285" w:rsidRPr="00583490" w14:paraId="328D0D4B" w14:textId="77777777" w:rsidTr="00583490">
        <w:tc>
          <w:tcPr>
            <w:tcW w:w="2093" w:type="dxa"/>
          </w:tcPr>
          <w:p w14:paraId="65A1FD0D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583490" w:rsidRPr="00583490">
              <w:rPr>
                <w:rFonts w:ascii="Times New Roman" w:hAnsi="Times New Roman" w:cs="Times New Roman"/>
                <w:sz w:val="24"/>
                <w:szCs w:val="24"/>
              </w:rPr>
              <w:t>«Открытка</w:t>
            </w: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для водителя»</w:t>
            </w:r>
          </w:p>
        </w:tc>
        <w:tc>
          <w:tcPr>
            <w:tcW w:w="1620" w:type="dxa"/>
          </w:tcPr>
          <w:p w14:paraId="1275D004" w14:textId="77777777" w:rsidR="00B23285" w:rsidRPr="00583490" w:rsidRDefault="00B23285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19.02.202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4CB9D955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10D36E58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47" w:type="dxa"/>
          </w:tcPr>
          <w:p w14:paraId="1A3CDEFE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  <w:tc>
          <w:tcPr>
            <w:tcW w:w="1668" w:type="dxa"/>
          </w:tcPr>
          <w:p w14:paraId="2C437284" w14:textId="77777777" w:rsidR="00B23285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A55E0" w:rsidRPr="00583490" w14:paraId="4F51C4D1" w14:textId="77777777" w:rsidTr="00583490">
        <w:tc>
          <w:tcPr>
            <w:tcW w:w="2093" w:type="dxa"/>
          </w:tcPr>
          <w:p w14:paraId="6843B9D4" w14:textId="77777777" w:rsidR="00DA55E0" w:rsidRPr="00583490" w:rsidRDefault="00DA55E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безопасности на железной дороге </w:t>
            </w:r>
          </w:p>
        </w:tc>
        <w:tc>
          <w:tcPr>
            <w:tcW w:w="1620" w:type="dxa"/>
          </w:tcPr>
          <w:p w14:paraId="093CF414" w14:textId="77777777" w:rsidR="00DA55E0" w:rsidRPr="00583490" w:rsidRDefault="00DA55E0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15.04 -21.04.202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026C52A0" w14:textId="77777777" w:rsidR="00DA55E0" w:rsidRPr="00583490" w:rsidRDefault="00DA55E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14:paraId="10AA6FD0" w14:textId="77777777" w:rsidR="00DA55E0" w:rsidRPr="00583490" w:rsidRDefault="00DA55E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7" w:type="dxa"/>
          </w:tcPr>
          <w:p w14:paraId="75902E11" w14:textId="77777777" w:rsidR="00DA55E0" w:rsidRPr="00583490" w:rsidRDefault="00DA55E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Калинина Л.В.</w:t>
            </w:r>
          </w:p>
        </w:tc>
        <w:tc>
          <w:tcPr>
            <w:tcW w:w="1668" w:type="dxa"/>
          </w:tcPr>
          <w:p w14:paraId="3744392A" w14:textId="77777777" w:rsidR="00DA55E0" w:rsidRPr="00583490" w:rsidRDefault="0058349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A55E0" w:rsidRPr="00583490" w14:paraId="3D90D3DE" w14:textId="77777777" w:rsidTr="00583490">
        <w:tc>
          <w:tcPr>
            <w:tcW w:w="2093" w:type="dxa"/>
          </w:tcPr>
          <w:p w14:paraId="0EF8677C" w14:textId="77777777" w:rsidR="00DA55E0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DA55E0"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A6C68D" w14:textId="77777777" w:rsidR="00DA55E0" w:rsidRPr="00583490" w:rsidRDefault="00B23285" w:rsidP="00B8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5360">
              <w:rPr>
                <w:rFonts w:ascii="Times New Roman" w:hAnsi="Times New Roman" w:cs="Times New Roman"/>
                <w:sz w:val="24"/>
                <w:szCs w:val="24"/>
              </w:rPr>
              <w:t>Осторожно, водитель</w:t>
            </w:r>
            <w:r w:rsidR="00DA55E0"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0" w:type="dxa"/>
          </w:tcPr>
          <w:p w14:paraId="1B1C0C81" w14:textId="77777777" w:rsidR="00DA55E0" w:rsidRPr="00583490" w:rsidRDefault="00DA55E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69" w:type="dxa"/>
          </w:tcPr>
          <w:p w14:paraId="1E187F51" w14:textId="77777777" w:rsidR="00DA55E0" w:rsidRPr="00583490" w:rsidRDefault="00B2328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2CD900B9" w14:textId="77777777" w:rsidR="00DA55E0" w:rsidRPr="00583490" w:rsidRDefault="0058349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B23285" w:rsidRPr="00583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5E0" w:rsidRPr="00583490">
              <w:rPr>
                <w:rFonts w:ascii="Times New Roman" w:hAnsi="Times New Roman" w:cs="Times New Roman"/>
                <w:sz w:val="24"/>
                <w:szCs w:val="24"/>
              </w:rPr>
              <w:t>тряд</w:t>
            </w:r>
            <w:r w:rsidR="00B23285" w:rsidRPr="00583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5E0"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  <w:p w14:paraId="1BFD78D3" w14:textId="77777777" w:rsidR="00583490" w:rsidRPr="00583490" w:rsidRDefault="0058349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7" w:type="dxa"/>
          </w:tcPr>
          <w:p w14:paraId="6610F24B" w14:textId="77777777" w:rsidR="00DA55E0" w:rsidRPr="00583490" w:rsidRDefault="00DA55E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  <w:tc>
          <w:tcPr>
            <w:tcW w:w="1668" w:type="dxa"/>
          </w:tcPr>
          <w:p w14:paraId="332C1791" w14:textId="77777777" w:rsidR="00DA55E0" w:rsidRPr="00583490" w:rsidRDefault="0058349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30478" w:rsidRPr="00583490" w14:paraId="745F3CC2" w14:textId="77777777" w:rsidTr="00583490">
        <w:tc>
          <w:tcPr>
            <w:tcW w:w="2093" w:type="dxa"/>
          </w:tcPr>
          <w:p w14:paraId="781CBC58" w14:textId="77777777" w:rsidR="00C30478" w:rsidRPr="00583490" w:rsidRDefault="00A4135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Классный час онлайн по безопасности ДД в летний период</w:t>
            </w:r>
          </w:p>
        </w:tc>
        <w:tc>
          <w:tcPr>
            <w:tcW w:w="1620" w:type="dxa"/>
          </w:tcPr>
          <w:p w14:paraId="01726DDD" w14:textId="77777777" w:rsidR="00C30478" w:rsidRPr="00583490" w:rsidRDefault="00C30478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355" w:rsidRPr="0058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1355" w:rsidRPr="00583490">
              <w:rPr>
                <w:rFonts w:ascii="Times New Roman" w:hAnsi="Times New Roman" w:cs="Times New Roman"/>
                <w:sz w:val="24"/>
                <w:szCs w:val="24"/>
              </w:rPr>
              <w:t>5.202</w:t>
            </w:r>
            <w:r w:rsidR="00C84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1DED6E5C" w14:textId="77777777" w:rsidR="00C30478" w:rsidRPr="00583490" w:rsidRDefault="007C0275" w:rsidP="005834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14:paraId="38AF864E" w14:textId="77777777" w:rsidR="00C30478" w:rsidRPr="00583490" w:rsidRDefault="00A4135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7" w:type="dxa"/>
          </w:tcPr>
          <w:p w14:paraId="40C03D3C" w14:textId="77777777" w:rsidR="00C30478" w:rsidRPr="00583490" w:rsidRDefault="007C0275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8" w:type="dxa"/>
          </w:tcPr>
          <w:p w14:paraId="29F9EF54" w14:textId="77777777" w:rsidR="00C30478" w:rsidRPr="00583490" w:rsidRDefault="00430DFE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65B07" w:rsidRPr="00583490" w14:paraId="4F72DD73" w14:textId="77777777" w:rsidTr="00583490">
        <w:tc>
          <w:tcPr>
            <w:tcW w:w="2093" w:type="dxa"/>
          </w:tcPr>
          <w:p w14:paraId="04AAD71D" w14:textId="77777777" w:rsidR="00A65B07" w:rsidRPr="00583490" w:rsidRDefault="00A65B07" w:rsidP="00583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с учителями по проблеме безопасности</w:t>
            </w:r>
            <w:r w:rsidR="00DA55E0" w:rsidRPr="0058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3490" w:rsidRPr="0058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на</w:t>
            </w:r>
            <w:r w:rsidRPr="0058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дороге </w:t>
            </w:r>
          </w:p>
        </w:tc>
        <w:tc>
          <w:tcPr>
            <w:tcW w:w="1620" w:type="dxa"/>
          </w:tcPr>
          <w:p w14:paraId="290B3819" w14:textId="77777777" w:rsidR="00A65B07" w:rsidRPr="00583490" w:rsidRDefault="00A65B07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9" w:type="dxa"/>
          </w:tcPr>
          <w:p w14:paraId="2E73D247" w14:textId="77777777" w:rsidR="00A65B07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2C56B44D" w14:textId="77777777" w:rsidR="00A65B07" w:rsidRPr="00583490" w:rsidRDefault="00A65B07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47" w:type="dxa"/>
          </w:tcPr>
          <w:p w14:paraId="154FC4E4" w14:textId="77777777" w:rsidR="00A65B07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668" w:type="dxa"/>
          </w:tcPr>
          <w:p w14:paraId="30412D48" w14:textId="77777777" w:rsidR="00A65B07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429E6" w:rsidRPr="00583490" w14:paraId="43768EE7" w14:textId="77777777" w:rsidTr="00583490">
        <w:tc>
          <w:tcPr>
            <w:tcW w:w="2093" w:type="dxa"/>
          </w:tcPr>
          <w:p w14:paraId="04A66AC2" w14:textId="77777777" w:rsidR="00A429E6" w:rsidRPr="00583490" w:rsidRDefault="00A429E6" w:rsidP="00583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инструктажей по технике безопасности</w:t>
            </w:r>
          </w:p>
        </w:tc>
        <w:tc>
          <w:tcPr>
            <w:tcW w:w="1620" w:type="dxa"/>
          </w:tcPr>
          <w:p w14:paraId="7F5A501E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9" w:type="dxa"/>
          </w:tcPr>
          <w:p w14:paraId="46C07F37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61DD459C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7" w:type="dxa"/>
          </w:tcPr>
          <w:p w14:paraId="00C44958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8349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68" w:type="dxa"/>
          </w:tcPr>
          <w:p w14:paraId="053E5604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429E6" w:rsidRPr="00583490" w14:paraId="65F402AA" w14:textId="77777777" w:rsidTr="00583490">
        <w:tc>
          <w:tcPr>
            <w:tcW w:w="2093" w:type="dxa"/>
          </w:tcPr>
          <w:p w14:paraId="365502C7" w14:textId="77777777" w:rsidR="00A429E6" w:rsidRPr="00583490" w:rsidRDefault="000E796F" w:rsidP="00583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Профилактические беседы о предотвращении  </w:t>
            </w:r>
            <w:r w:rsidR="00A429E6" w:rsidRPr="0058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приглашением сотрудников ГБДД</w:t>
            </w:r>
          </w:p>
        </w:tc>
        <w:tc>
          <w:tcPr>
            <w:tcW w:w="1620" w:type="dxa"/>
          </w:tcPr>
          <w:p w14:paraId="76585220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9" w:type="dxa"/>
          </w:tcPr>
          <w:p w14:paraId="35537A8E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5E9166D6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7" w:type="dxa"/>
          </w:tcPr>
          <w:p w14:paraId="0B230400" w14:textId="77777777" w:rsidR="00A429E6" w:rsidRPr="00583490" w:rsidRDefault="00C8404E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4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ГИБДД  </w:t>
            </w:r>
            <w:proofErr w:type="spellStart"/>
            <w:r w:rsidRPr="00C8404E">
              <w:rPr>
                <w:rFonts w:ascii="Times New Roman" w:hAnsi="Times New Roman" w:cs="Times New Roman"/>
                <w:sz w:val="24"/>
                <w:szCs w:val="24"/>
              </w:rPr>
              <w:t>Питц</w:t>
            </w:r>
            <w:proofErr w:type="spellEnd"/>
            <w:r w:rsidRPr="00C8404E">
              <w:rPr>
                <w:rFonts w:ascii="Times New Roman" w:hAnsi="Times New Roman" w:cs="Times New Roman"/>
                <w:sz w:val="24"/>
                <w:szCs w:val="24"/>
              </w:rPr>
              <w:t xml:space="preserve"> Т.С . и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04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 отдела Госавтоинспекции  подполковника полиции </w:t>
            </w:r>
            <w:proofErr w:type="spellStart"/>
            <w:r w:rsidRPr="00C8404E">
              <w:rPr>
                <w:rFonts w:ascii="Times New Roman" w:hAnsi="Times New Roman" w:cs="Times New Roman"/>
                <w:sz w:val="24"/>
                <w:szCs w:val="24"/>
              </w:rPr>
              <w:t>Букова</w:t>
            </w:r>
            <w:proofErr w:type="spellEnd"/>
            <w:r w:rsidRPr="00C8404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68" w:type="dxa"/>
          </w:tcPr>
          <w:p w14:paraId="595D28D3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8404E" w:rsidRPr="00583490" w14:paraId="70E1B0A9" w14:textId="77777777" w:rsidTr="00583490">
        <w:tc>
          <w:tcPr>
            <w:tcW w:w="2093" w:type="dxa"/>
          </w:tcPr>
          <w:p w14:paraId="5D170FB2" w14:textId="77777777" w:rsidR="00C8404E" w:rsidRPr="00583490" w:rsidRDefault="000E796F" w:rsidP="000E7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программе «Школа пешехода»</w:t>
            </w:r>
          </w:p>
        </w:tc>
        <w:tc>
          <w:tcPr>
            <w:tcW w:w="1620" w:type="dxa"/>
          </w:tcPr>
          <w:p w14:paraId="58C1F4A2" w14:textId="77777777" w:rsidR="00C8404E" w:rsidRPr="00583490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9" w:type="dxa"/>
          </w:tcPr>
          <w:p w14:paraId="23D2C3F1" w14:textId="77777777" w:rsidR="00C8404E" w:rsidRPr="00583490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67B3CD44" w14:textId="77777777" w:rsidR="00C8404E" w:rsidRPr="00583490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7" w:type="dxa"/>
          </w:tcPr>
          <w:p w14:paraId="77D685F0" w14:textId="77777777" w:rsidR="00C8404E" w:rsidRPr="00C8404E" w:rsidRDefault="000E796F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8" w:type="dxa"/>
          </w:tcPr>
          <w:p w14:paraId="7BDD3907" w14:textId="77777777" w:rsidR="00C8404E" w:rsidRPr="00583490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E796F" w:rsidRPr="00583490" w14:paraId="68240447" w14:textId="77777777" w:rsidTr="00583490">
        <w:tc>
          <w:tcPr>
            <w:tcW w:w="2093" w:type="dxa"/>
          </w:tcPr>
          <w:p w14:paraId="1D432B9F" w14:textId="77777777" w:rsidR="000E796F" w:rsidRDefault="000E796F" w:rsidP="000E7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E7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вест-игр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14:paraId="34ED3FB7" w14:textId="77777777" w:rsidR="000E796F" w:rsidRDefault="000E796F" w:rsidP="000E7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«Дорожная азбука». </w:t>
            </w:r>
          </w:p>
        </w:tc>
        <w:tc>
          <w:tcPr>
            <w:tcW w:w="1620" w:type="dxa"/>
          </w:tcPr>
          <w:p w14:paraId="0CB217DD" w14:textId="77777777" w:rsidR="000E796F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669" w:type="dxa"/>
          </w:tcPr>
          <w:p w14:paraId="274A3E98" w14:textId="77777777" w:rsidR="000E796F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96F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14:paraId="665027BB" w14:textId="77777777" w:rsidR="000E796F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11AF5" w14:textId="77777777" w:rsidR="000E796F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96F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14:paraId="274403AB" w14:textId="77777777" w:rsidR="000E796F" w:rsidRDefault="000E796F" w:rsidP="000E7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96F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ребенка-детский сад № 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74D88B7" w14:textId="77777777" w:rsidR="000E796F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ЮИД</w:t>
            </w:r>
          </w:p>
          <w:p w14:paraId="7482CD43" w14:textId="77777777" w:rsidR="000E796F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7C0C" w14:textId="77777777" w:rsidR="000E796F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подготовительных групп </w:t>
            </w:r>
          </w:p>
        </w:tc>
        <w:tc>
          <w:tcPr>
            <w:tcW w:w="1847" w:type="dxa"/>
          </w:tcPr>
          <w:p w14:paraId="5BE8CA2D" w14:textId="77777777" w:rsidR="000E796F" w:rsidRDefault="000E796F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  <w:p w14:paraId="0CA0F6D2" w14:textId="77777777" w:rsidR="000E796F" w:rsidRDefault="000E796F" w:rsidP="00C84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97AEF" w14:textId="77777777" w:rsidR="000E796F" w:rsidRPr="000E796F" w:rsidRDefault="000E796F" w:rsidP="000E7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0E796F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14:paraId="505DCF7B" w14:textId="77777777" w:rsidR="000E796F" w:rsidRDefault="000E796F" w:rsidP="000E7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96F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ребенка-</w:t>
            </w:r>
            <w:r w:rsidRPr="000E7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417»</w:t>
            </w:r>
          </w:p>
        </w:tc>
        <w:tc>
          <w:tcPr>
            <w:tcW w:w="1668" w:type="dxa"/>
          </w:tcPr>
          <w:p w14:paraId="39ED856A" w14:textId="77777777" w:rsidR="000E796F" w:rsidRDefault="000E796F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A429E6" w:rsidRPr="00583490" w14:paraId="63550BC2" w14:textId="77777777" w:rsidTr="00583490">
        <w:tc>
          <w:tcPr>
            <w:tcW w:w="2093" w:type="dxa"/>
          </w:tcPr>
          <w:p w14:paraId="48C510A7" w14:textId="77777777" w:rsidR="00A429E6" w:rsidRPr="00583490" w:rsidRDefault="00A429E6" w:rsidP="00583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раздела «Безопасность дорожного движения» на сайте</w:t>
            </w:r>
            <w:r w:rsidR="00DA55E0" w:rsidRPr="0058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социальных сетях</w:t>
            </w:r>
            <w:r w:rsidRPr="0058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4B1CAFFB" w14:textId="77777777" w:rsidR="00A429E6" w:rsidRPr="00583490" w:rsidRDefault="004D049A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669" w:type="dxa"/>
          </w:tcPr>
          <w:p w14:paraId="26981DCE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34BC37B6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33B20CB9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131CF0" w:rsidRPr="00583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9ED33F" w14:textId="77777777" w:rsidR="00A429E6" w:rsidRPr="00583490" w:rsidRDefault="00131CF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</w:tc>
        <w:tc>
          <w:tcPr>
            <w:tcW w:w="1847" w:type="dxa"/>
          </w:tcPr>
          <w:p w14:paraId="781B0102" w14:textId="77777777" w:rsidR="00A429E6" w:rsidRPr="00583490" w:rsidRDefault="00A429E6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Ответственный за редакцию материалов</w:t>
            </w:r>
          </w:p>
        </w:tc>
        <w:tc>
          <w:tcPr>
            <w:tcW w:w="1668" w:type="dxa"/>
          </w:tcPr>
          <w:p w14:paraId="3F02A3DC" w14:textId="77777777" w:rsidR="00A429E6" w:rsidRPr="00583490" w:rsidRDefault="004D049A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83490" w:rsidRPr="00583490" w14:paraId="1D38B6FA" w14:textId="77777777" w:rsidTr="00583490">
        <w:tc>
          <w:tcPr>
            <w:tcW w:w="2093" w:type="dxa"/>
          </w:tcPr>
          <w:p w14:paraId="50B0ED57" w14:textId="77777777" w:rsidR="00583490" w:rsidRPr="00583490" w:rsidRDefault="00583490" w:rsidP="00583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классных руководителей «Правила организованной перевозки обучающихся»</w:t>
            </w:r>
          </w:p>
        </w:tc>
        <w:tc>
          <w:tcPr>
            <w:tcW w:w="1620" w:type="dxa"/>
          </w:tcPr>
          <w:p w14:paraId="2E8DF09B" w14:textId="77777777" w:rsidR="00583490" w:rsidRDefault="00960861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349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544786" w14:textId="77777777" w:rsidR="00960861" w:rsidRPr="00583490" w:rsidRDefault="00960861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</w:tcPr>
          <w:p w14:paraId="3A4891A8" w14:textId="77777777" w:rsidR="00583490" w:rsidRPr="00583490" w:rsidRDefault="0058349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843" w:type="dxa"/>
          </w:tcPr>
          <w:p w14:paraId="0D08B9CB" w14:textId="77777777" w:rsidR="00583490" w:rsidRPr="00583490" w:rsidRDefault="0058349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1847" w:type="dxa"/>
          </w:tcPr>
          <w:p w14:paraId="22CC5978" w14:textId="77777777" w:rsidR="00583490" w:rsidRPr="00583490" w:rsidRDefault="0058349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C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668" w:type="dxa"/>
          </w:tcPr>
          <w:p w14:paraId="14911754" w14:textId="77777777" w:rsidR="00583490" w:rsidRPr="00583490" w:rsidRDefault="00583490" w:rsidP="0058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14:paraId="23D056E9" w14:textId="77777777" w:rsidR="00A855E5" w:rsidRPr="00583490" w:rsidRDefault="00A855E5" w:rsidP="005834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A2E411" w14:textId="77777777" w:rsidR="00A855E5" w:rsidRDefault="00A855E5" w:rsidP="00933F42">
      <w:pPr>
        <w:pStyle w:val="a3"/>
        <w:rPr>
          <w:rFonts w:ascii="Times New Roman" w:hAnsi="Times New Roman" w:cs="Times New Roman"/>
        </w:rPr>
      </w:pPr>
    </w:p>
    <w:p w14:paraId="2614153A" w14:textId="77777777" w:rsidR="00933F42" w:rsidRDefault="00933F42" w:rsidP="00933F42">
      <w:pPr>
        <w:pStyle w:val="a3"/>
        <w:rPr>
          <w:rFonts w:ascii="Times New Roman" w:hAnsi="Times New Roman" w:cs="Times New Roman"/>
        </w:rPr>
      </w:pPr>
    </w:p>
    <w:p w14:paraId="6B7F1C9F" w14:textId="77777777" w:rsidR="00933F42" w:rsidRPr="00933F42" w:rsidRDefault="001C5587" w:rsidP="00933F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</w:t>
      </w:r>
      <w:r w:rsidR="00933F42">
        <w:rPr>
          <w:rFonts w:ascii="Times New Roman" w:hAnsi="Times New Roman" w:cs="Times New Roman"/>
        </w:rPr>
        <w:t>Р.И. Шевченко</w:t>
      </w:r>
      <w:r>
        <w:rPr>
          <w:rFonts w:ascii="Times New Roman" w:hAnsi="Times New Roman" w:cs="Times New Roman"/>
        </w:rPr>
        <w:t xml:space="preserve">, </w:t>
      </w:r>
      <w:r w:rsidR="007C124F">
        <w:rPr>
          <w:rFonts w:ascii="Times New Roman" w:hAnsi="Times New Roman" w:cs="Times New Roman"/>
        </w:rPr>
        <w:t>ответственное лицо за организацию воспитательной работы в школе-интернате</w:t>
      </w:r>
      <w:r>
        <w:rPr>
          <w:rFonts w:ascii="Times New Roman" w:hAnsi="Times New Roman" w:cs="Times New Roman"/>
        </w:rPr>
        <w:t>:</w:t>
      </w:r>
    </w:p>
    <w:p w14:paraId="0679F5B4" w14:textId="77777777" w:rsidR="00457BCD" w:rsidRDefault="00457BCD" w:rsidP="00457BCD">
      <w:pPr>
        <w:pStyle w:val="a3"/>
      </w:pPr>
    </w:p>
    <w:p w14:paraId="0FD3AA46" w14:textId="77777777" w:rsidR="00457BCD" w:rsidRDefault="00457BCD" w:rsidP="00457BCD">
      <w:pPr>
        <w:pStyle w:val="a3"/>
      </w:pPr>
    </w:p>
    <w:p w14:paraId="4637F587" w14:textId="77777777" w:rsidR="00457BCD" w:rsidRDefault="00457BCD" w:rsidP="00457BCD">
      <w:pPr>
        <w:pStyle w:val="a3"/>
      </w:pPr>
    </w:p>
    <w:p w14:paraId="6BD31B6D" w14:textId="77777777" w:rsidR="00457BCD" w:rsidRDefault="00457BCD" w:rsidP="00457BCD">
      <w:pPr>
        <w:pStyle w:val="a3"/>
      </w:pPr>
    </w:p>
    <w:p w14:paraId="1CD00735" w14:textId="77777777" w:rsidR="00457BCD" w:rsidRDefault="00457BCD" w:rsidP="00457BCD">
      <w:pPr>
        <w:pStyle w:val="a3"/>
      </w:pPr>
    </w:p>
    <w:p w14:paraId="73B1313A" w14:textId="77777777" w:rsidR="00457BCD" w:rsidRDefault="00457BCD"/>
    <w:sectPr w:rsidR="00457BCD" w:rsidSect="00E1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CD"/>
    <w:rsid w:val="000449B3"/>
    <w:rsid w:val="000C21E6"/>
    <w:rsid w:val="000E796F"/>
    <w:rsid w:val="00131CF0"/>
    <w:rsid w:val="001755EB"/>
    <w:rsid w:val="00175F2F"/>
    <w:rsid w:val="001C5587"/>
    <w:rsid w:val="002216D5"/>
    <w:rsid w:val="00222D50"/>
    <w:rsid w:val="002D227E"/>
    <w:rsid w:val="003D400E"/>
    <w:rsid w:val="00430DFE"/>
    <w:rsid w:val="00457BCD"/>
    <w:rsid w:val="004D049A"/>
    <w:rsid w:val="00536DD0"/>
    <w:rsid w:val="00583490"/>
    <w:rsid w:val="006C08FF"/>
    <w:rsid w:val="007C0275"/>
    <w:rsid w:val="007C124F"/>
    <w:rsid w:val="00933F42"/>
    <w:rsid w:val="00960861"/>
    <w:rsid w:val="00983DA5"/>
    <w:rsid w:val="00A41355"/>
    <w:rsid w:val="00A429E6"/>
    <w:rsid w:val="00A65B07"/>
    <w:rsid w:val="00A83A34"/>
    <w:rsid w:val="00A855E5"/>
    <w:rsid w:val="00B23285"/>
    <w:rsid w:val="00B6160A"/>
    <w:rsid w:val="00B85360"/>
    <w:rsid w:val="00BF4787"/>
    <w:rsid w:val="00C30478"/>
    <w:rsid w:val="00C8404E"/>
    <w:rsid w:val="00DA55E0"/>
    <w:rsid w:val="00DB462B"/>
    <w:rsid w:val="00E1169F"/>
    <w:rsid w:val="00E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5BA9"/>
  <w15:docId w15:val="{2DB6A57C-FEB3-42AF-8FC7-D366FB13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C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7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Raisa</cp:lastModifiedBy>
  <cp:revision>2</cp:revision>
  <cp:lastPrinted>2021-04-01T10:00:00Z</cp:lastPrinted>
  <dcterms:created xsi:type="dcterms:W3CDTF">2023-07-25T11:48:00Z</dcterms:created>
  <dcterms:modified xsi:type="dcterms:W3CDTF">2023-07-25T11:48:00Z</dcterms:modified>
</cp:coreProperties>
</file>