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A3F" w14:textId="29263E09" w:rsidR="003F22FB" w:rsidRPr="00CD140B" w:rsidRDefault="003F22FB" w:rsidP="00CD140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Roboto" w:hAnsi="Roboto" w:cs="Times New Roman"/>
          <w:b/>
          <w:sz w:val="24"/>
          <w:szCs w:val="24"/>
        </w:rPr>
        <w:t xml:space="preserve">                                                         </w:t>
      </w:r>
      <w:r w:rsidR="00CD140B">
        <w:rPr>
          <w:rFonts w:ascii="Roboto" w:hAnsi="Roboto" w:cs="Times New Roman"/>
          <w:b/>
          <w:sz w:val="24"/>
          <w:szCs w:val="24"/>
        </w:rPr>
        <w:tab/>
      </w:r>
      <w:r w:rsidR="00CD140B">
        <w:rPr>
          <w:rFonts w:ascii="Roboto" w:hAnsi="Roboto" w:cs="Times New Roman"/>
          <w:b/>
          <w:sz w:val="24"/>
          <w:szCs w:val="24"/>
        </w:rPr>
        <w:tab/>
      </w:r>
      <w:r w:rsidR="00CD140B">
        <w:rPr>
          <w:rFonts w:ascii="Roboto" w:hAnsi="Roboto" w:cs="Times New Roman"/>
          <w:b/>
          <w:sz w:val="24"/>
          <w:szCs w:val="24"/>
        </w:rPr>
        <w:tab/>
      </w:r>
      <w:r w:rsidRPr="00CD1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40B" w:rsidRPr="00CD140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CD14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140B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4FB5D9D8" w14:textId="64FE3B83" w:rsidR="00CD140B" w:rsidRPr="00CD140B" w:rsidRDefault="003F22FB" w:rsidP="00CD140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4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CD140B" w:rsidRPr="00CD140B">
        <w:rPr>
          <w:rFonts w:ascii="Times New Roman" w:hAnsi="Times New Roman" w:cs="Times New Roman"/>
          <w:bCs/>
          <w:sz w:val="28"/>
          <w:szCs w:val="28"/>
        </w:rPr>
        <w:tab/>
      </w:r>
      <w:r w:rsidR="00CD140B" w:rsidRPr="00CD140B">
        <w:rPr>
          <w:rFonts w:ascii="Times New Roman" w:hAnsi="Times New Roman" w:cs="Times New Roman"/>
          <w:bCs/>
          <w:sz w:val="28"/>
          <w:szCs w:val="28"/>
        </w:rPr>
        <w:tab/>
      </w:r>
      <w:r w:rsidR="00CD140B" w:rsidRPr="00CD140B">
        <w:rPr>
          <w:rFonts w:ascii="Times New Roman" w:hAnsi="Times New Roman" w:cs="Times New Roman"/>
          <w:bCs/>
          <w:sz w:val="28"/>
          <w:szCs w:val="28"/>
        </w:rPr>
        <w:tab/>
      </w:r>
      <w:r w:rsidRPr="00CD140B">
        <w:rPr>
          <w:rFonts w:ascii="Times New Roman" w:hAnsi="Times New Roman" w:cs="Times New Roman"/>
          <w:bCs/>
          <w:sz w:val="28"/>
          <w:szCs w:val="28"/>
        </w:rPr>
        <w:t xml:space="preserve">приказом директора школы-интерната            </w:t>
      </w:r>
      <w:r w:rsidR="00CD140B" w:rsidRPr="00CD14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CD140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363C4EBC" w14:textId="0831896E" w:rsidR="003F22FB" w:rsidRPr="00CD140B" w:rsidRDefault="00CD140B" w:rsidP="00CD140B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4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CD140B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CD140B">
        <w:rPr>
          <w:rFonts w:ascii="Times New Roman" w:hAnsi="Times New Roman" w:cs="Times New Roman"/>
          <w:bCs/>
          <w:sz w:val="28"/>
          <w:szCs w:val="28"/>
        </w:rPr>
        <w:t xml:space="preserve">от 16 сентября 2021 г.  </w:t>
      </w:r>
      <w:r w:rsidRPr="00CD140B">
        <w:rPr>
          <w:rFonts w:ascii="Times New Roman" w:hAnsi="Times New Roman" w:cs="Times New Roman"/>
          <w:bCs/>
          <w:sz w:val="28"/>
          <w:szCs w:val="28"/>
        </w:rPr>
        <w:t xml:space="preserve">№059–01–12–164 </w:t>
      </w:r>
    </w:p>
    <w:p w14:paraId="2C52F000" w14:textId="2037C6B7" w:rsidR="00E37BB0" w:rsidRPr="00CD140B" w:rsidRDefault="00865BA3" w:rsidP="002F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0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0151" w:rsidRPr="00CD1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140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1497" w:rsidRPr="00CD140B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CD140B">
        <w:rPr>
          <w:rFonts w:ascii="Times New Roman" w:hAnsi="Times New Roman" w:cs="Times New Roman"/>
          <w:b/>
          <w:sz w:val="28"/>
          <w:szCs w:val="28"/>
        </w:rPr>
        <w:t>ю</w:t>
      </w:r>
      <w:r w:rsidR="00581497" w:rsidRPr="00CD140B">
        <w:rPr>
          <w:rFonts w:ascii="Times New Roman" w:hAnsi="Times New Roman" w:cs="Times New Roman"/>
          <w:b/>
          <w:sz w:val="28"/>
          <w:szCs w:val="28"/>
        </w:rPr>
        <w:t xml:space="preserve"> информационной безопасности несовершеннолетних в </w:t>
      </w:r>
      <w:r w:rsidR="002F0151" w:rsidRPr="00CD1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81497" w:rsidRPr="00CD140B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школа-интернат №85» г. Перми</w:t>
      </w:r>
      <w:r w:rsidR="002F0151" w:rsidRPr="00CD1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на 2021-2022 гг.</w:t>
      </w: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861"/>
        <w:gridCol w:w="7453"/>
        <w:gridCol w:w="2823"/>
        <w:gridCol w:w="2197"/>
        <w:gridCol w:w="2259"/>
      </w:tblGrid>
      <w:tr w:rsidR="002F0151" w:rsidRPr="00CD140B" w14:paraId="2749FD36" w14:textId="77777777" w:rsidTr="00101E3F">
        <w:tc>
          <w:tcPr>
            <w:tcW w:w="839" w:type="dxa"/>
          </w:tcPr>
          <w:p w14:paraId="04CE093E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25" w:type="dxa"/>
          </w:tcPr>
          <w:p w14:paraId="6F454FCF" w14:textId="77777777" w:rsidR="002F0151" w:rsidRPr="00CD140B" w:rsidRDefault="002F0151" w:rsidP="006B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5113B28E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14:paraId="7BB5E340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Сроки (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переодичность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) реализации мероприятия</w:t>
            </w:r>
          </w:p>
        </w:tc>
        <w:tc>
          <w:tcPr>
            <w:tcW w:w="2268" w:type="dxa"/>
          </w:tcPr>
          <w:p w14:paraId="0BDBFD26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B47B1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60690" w:rsidRPr="00CD140B" w14:paraId="65442701" w14:textId="77777777" w:rsidTr="00172F45">
        <w:tc>
          <w:tcPr>
            <w:tcW w:w="839" w:type="dxa"/>
          </w:tcPr>
          <w:p w14:paraId="5C83C506" w14:textId="77777777" w:rsidR="00B60690" w:rsidRPr="00CD140B" w:rsidRDefault="00B60690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4" w:type="dxa"/>
            <w:gridSpan w:val="4"/>
          </w:tcPr>
          <w:p w14:paraId="462A712A" w14:textId="77777777" w:rsidR="00B60690" w:rsidRPr="00CD140B" w:rsidRDefault="00B60690" w:rsidP="00B17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организационно-правовых механизмов зашиты детей от распространения информации, в том числе в сети «Интернет», причиняющей вред их здоровью и (или) развитию*,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2F0151" w:rsidRPr="00CD140B" w14:paraId="008CB445" w14:textId="77777777" w:rsidTr="00101E3F">
        <w:trPr>
          <w:trHeight w:val="456"/>
        </w:trPr>
        <w:tc>
          <w:tcPr>
            <w:tcW w:w="839" w:type="dxa"/>
          </w:tcPr>
          <w:p w14:paraId="02994DE6" w14:textId="77777777" w:rsidR="002F0151" w:rsidRPr="00CD140B" w:rsidRDefault="00B60690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4E4E1FAF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14:paraId="26226015" w14:textId="77777777" w:rsidR="002F0151" w:rsidRPr="00CD140B" w:rsidRDefault="00A702F1" w:rsidP="0099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специалистами школьной психолого-педагогической службой в целях профилактики </w:t>
            </w:r>
            <w:r w:rsidR="00994223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летального поведения, жес</w:t>
            </w:r>
            <w:r w:rsidR="00994223" w:rsidRPr="00CD140B">
              <w:rPr>
                <w:rFonts w:ascii="Times New Roman" w:hAnsi="Times New Roman" w:cs="Times New Roman"/>
                <w:sz w:val="28"/>
                <w:szCs w:val="28"/>
              </w:rPr>
              <w:t>токого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детьми, насилия в школьной среде</w:t>
            </w:r>
            <w:r w:rsidR="00994223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14:paraId="0FCCD881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7C4B" w14:textId="3B26A494" w:rsidR="002F0151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019F2244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23616" w14:textId="77777777" w:rsidR="00B60690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7711CA59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2F2E3C5A" w14:textId="77777777" w:rsidTr="00101E3F">
        <w:trPr>
          <w:trHeight w:val="1752"/>
        </w:trPr>
        <w:tc>
          <w:tcPr>
            <w:tcW w:w="839" w:type="dxa"/>
          </w:tcPr>
          <w:p w14:paraId="30EC58F7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DC169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14:paraId="6E91E200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7FE2D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EFF01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9B08B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14:paraId="74467C9D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E880A" w14:textId="0526C902" w:rsidR="00A702F1" w:rsidRPr="00CD140B" w:rsidRDefault="00A702F1" w:rsidP="0086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социальных сетей в целях профилактики деструктивного влияния на несовершеннолетних информации</w:t>
            </w:r>
            <w:r w:rsidR="00994223" w:rsidRPr="00CD140B">
              <w:rPr>
                <w:rFonts w:ascii="Times New Roman" w:hAnsi="Times New Roman" w:cs="Times New Roman"/>
                <w:sz w:val="28"/>
                <w:szCs w:val="28"/>
              </w:rPr>
              <w:t>, размещенной в сети «Интернет»</w:t>
            </w:r>
            <w:r w:rsidR="00865BA3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 ответственного лица о результатах мониторинга.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56B598DC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616BA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57929923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9BD11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6F77D" w14:textId="65B4394D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7146BD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36959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14:paraId="3FDD4703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A031A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5BB15" w14:textId="77777777" w:rsidR="00994223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C8AE1" w14:textId="4E073270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38B96C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151" w:rsidRPr="00CD140B" w14:paraId="2EC8448D" w14:textId="77777777" w:rsidTr="00101E3F">
        <w:tc>
          <w:tcPr>
            <w:tcW w:w="839" w:type="dxa"/>
          </w:tcPr>
          <w:p w14:paraId="1BCE138D" w14:textId="77777777" w:rsidR="002F015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25" w:type="dxa"/>
          </w:tcPr>
          <w:p w14:paraId="4BD0CD4E" w14:textId="77777777" w:rsidR="002F015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B60690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библиотеках, обслуживающих детей, рабочих мест с доступом к сети «Интернет» средствами информационной зашиты.</w:t>
            </w:r>
          </w:p>
        </w:tc>
        <w:tc>
          <w:tcPr>
            <w:tcW w:w="2835" w:type="dxa"/>
          </w:tcPr>
          <w:p w14:paraId="2461154F" w14:textId="77777777" w:rsidR="002F0151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</w:tcPr>
          <w:p w14:paraId="3B7B47B9" w14:textId="77777777" w:rsidR="002F0151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  <w:tc>
          <w:tcPr>
            <w:tcW w:w="2268" w:type="dxa"/>
          </w:tcPr>
          <w:p w14:paraId="037B5DC0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151" w:rsidRPr="00CD140B" w14:paraId="1BE54FB1" w14:textId="77777777" w:rsidTr="00101E3F">
        <w:tc>
          <w:tcPr>
            <w:tcW w:w="839" w:type="dxa"/>
          </w:tcPr>
          <w:p w14:paraId="7AB372C7" w14:textId="20764061" w:rsidR="002F015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65BA3" w:rsidRPr="00CD1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5" w:type="dxa"/>
          </w:tcPr>
          <w:p w14:paraId="51472EB5" w14:textId="0ACE2610" w:rsidR="002F0151" w:rsidRPr="00CD140B" w:rsidRDefault="00CD140B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  <w: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уполномоченными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на ограничение доступа к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деструктивного контента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702F1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случае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таковых через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r w:rsidR="00A702F1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02F1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в сети «Интернет» http://eais.rkn.gov.ru/ в разделе «Прием обращений»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2F1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2D7BDAE" w14:textId="54849C47" w:rsidR="002F015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19949394" w14:textId="77777777" w:rsidR="002F0151" w:rsidRPr="00CD140B" w:rsidRDefault="00DA4202" w:rsidP="00DA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факта</w:t>
            </w:r>
          </w:p>
        </w:tc>
        <w:tc>
          <w:tcPr>
            <w:tcW w:w="2268" w:type="dxa"/>
          </w:tcPr>
          <w:p w14:paraId="73EE66A9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151" w:rsidRPr="00CD140B" w14:paraId="6AE9E529" w14:textId="77777777" w:rsidTr="00101E3F">
        <w:trPr>
          <w:trHeight w:val="336"/>
        </w:trPr>
        <w:tc>
          <w:tcPr>
            <w:tcW w:w="839" w:type="dxa"/>
          </w:tcPr>
          <w:p w14:paraId="472EFB2A" w14:textId="6499A7D1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5" w:type="dxa"/>
          </w:tcPr>
          <w:p w14:paraId="70664722" w14:textId="77777777" w:rsidR="002F0151" w:rsidRPr="00CD140B" w:rsidRDefault="00B17C86" w:rsidP="00DA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семинаров и рабочих встреч с представителями</w:t>
            </w:r>
            <w:r w:rsidR="00DA4202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202" w:rsidRPr="00CD140B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  <w:tc>
          <w:tcPr>
            <w:tcW w:w="2835" w:type="dxa"/>
          </w:tcPr>
          <w:p w14:paraId="1EC3CB21" w14:textId="2196F2D4" w:rsidR="002F015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58547A7E" w14:textId="77777777" w:rsidR="002F015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выявлению факта и запросу</w:t>
            </w:r>
          </w:p>
        </w:tc>
        <w:tc>
          <w:tcPr>
            <w:tcW w:w="2268" w:type="dxa"/>
          </w:tcPr>
          <w:p w14:paraId="3BEC14E2" w14:textId="77777777" w:rsidR="002F0151" w:rsidRPr="00CD140B" w:rsidRDefault="002F01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5B04AD3B" w14:textId="77777777" w:rsidTr="00101E3F">
        <w:trPr>
          <w:trHeight w:val="336"/>
        </w:trPr>
        <w:tc>
          <w:tcPr>
            <w:tcW w:w="839" w:type="dxa"/>
          </w:tcPr>
          <w:p w14:paraId="65672CC2" w14:textId="0F5025D3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5" w:type="dxa"/>
          </w:tcPr>
          <w:p w14:paraId="422CFAAC" w14:textId="77777777" w:rsidR="00A702F1" w:rsidRPr="00CD140B" w:rsidRDefault="00B17C86" w:rsidP="00DA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DA4202" w:rsidRPr="00CD14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ветственного специалиста, курирующего взаимодействие с краевой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кибердружиной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14:paraId="52997D69" w14:textId="77777777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</w:tcPr>
          <w:p w14:paraId="656D18AF" w14:textId="77777777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2558CEDD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7CCFA58F" w14:textId="77777777" w:rsidTr="00101E3F">
        <w:trPr>
          <w:trHeight w:val="264"/>
        </w:trPr>
        <w:tc>
          <w:tcPr>
            <w:tcW w:w="839" w:type="dxa"/>
          </w:tcPr>
          <w:p w14:paraId="5D768C12" w14:textId="5D477B9F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5" w:type="dxa"/>
          </w:tcPr>
          <w:p w14:paraId="27E86E00" w14:textId="401C28DA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на тему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 детей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школы</w:t>
            </w:r>
          </w:p>
        </w:tc>
        <w:tc>
          <w:tcPr>
            <w:tcW w:w="2835" w:type="dxa"/>
          </w:tcPr>
          <w:p w14:paraId="1AD0B937" w14:textId="78B7CF45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</w:tc>
        <w:tc>
          <w:tcPr>
            <w:tcW w:w="2126" w:type="dxa"/>
          </w:tcPr>
          <w:p w14:paraId="545E23D5" w14:textId="77777777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14:paraId="3A918CB4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2AF30740" w14:textId="77777777" w:rsidTr="00101E3F">
        <w:trPr>
          <w:trHeight w:val="270"/>
        </w:trPr>
        <w:tc>
          <w:tcPr>
            <w:tcW w:w="839" w:type="dxa"/>
          </w:tcPr>
          <w:p w14:paraId="340CE213" w14:textId="324403E9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5" w:type="dxa"/>
          </w:tcPr>
          <w:p w14:paraId="3FA89014" w14:textId="03165D03" w:rsidR="00067386" w:rsidRPr="00CD140B" w:rsidRDefault="00067386" w:rsidP="00865B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в ведомства системы профилактики вовлечения н/л в деструктивный контент в сети Интернет</w:t>
            </w:r>
          </w:p>
        </w:tc>
        <w:tc>
          <w:tcPr>
            <w:tcW w:w="2835" w:type="dxa"/>
          </w:tcPr>
          <w:p w14:paraId="40AC3731" w14:textId="0BFAF8B6" w:rsidR="00067386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865BA3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29CE2A2B" w14:textId="77777777" w:rsidR="00067386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</w:tcPr>
          <w:p w14:paraId="65348584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86" w:rsidRPr="00CD140B" w14:paraId="204D18EC" w14:textId="77777777" w:rsidTr="00172F45">
        <w:trPr>
          <w:trHeight w:val="252"/>
        </w:trPr>
        <w:tc>
          <w:tcPr>
            <w:tcW w:w="839" w:type="dxa"/>
          </w:tcPr>
          <w:p w14:paraId="4869E41D" w14:textId="77777777" w:rsidR="00B17C86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54" w:type="dxa"/>
            <w:gridSpan w:val="4"/>
          </w:tcPr>
          <w:p w14:paraId="2160F96A" w14:textId="77777777" w:rsidR="00B17C86" w:rsidRPr="00CD140B" w:rsidRDefault="00B17C86" w:rsidP="00B1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несовершеннолетних навыков ответственного и безопасного поведения в современной информационно-телекоммуникационной среде, обучение их способам защиты в информационном пространстве, а также профилактика у детей и подростков Интернет-зависимости, игровой зависимости, предупреждения рисков вовлечения в противоправную деятельность</w:t>
            </w:r>
          </w:p>
        </w:tc>
      </w:tr>
      <w:tr w:rsidR="00A702F1" w:rsidRPr="00CD140B" w14:paraId="5E485774" w14:textId="77777777" w:rsidTr="00101E3F">
        <w:trPr>
          <w:trHeight w:val="264"/>
        </w:trPr>
        <w:tc>
          <w:tcPr>
            <w:tcW w:w="839" w:type="dxa"/>
          </w:tcPr>
          <w:p w14:paraId="48C1DF2A" w14:textId="77777777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25" w:type="dxa"/>
          </w:tcPr>
          <w:p w14:paraId="509B2865" w14:textId="77777777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  <w:r w:rsidR="00B17C86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в рамках межведомственного мероприятия «Поезд безопасности» правил общения и безопасного поведения в сети «Интернет».</w:t>
            </w:r>
          </w:p>
        </w:tc>
        <w:tc>
          <w:tcPr>
            <w:tcW w:w="2835" w:type="dxa"/>
          </w:tcPr>
          <w:p w14:paraId="6B69983C" w14:textId="17F909EA" w:rsidR="00A702F1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</w:tc>
        <w:tc>
          <w:tcPr>
            <w:tcW w:w="2126" w:type="dxa"/>
          </w:tcPr>
          <w:p w14:paraId="4D022511" w14:textId="71703C89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Сентябрь — апрель</w:t>
            </w:r>
          </w:p>
        </w:tc>
        <w:tc>
          <w:tcPr>
            <w:tcW w:w="2268" w:type="dxa"/>
          </w:tcPr>
          <w:p w14:paraId="6654CCF9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490B890A" w14:textId="77777777" w:rsidTr="00101E3F">
        <w:trPr>
          <w:trHeight w:val="300"/>
        </w:trPr>
        <w:tc>
          <w:tcPr>
            <w:tcW w:w="839" w:type="dxa"/>
          </w:tcPr>
          <w:p w14:paraId="184FE5AB" w14:textId="77777777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25" w:type="dxa"/>
          </w:tcPr>
          <w:p w14:paraId="4C2A9382" w14:textId="77777777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школьников единого Урока по безопасности в сети «Интернет». </w:t>
            </w:r>
          </w:p>
        </w:tc>
        <w:tc>
          <w:tcPr>
            <w:tcW w:w="2835" w:type="dxa"/>
          </w:tcPr>
          <w:p w14:paraId="1869B985" w14:textId="39759234" w:rsidR="00A702F1" w:rsidRPr="00CD140B" w:rsidRDefault="0099422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</w:tc>
        <w:tc>
          <w:tcPr>
            <w:tcW w:w="2126" w:type="dxa"/>
          </w:tcPr>
          <w:p w14:paraId="2AFEEE3F" w14:textId="77777777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14:paraId="1106B2F1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04" w:rsidRPr="00CD140B" w14:paraId="7E0FE766" w14:textId="77777777" w:rsidTr="00101E3F">
        <w:trPr>
          <w:trHeight w:val="300"/>
        </w:trPr>
        <w:tc>
          <w:tcPr>
            <w:tcW w:w="839" w:type="dxa"/>
          </w:tcPr>
          <w:p w14:paraId="501B9AE8" w14:textId="2998D243" w:rsidR="00A30504" w:rsidRPr="00CD140B" w:rsidRDefault="009652A8" w:rsidP="00A3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25" w:type="dxa"/>
          </w:tcPr>
          <w:p w14:paraId="4E129AC2" w14:textId="36D281D5" w:rsidR="00A30504" w:rsidRPr="00CD140B" w:rsidRDefault="00A30504" w:rsidP="00A3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Акции по выявлению и устранению надписей, пропагандирующих Интернет-группы деструктивной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расположенных на фасадах зданий, сооружений, в иных общедоступных местах.</w:t>
            </w:r>
          </w:p>
        </w:tc>
        <w:tc>
          <w:tcPr>
            <w:tcW w:w="2835" w:type="dxa"/>
          </w:tcPr>
          <w:p w14:paraId="3AC7F492" w14:textId="55EA6819" w:rsidR="00A30504" w:rsidRPr="00CD140B" w:rsidRDefault="00A30504" w:rsidP="00A3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40832AC9" w14:textId="594C0F0E" w:rsidR="00A30504" w:rsidRPr="00CD140B" w:rsidRDefault="00A30504" w:rsidP="00A3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лану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предписыв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FE54B1" w14:textId="34BC8D3D" w:rsidR="00A30504" w:rsidRPr="00CD140B" w:rsidRDefault="00A30504" w:rsidP="00A3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</w:tcPr>
          <w:p w14:paraId="6F03C0FF" w14:textId="77777777" w:rsidR="00A30504" w:rsidRPr="00CD140B" w:rsidRDefault="00A30504" w:rsidP="00A3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4A50F441" w14:textId="77777777" w:rsidTr="00101E3F">
        <w:trPr>
          <w:trHeight w:val="336"/>
        </w:trPr>
        <w:tc>
          <w:tcPr>
            <w:tcW w:w="839" w:type="dxa"/>
          </w:tcPr>
          <w:p w14:paraId="04817646" w14:textId="77777777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25" w:type="dxa"/>
          </w:tcPr>
          <w:p w14:paraId="75A3211C" w14:textId="306B27EA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несовершеннолетними, вовлеченными в деструктивные движения, в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ч.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криминальной субкультуры, и их родителями (законными представителями).</w:t>
            </w:r>
          </w:p>
        </w:tc>
        <w:tc>
          <w:tcPr>
            <w:tcW w:w="2835" w:type="dxa"/>
          </w:tcPr>
          <w:p w14:paraId="0E3A2C88" w14:textId="77777777" w:rsidR="00F54BC7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14:paraId="68CB0C89" w14:textId="0CA1493E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</w:tc>
        <w:tc>
          <w:tcPr>
            <w:tcW w:w="2126" w:type="dxa"/>
          </w:tcPr>
          <w:p w14:paraId="50ACC746" w14:textId="77777777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268" w:type="dxa"/>
          </w:tcPr>
          <w:p w14:paraId="0F65AAAA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4ECDE361" w14:textId="77777777" w:rsidTr="00101E3F">
        <w:trPr>
          <w:trHeight w:val="216"/>
        </w:trPr>
        <w:tc>
          <w:tcPr>
            <w:tcW w:w="839" w:type="dxa"/>
          </w:tcPr>
          <w:p w14:paraId="1EB739CE" w14:textId="77777777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25" w:type="dxa"/>
          </w:tcPr>
          <w:p w14:paraId="763165A8" w14:textId="6C8AE9E2" w:rsidR="00A702F1" w:rsidRPr="00CD140B" w:rsidRDefault="00A30504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17C86" w:rsidRPr="00CD140B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17C86" w:rsidRPr="00CD140B">
              <w:rPr>
                <w:rFonts w:ascii="Times New Roman" w:hAnsi="Times New Roman" w:cs="Times New Roman"/>
                <w:sz w:val="28"/>
                <w:szCs w:val="28"/>
              </w:rPr>
              <w:t>конкурса творческих работ для детей и молодежи по влиянию Интернета на современную жизнь.</w:t>
            </w:r>
          </w:p>
        </w:tc>
        <w:tc>
          <w:tcPr>
            <w:tcW w:w="2835" w:type="dxa"/>
          </w:tcPr>
          <w:p w14:paraId="6015C55B" w14:textId="45671C71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3E41207B" w14:textId="77777777" w:rsidR="00F54BC7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126" w:type="dxa"/>
          </w:tcPr>
          <w:p w14:paraId="6387E227" w14:textId="77777777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  <w:tc>
          <w:tcPr>
            <w:tcW w:w="2268" w:type="dxa"/>
          </w:tcPr>
          <w:p w14:paraId="6EFBD957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49D189B2" w14:textId="77777777" w:rsidTr="00101E3F">
        <w:trPr>
          <w:trHeight w:val="300"/>
        </w:trPr>
        <w:tc>
          <w:tcPr>
            <w:tcW w:w="839" w:type="dxa"/>
          </w:tcPr>
          <w:p w14:paraId="4B98D4FB" w14:textId="77777777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25" w:type="dxa"/>
          </w:tcPr>
          <w:p w14:paraId="412F8BBB" w14:textId="630C7818" w:rsidR="00A702F1" w:rsidRPr="00CD140B" w:rsidRDefault="00B17C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«Защити свои персональные данные» среди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учащихся школы</w:t>
            </w:r>
          </w:p>
        </w:tc>
        <w:tc>
          <w:tcPr>
            <w:tcW w:w="2835" w:type="dxa"/>
          </w:tcPr>
          <w:p w14:paraId="58106A03" w14:textId="5DD4A7E6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08BFD035" w14:textId="09F60974" w:rsidR="00F54BC7" w:rsidRPr="00CD140B" w:rsidRDefault="00F54BC7" w:rsidP="00F5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A32FEF" w14:textId="3ED567E1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A30504" w:rsidRPr="00CD1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268" w:type="dxa"/>
          </w:tcPr>
          <w:p w14:paraId="2C72C3E2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4CF642F8" w14:textId="77777777" w:rsidTr="00101E3F">
        <w:trPr>
          <w:trHeight w:val="264"/>
        </w:trPr>
        <w:tc>
          <w:tcPr>
            <w:tcW w:w="839" w:type="dxa"/>
          </w:tcPr>
          <w:p w14:paraId="069C4E47" w14:textId="77777777" w:rsidR="00A702F1" w:rsidRPr="00CD140B" w:rsidRDefault="00C307F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525" w:type="dxa"/>
          </w:tcPr>
          <w:p w14:paraId="3573C0C0" w14:textId="77777777" w:rsidR="00A702F1" w:rsidRPr="00CD140B" w:rsidRDefault="00C307F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детского информационного проекта по распространению позитивного контента в социальной сети «ВКонтакте», «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14:paraId="34B6601D" w14:textId="38E203CD" w:rsidR="00A702F1" w:rsidRPr="00CD140B" w:rsidRDefault="00DA4202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  <w:r w:rsidR="00F54BC7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392149F" w14:textId="77777777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14:paraId="262DFAAB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1AAC40E3" w14:textId="77777777" w:rsidTr="00101E3F">
        <w:trPr>
          <w:trHeight w:val="204"/>
        </w:trPr>
        <w:tc>
          <w:tcPr>
            <w:tcW w:w="839" w:type="dxa"/>
          </w:tcPr>
          <w:p w14:paraId="1E73FD8F" w14:textId="77777777" w:rsidR="00A702F1" w:rsidRPr="00CD140B" w:rsidRDefault="00C307F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525" w:type="dxa"/>
          </w:tcPr>
          <w:p w14:paraId="62D32C24" w14:textId="5A402AB1" w:rsidR="00A702F1" w:rsidRPr="00CD140B" w:rsidRDefault="00A30504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307F6" w:rsidRPr="00CD140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07F6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форума информационной безопасности Пермского края.</w:t>
            </w:r>
          </w:p>
        </w:tc>
        <w:tc>
          <w:tcPr>
            <w:tcW w:w="2835" w:type="dxa"/>
          </w:tcPr>
          <w:p w14:paraId="5A514F12" w14:textId="77777777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Кибердружина</w:t>
            </w:r>
            <w:proofErr w:type="spellEnd"/>
          </w:p>
        </w:tc>
        <w:tc>
          <w:tcPr>
            <w:tcW w:w="2126" w:type="dxa"/>
          </w:tcPr>
          <w:p w14:paraId="7C535840" w14:textId="6536C8FE" w:rsidR="00A702F1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КИБЕРдружин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268" w:type="dxa"/>
          </w:tcPr>
          <w:p w14:paraId="246D92FA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F1" w:rsidRPr="00CD140B" w14:paraId="323BFD9E" w14:textId="77777777" w:rsidTr="00101E3F">
        <w:trPr>
          <w:trHeight w:val="240"/>
        </w:trPr>
        <w:tc>
          <w:tcPr>
            <w:tcW w:w="839" w:type="dxa"/>
          </w:tcPr>
          <w:p w14:paraId="5D42038E" w14:textId="77777777" w:rsidR="00A702F1" w:rsidRPr="00CD140B" w:rsidRDefault="00C307F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525" w:type="dxa"/>
          </w:tcPr>
          <w:p w14:paraId="488F362D" w14:textId="31E208B5" w:rsidR="001510DE" w:rsidRPr="00CD140B" w:rsidRDefault="00C307F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учащихся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КИБЕРурока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КИБЕРквеста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91E4326" w14:textId="51B89CB9" w:rsidR="00A702F1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5902EABC" w14:textId="5DC85052" w:rsidR="00A702F1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  <w:tc>
          <w:tcPr>
            <w:tcW w:w="2268" w:type="dxa"/>
          </w:tcPr>
          <w:p w14:paraId="5FF417A5" w14:textId="77777777" w:rsidR="00A702F1" w:rsidRPr="00CD140B" w:rsidRDefault="00A702F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DE" w:rsidRPr="00CD140B" w14:paraId="65A4785B" w14:textId="77777777" w:rsidTr="00101E3F">
        <w:trPr>
          <w:trHeight w:val="300"/>
        </w:trPr>
        <w:tc>
          <w:tcPr>
            <w:tcW w:w="839" w:type="dxa"/>
          </w:tcPr>
          <w:p w14:paraId="427D66B9" w14:textId="77777777" w:rsidR="001510DE" w:rsidRPr="00CD140B" w:rsidRDefault="001510DE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525" w:type="dxa"/>
          </w:tcPr>
          <w:p w14:paraId="5FDA9641" w14:textId="77777777" w:rsidR="001510DE" w:rsidRPr="00CD140B" w:rsidRDefault="001510DE" w:rsidP="001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Создание агитбригады по пропаганде Интернет-безопасности</w:t>
            </w:r>
          </w:p>
        </w:tc>
        <w:tc>
          <w:tcPr>
            <w:tcW w:w="2835" w:type="dxa"/>
          </w:tcPr>
          <w:p w14:paraId="5FC32DA7" w14:textId="2E1FD851" w:rsidR="001510DE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</w:tc>
        <w:tc>
          <w:tcPr>
            <w:tcW w:w="2126" w:type="dxa"/>
          </w:tcPr>
          <w:p w14:paraId="5DBB4B0A" w14:textId="77777777" w:rsidR="001510DE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14:paraId="753AA3A2" w14:textId="77777777" w:rsidR="001510DE" w:rsidRPr="00CD140B" w:rsidRDefault="001510DE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7806CF29" w14:textId="77777777" w:rsidTr="00101E3F">
        <w:trPr>
          <w:trHeight w:val="543"/>
        </w:trPr>
        <w:tc>
          <w:tcPr>
            <w:tcW w:w="839" w:type="dxa"/>
          </w:tcPr>
          <w:p w14:paraId="71AA3AA9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525" w:type="dxa"/>
          </w:tcPr>
          <w:p w14:paraId="2A994C0C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групповые занятия с учащимися с выявленным риском эмоционального неблагополучия </w:t>
            </w:r>
          </w:p>
        </w:tc>
        <w:tc>
          <w:tcPr>
            <w:tcW w:w="2835" w:type="dxa"/>
          </w:tcPr>
          <w:p w14:paraId="6EA8FA07" w14:textId="6096F363" w:rsidR="00F54BC7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Рудаковская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Т.Ю., педагог-психолог</w:t>
            </w:r>
          </w:p>
        </w:tc>
        <w:tc>
          <w:tcPr>
            <w:tcW w:w="2126" w:type="dxa"/>
          </w:tcPr>
          <w:p w14:paraId="638CBE39" w14:textId="77777777" w:rsidR="00067386" w:rsidRPr="00CD140B" w:rsidRDefault="00F54BC7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268" w:type="dxa"/>
          </w:tcPr>
          <w:p w14:paraId="296A8F43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3358A2B8" w14:textId="77777777" w:rsidTr="00101E3F">
        <w:trPr>
          <w:trHeight w:val="610"/>
        </w:trPr>
        <w:tc>
          <w:tcPr>
            <w:tcW w:w="839" w:type="dxa"/>
          </w:tcPr>
          <w:p w14:paraId="38463F39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525" w:type="dxa"/>
          </w:tcPr>
          <w:p w14:paraId="79F433C3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 по вопросам межличностных отношений, психологии общения, социальной адаптации по программе «Жизнь одна»</w:t>
            </w:r>
          </w:p>
        </w:tc>
        <w:tc>
          <w:tcPr>
            <w:tcW w:w="2835" w:type="dxa"/>
          </w:tcPr>
          <w:p w14:paraId="2872B9AD" w14:textId="294481E8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5449E2CF" w14:textId="32F93CD4" w:rsidR="00067386" w:rsidRPr="00CD140B" w:rsidRDefault="00A30504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Рудаковская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Т.Ю., педагог-психолог</w:t>
            </w:r>
          </w:p>
        </w:tc>
        <w:tc>
          <w:tcPr>
            <w:tcW w:w="2126" w:type="dxa"/>
          </w:tcPr>
          <w:p w14:paraId="318F0B8C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268" w:type="dxa"/>
          </w:tcPr>
          <w:p w14:paraId="57BAC65C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12CC27FD" w14:textId="77777777" w:rsidTr="00101E3F">
        <w:trPr>
          <w:trHeight w:val="966"/>
        </w:trPr>
        <w:tc>
          <w:tcPr>
            <w:tcW w:w="839" w:type="dxa"/>
          </w:tcPr>
          <w:p w14:paraId="6A674AE0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525" w:type="dxa"/>
          </w:tcPr>
          <w:p w14:paraId="17B07202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коррекционная работа с детьми по снижению тревожности, развитию мотивационной и эмоциональной сферы </w:t>
            </w:r>
          </w:p>
        </w:tc>
        <w:tc>
          <w:tcPr>
            <w:tcW w:w="2835" w:type="dxa"/>
          </w:tcPr>
          <w:p w14:paraId="4858E05F" w14:textId="70BD574D" w:rsidR="00067386" w:rsidRPr="00CD140B" w:rsidRDefault="00101E3F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Рудаковская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Т.Ю., педагог-психолог</w:t>
            </w:r>
          </w:p>
        </w:tc>
        <w:tc>
          <w:tcPr>
            <w:tcW w:w="2126" w:type="dxa"/>
          </w:tcPr>
          <w:p w14:paraId="14A4893C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268" w:type="dxa"/>
          </w:tcPr>
          <w:p w14:paraId="07318BC8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186CD66D" w14:textId="77777777" w:rsidTr="00101E3F">
        <w:trPr>
          <w:trHeight w:val="310"/>
        </w:trPr>
        <w:tc>
          <w:tcPr>
            <w:tcW w:w="839" w:type="dxa"/>
          </w:tcPr>
          <w:p w14:paraId="3D26CE75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525" w:type="dxa"/>
          </w:tcPr>
          <w:p w14:paraId="14CB252A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Уроки цифры</w:t>
            </w:r>
          </w:p>
        </w:tc>
        <w:tc>
          <w:tcPr>
            <w:tcW w:w="2835" w:type="dxa"/>
          </w:tcPr>
          <w:p w14:paraId="505D7ABF" w14:textId="02868773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2D3ADDF6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61E169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34115814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2489EF71" w14:textId="77777777" w:rsidTr="00101E3F">
        <w:trPr>
          <w:trHeight w:val="180"/>
        </w:trPr>
        <w:tc>
          <w:tcPr>
            <w:tcW w:w="839" w:type="dxa"/>
          </w:tcPr>
          <w:p w14:paraId="226AE14D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525" w:type="dxa"/>
          </w:tcPr>
          <w:p w14:paraId="7952084F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2835" w:type="dxa"/>
          </w:tcPr>
          <w:p w14:paraId="5B15A786" w14:textId="6F5DE61D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68C89E03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62CD3A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14:paraId="306818BE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63FA7491" w14:textId="77777777" w:rsidTr="00101E3F">
        <w:trPr>
          <w:trHeight w:val="430"/>
        </w:trPr>
        <w:tc>
          <w:tcPr>
            <w:tcW w:w="839" w:type="dxa"/>
          </w:tcPr>
          <w:p w14:paraId="5AB3814A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525" w:type="dxa"/>
          </w:tcPr>
          <w:p w14:paraId="3373D969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 по предписанию РОО,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ЦФиС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 надзорных органов </w:t>
            </w:r>
          </w:p>
        </w:tc>
        <w:tc>
          <w:tcPr>
            <w:tcW w:w="2835" w:type="dxa"/>
          </w:tcPr>
          <w:p w14:paraId="7E686FB3" w14:textId="05A3F8AA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07922F13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24A7EC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плану края</w:t>
            </w:r>
          </w:p>
        </w:tc>
        <w:tc>
          <w:tcPr>
            <w:tcW w:w="2268" w:type="dxa"/>
          </w:tcPr>
          <w:p w14:paraId="2F4ACF2B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476DCD50" w14:textId="77777777" w:rsidTr="00101E3F">
        <w:trPr>
          <w:trHeight w:val="290"/>
        </w:trPr>
        <w:tc>
          <w:tcPr>
            <w:tcW w:w="839" w:type="dxa"/>
          </w:tcPr>
          <w:p w14:paraId="1A56D79D" w14:textId="77777777" w:rsidR="00067386" w:rsidRPr="00CD140B" w:rsidRDefault="006B5851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7525" w:type="dxa"/>
          </w:tcPr>
          <w:p w14:paraId="109A5BF5" w14:textId="77777777" w:rsidR="00067386" w:rsidRPr="00CD140B" w:rsidRDefault="00067386" w:rsidP="00FD1C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«Мы за конструктив и позитив в соцсетях!»</w:t>
            </w:r>
          </w:p>
        </w:tc>
        <w:tc>
          <w:tcPr>
            <w:tcW w:w="2835" w:type="dxa"/>
          </w:tcPr>
          <w:p w14:paraId="0CC68925" w14:textId="661C55C0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3787FA54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9B3098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14:paraId="3AA42D62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635F5213" w14:textId="77777777" w:rsidTr="00101E3F">
        <w:trPr>
          <w:trHeight w:val="1680"/>
        </w:trPr>
        <w:tc>
          <w:tcPr>
            <w:tcW w:w="839" w:type="dxa"/>
          </w:tcPr>
          <w:p w14:paraId="23296281" w14:textId="23C10309" w:rsidR="00067386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7525" w:type="dxa"/>
          </w:tcPr>
          <w:p w14:paraId="05B4BFCA" w14:textId="7F235CBF" w:rsidR="00067386" w:rsidRPr="00CD140B" w:rsidRDefault="00067386" w:rsidP="00C3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возможности получения экстренной психологической помощи по детскому телефону доверия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>88002000122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проблеме </w:t>
            </w: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883CD36" w14:textId="0AAA18A1" w:rsidR="00067386" w:rsidRPr="00CD140B" w:rsidRDefault="00B31603" w:rsidP="0010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Г., ответственное лицо по приказу</w:t>
            </w:r>
          </w:p>
        </w:tc>
        <w:tc>
          <w:tcPr>
            <w:tcW w:w="2126" w:type="dxa"/>
          </w:tcPr>
          <w:p w14:paraId="40CCAC51" w14:textId="75209D23" w:rsidR="00067386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3647EFE" w14:textId="79090602" w:rsidR="00101E3F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14:paraId="41688FBE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405C51F8" w14:textId="77777777" w:rsidTr="00172F45">
        <w:trPr>
          <w:trHeight w:val="290"/>
        </w:trPr>
        <w:tc>
          <w:tcPr>
            <w:tcW w:w="839" w:type="dxa"/>
          </w:tcPr>
          <w:p w14:paraId="5ADC8BE0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54" w:type="dxa"/>
            <w:gridSpan w:val="4"/>
          </w:tcPr>
          <w:p w14:paraId="59EEFC92" w14:textId="77777777" w:rsidR="00067386" w:rsidRPr="00CD140B" w:rsidRDefault="00067386" w:rsidP="0015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просвещение родителей (законных представителей) несовершеннолетних, педагогов, специалистов социальной сферы, сотрудников правоохранительных структур о возможности зашиты детей от информации, причиняющей вред их здоровью и развитию</w:t>
            </w:r>
          </w:p>
        </w:tc>
      </w:tr>
      <w:tr w:rsidR="00067386" w:rsidRPr="00CD140B" w14:paraId="79F1657B" w14:textId="77777777" w:rsidTr="00101E3F">
        <w:trPr>
          <w:trHeight w:val="290"/>
        </w:trPr>
        <w:tc>
          <w:tcPr>
            <w:tcW w:w="839" w:type="dxa"/>
          </w:tcPr>
          <w:p w14:paraId="30C16445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25" w:type="dxa"/>
          </w:tcPr>
          <w:p w14:paraId="0630885B" w14:textId="7244FA50" w:rsidR="00067386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 детей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067386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2835" w:type="dxa"/>
          </w:tcPr>
          <w:p w14:paraId="0EEBC402" w14:textId="2C18042E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05CB3601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126" w:type="dxa"/>
          </w:tcPr>
          <w:p w14:paraId="5FE37D75" w14:textId="0FC8D293" w:rsidR="00067386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268" w:type="dxa"/>
          </w:tcPr>
          <w:p w14:paraId="3550DB14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625D6892" w14:textId="77777777" w:rsidTr="00101E3F">
        <w:trPr>
          <w:trHeight w:val="330"/>
        </w:trPr>
        <w:tc>
          <w:tcPr>
            <w:tcW w:w="839" w:type="dxa"/>
          </w:tcPr>
          <w:p w14:paraId="3CCF0A02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25" w:type="dxa"/>
          </w:tcPr>
          <w:p w14:paraId="6DBFBEF9" w14:textId="258E02E3" w:rsidR="00067386" w:rsidRPr="00CD140B" w:rsidRDefault="00101E3F" w:rsidP="001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школы-интерната в </w:t>
            </w:r>
            <w:r w:rsidR="00067386" w:rsidRPr="00CD140B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067386" w:rsidRPr="00CD140B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7386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7386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Интернет-безопасности</w:t>
            </w:r>
            <w:r w:rsidR="00067386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несовершеннолетних.</w:t>
            </w:r>
          </w:p>
        </w:tc>
        <w:tc>
          <w:tcPr>
            <w:tcW w:w="2835" w:type="dxa"/>
          </w:tcPr>
          <w:p w14:paraId="700E44E6" w14:textId="54118978" w:rsidR="00067386" w:rsidRPr="00CD140B" w:rsidRDefault="00101E3F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Шевченко Р. И., заместитель директора по ВР</w:t>
            </w:r>
          </w:p>
        </w:tc>
        <w:tc>
          <w:tcPr>
            <w:tcW w:w="2126" w:type="dxa"/>
          </w:tcPr>
          <w:p w14:paraId="6E7621DD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плану края</w:t>
            </w:r>
          </w:p>
        </w:tc>
        <w:tc>
          <w:tcPr>
            <w:tcW w:w="2268" w:type="dxa"/>
          </w:tcPr>
          <w:p w14:paraId="44FE144B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2A8" w:rsidRPr="00CD140B" w14:paraId="0055562A" w14:textId="77777777" w:rsidTr="00101E3F">
        <w:trPr>
          <w:trHeight w:val="330"/>
        </w:trPr>
        <w:tc>
          <w:tcPr>
            <w:tcW w:w="839" w:type="dxa"/>
          </w:tcPr>
          <w:p w14:paraId="2588307C" w14:textId="77777777" w:rsidR="009652A8" w:rsidRPr="00CD140B" w:rsidRDefault="009652A8" w:rsidP="0096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14:paraId="74B8D298" w14:textId="7A1539C9" w:rsidR="009652A8" w:rsidRPr="00CD140B" w:rsidRDefault="009652A8" w:rsidP="009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школе родительского образования «Ступени» </w:t>
            </w:r>
          </w:p>
        </w:tc>
        <w:tc>
          <w:tcPr>
            <w:tcW w:w="2835" w:type="dxa"/>
          </w:tcPr>
          <w:p w14:paraId="71741158" w14:textId="4CE673B0" w:rsidR="009652A8" w:rsidRPr="00CD140B" w:rsidRDefault="009652A8" w:rsidP="009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Шевченко Р. И., заместитель директора по ВР</w:t>
            </w:r>
          </w:p>
        </w:tc>
        <w:tc>
          <w:tcPr>
            <w:tcW w:w="2126" w:type="dxa"/>
          </w:tcPr>
          <w:p w14:paraId="0CCA4E30" w14:textId="4B023EAF" w:rsidR="009652A8" w:rsidRPr="00CD140B" w:rsidRDefault="009652A8" w:rsidP="009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МБУ «ЦПППС»</w:t>
            </w:r>
          </w:p>
        </w:tc>
        <w:tc>
          <w:tcPr>
            <w:tcW w:w="2268" w:type="dxa"/>
          </w:tcPr>
          <w:p w14:paraId="48264C99" w14:textId="77777777" w:rsidR="009652A8" w:rsidRPr="00CD140B" w:rsidRDefault="009652A8" w:rsidP="0096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12BA065F" w14:textId="77777777" w:rsidTr="00101E3F">
        <w:trPr>
          <w:trHeight w:val="260"/>
        </w:trPr>
        <w:tc>
          <w:tcPr>
            <w:tcW w:w="839" w:type="dxa"/>
          </w:tcPr>
          <w:p w14:paraId="34819563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25" w:type="dxa"/>
          </w:tcPr>
          <w:p w14:paraId="6A4CC377" w14:textId="6FB0149B" w:rsidR="00067386" w:rsidRPr="00CD140B" w:rsidRDefault="00067386" w:rsidP="001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памяток для педагогов и родителей по организации безопасной «Интернет» - среды для несовершеннолетних, размещение на сайте ОУ 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>в разделе «Информационная б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езопасность»</w:t>
            </w:r>
            <w:r w:rsidR="009652A8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и группе в ВК.</w:t>
            </w:r>
          </w:p>
        </w:tc>
        <w:tc>
          <w:tcPr>
            <w:tcW w:w="2835" w:type="dxa"/>
          </w:tcPr>
          <w:p w14:paraId="1DF39788" w14:textId="7864FE32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2508F414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887B88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14:paraId="05F7E933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86" w:rsidRPr="00CD140B" w14:paraId="1BB8FD15" w14:textId="77777777" w:rsidTr="00101E3F">
        <w:trPr>
          <w:trHeight w:val="290"/>
        </w:trPr>
        <w:tc>
          <w:tcPr>
            <w:tcW w:w="839" w:type="dxa"/>
          </w:tcPr>
          <w:p w14:paraId="059330E0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525" w:type="dxa"/>
          </w:tcPr>
          <w:p w14:paraId="7AC6A3FD" w14:textId="03219809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и законными представителями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>, чьи дети были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замечены в </w:t>
            </w:r>
            <w:r w:rsidR="009652A8" w:rsidRPr="00CD140B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101E3F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группах </w:t>
            </w:r>
            <w:r w:rsidR="009652A8" w:rsidRPr="00CD140B">
              <w:rPr>
                <w:rFonts w:ascii="Times New Roman" w:hAnsi="Times New Roman" w:cs="Times New Roman"/>
                <w:sz w:val="28"/>
                <w:szCs w:val="28"/>
              </w:rPr>
              <w:t>деструктивного</w:t>
            </w:r>
            <w:r w:rsidR="009652A8"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2835" w:type="dxa"/>
          </w:tcPr>
          <w:p w14:paraId="318E1DF7" w14:textId="0EB8D9C0" w:rsidR="00B31603" w:rsidRPr="00CD140B" w:rsidRDefault="00B31603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Мизева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40B" w:rsidRPr="00CD140B">
              <w:rPr>
                <w:rFonts w:ascii="Times New Roman" w:hAnsi="Times New Roman" w:cs="Times New Roman"/>
                <w:sz w:val="28"/>
                <w:szCs w:val="28"/>
              </w:rPr>
              <w:t>Т. Г.</w:t>
            </w: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, ответственное лицо по приказу</w:t>
            </w:r>
          </w:p>
          <w:p w14:paraId="7540778A" w14:textId="51136017" w:rsidR="00067386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Калинина Л.В., социальный педагог</w:t>
            </w:r>
          </w:p>
          <w:p w14:paraId="6F5A2DD7" w14:textId="2C23FAC9" w:rsidR="009652A8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Рудаковская</w:t>
            </w:r>
            <w:proofErr w:type="spellEnd"/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 Т.Ю., педагог-психолог</w:t>
            </w:r>
          </w:p>
          <w:p w14:paraId="34206CB7" w14:textId="18EDC8E3" w:rsidR="009652A8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F7761B" w14:textId="77777777" w:rsidR="00067386" w:rsidRPr="00CD140B" w:rsidRDefault="00B31603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268" w:type="dxa"/>
          </w:tcPr>
          <w:p w14:paraId="627ACA8A" w14:textId="77777777" w:rsidR="00067386" w:rsidRPr="00CD140B" w:rsidRDefault="00067386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2A8" w:rsidRPr="00CD140B" w14:paraId="3D99F4A9" w14:textId="77777777" w:rsidTr="00101E3F">
        <w:trPr>
          <w:trHeight w:val="290"/>
        </w:trPr>
        <w:tc>
          <w:tcPr>
            <w:tcW w:w="839" w:type="dxa"/>
          </w:tcPr>
          <w:p w14:paraId="21F26244" w14:textId="680F989C" w:rsidR="009652A8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25" w:type="dxa"/>
          </w:tcPr>
          <w:p w14:paraId="6AB07C3A" w14:textId="4C6836CC" w:rsidR="009652A8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Вовлечение родительской общественности в подготовку и проведение профилактических мероприятий для детей и родителей</w:t>
            </w:r>
          </w:p>
        </w:tc>
        <w:tc>
          <w:tcPr>
            <w:tcW w:w="2835" w:type="dxa"/>
          </w:tcPr>
          <w:p w14:paraId="0F9ABFC0" w14:textId="28D9EE07" w:rsidR="009652A8" w:rsidRPr="00CD140B" w:rsidRDefault="009652A8" w:rsidP="00B3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>Шевченко Р. И., заместитель директора по ВР</w:t>
            </w:r>
          </w:p>
        </w:tc>
        <w:tc>
          <w:tcPr>
            <w:tcW w:w="2126" w:type="dxa"/>
          </w:tcPr>
          <w:p w14:paraId="3EBAD3D6" w14:textId="416B2AC3" w:rsidR="009652A8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0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воспитательной </w:t>
            </w:r>
            <w:r w:rsidR="003F22FB" w:rsidRPr="00CD14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14:paraId="205D7D3B" w14:textId="77777777" w:rsidR="009652A8" w:rsidRPr="00CD140B" w:rsidRDefault="009652A8" w:rsidP="002F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FE88D3" w14:textId="77777777" w:rsidR="002F0151" w:rsidRDefault="002F0151" w:rsidP="002F0151">
      <w:pPr>
        <w:rPr>
          <w:rFonts w:ascii="Roboto" w:hAnsi="Roboto" w:cs="Times New Roman"/>
          <w:b/>
          <w:sz w:val="24"/>
          <w:szCs w:val="24"/>
        </w:rPr>
      </w:pPr>
    </w:p>
    <w:p w14:paraId="05D40A4E" w14:textId="12BEA46C" w:rsidR="00172F45" w:rsidRPr="006B5851" w:rsidRDefault="00172F45" w:rsidP="002F0151">
      <w:pPr>
        <w:rPr>
          <w:rFonts w:ascii="Roboto" w:hAnsi="Roboto" w:cs="Times New Roman"/>
          <w:b/>
          <w:sz w:val="24"/>
          <w:szCs w:val="24"/>
        </w:rPr>
      </w:pPr>
      <w:r>
        <w:rPr>
          <w:rFonts w:ascii="Roboto" w:hAnsi="Roboto" w:cs="Times New Roman"/>
          <w:b/>
          <w:sz w:val="24"/>
          <w:szCs w:val="24"/>
        </w:rPr>
        <w:lastRenderedPageBreak/>
        <w:t xml:space="preserve">Ответственное лицо за обеспечение информационной безопасности </w:t>
      </w:r>
      <w:r w:rsidR="003F22FB">
        <w:rPr>
          <w:rFonts w:ascii="Roboto" w:hAnsi="Roboto" w:cs="Times New Roman"/>
          <w:b/>
          <w:sz w:val="24"/>
          <w:szCs w:val="24"/>
        </w:rPr>
        <w:t>несовершеннолетних в</w:t>
      </w:r>
      <w:r>
        <w:rPr>
          <w:rFonts w:ascii="Roboto" w:hAnsi="Roboto" w:cs="Times New Roman"/>
          <w:b/>
          <w:sz w:val="24"/>
          <w:szCs w:val="24"/>
        </w:rPr>
        <w:t xml:space="preserve"> школе</w:t>
      </w:r>
      <w:r w:rsidR="003F22FB">
        <w:rPr>
          <w:rFonts w:ascii="Roboto" w:hAnsi="Roboto" w:cs="Times New Roman"/>
          <w:b/>
          <w:sz w:val="24"/>
          <w:szCs w:val="24"/>
        </w:rPr>
        <w:t>-интернате</w:t>
      </w:r>
      <w:r>
        <w:rPr>
          <w:rFonts w:ascii="Roboto" w:hAnsi="Roboto" w:cs="Times New Roman"/>
          <w:b/>
          <w:sz w:val="24"/>
          <w:szCs w:val="24"/>
        </w:rPr>
        <w:t xml:space="preserve"> </w:t>
      </w:r>
      <w:proofErr w:type="spellStart"/>
      <w:r>
        <w:rPr>
          <w:rFonts w:ascii="Roboto" w:hAnsi="Roboto" w:cs="Times New Roman"/>
          <w:b/>
          <w:sz w:val="24"/>
          <w:szCs w:val="24"/>
        </w:rPr>
        <w:t>Мизева</w:t>
      </w:r>
      <w:proofErr w:type="spellEnd"/>
      <w:r>
        <w:rPr>
          <w:rFonts w:ascii="Roboto" w:hAnsi="Roboto" w:cs="Times New Roman"/>
          <w:b/>
          <w:sz w:val="24"/>
          <w:szCs w:val="24"/>
        </w:rPr>
        <w:t xml:space="preserve"> Т</w:t>
      </w:r>
      <w:r w:rsidR="003F22FB">
        <w:rPr>
          <w:rFonts w:ascii="Roboto" w:hAnsi="Roboto" w:cs="Times New Roman"/>
          <w:b/>
          <w:sz w:val="24"/>
          <w:szCs w:val="24"/>
        </w:rPr>
        <w:t xml:space="preserve">атьяна </w:t>
      </w:r>
      <w:r>
        <w:rPr>
          <w:rFonts w:ascii="Roboto" w:hAnsi="Roboto" w:cs="Times New Roman"/>
          <w:b/>
          <w:sz w:val="24"/>
          <w:szCs w:val="24"/>
        </w:rPr>
        <w:t>Г</w:t>
      </w:r>
      <w:r w:rsidR="003F22FB">
        <w:rPr>
          <w:rFonts w:ascii="Roboto" w:hAnsi="Roboto" w:cs="Times New Roman"/>
          <w:b/>
          <w:sz w:val="24"/>
          <w:szCs w:val="24"/>
        </w:rPr>
        <w:t>еннадьевна</w:t>
      </w:r>
    </w:p>
    <w:sectPr w:rsidR="00172F45" w:rsidRPr="006B5851" w:rsidSect="006B58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23FC"/>
    <w:multiLevelType w:val="hybridMultilevel"/>
    <w:tmpl w:val="85DA5E1C"/>
    <w:lvl w:ilvl="0" w:tplc="992463F2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B3"/>
    <w:rsid w:val="00067386"/>
    <w:rsid w:val="00101E3F"/>
    <w:rsid w:val="001510DE"/>
    <w:rsid w:val="00172F45"/>
    <w:rsid w:val="002F0151"/>
    <w:rsid w:val="003F22FB"/>
    <w:rsid w:val="00581497"/>
    <w:rsid w:val="006B5851"/>
    <w:rsid w:val="00865BA3"/>
    <w:rsid w:val="009652A8"/>
    <w:rsid w:val="00994223"/>
    <w:rsid w:val="00A30504"/>
    <w:rsid w:val="00A702F1"/>
    <w:rsid w:val="00B17C86"/>
    <w:rsid w:val="00B31603"/>
    <w:rsid w:val="00B60690"/>
    <w:rsid w:val="00C307F6"/>
    <w:rsid w:val="00CD140B"/>
    <w:rsid w:val="00DA4202"/>
    <w:rsid w:val="00E37BB0"/>
    <w:rsid w:val="00EB2BB3"/>
    <w:rsid w:val="00F54BC7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84AB"/>
  <w15:docId w15:val="{BF942BF1-092E-4F1D-B002-72A8875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86"/>
    <w:pPr>
      <w:spacing w:after="50" w:line="23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Артём Шевченко</cp:lastModifiedBy>
  <cp:revision>2</cp:revision>
  <dcterms:created xsi:type="dcterms:W3CDTF">2021-11-11T18:29:00Z</dcterms:created>
  <dcterms:modified xsi:type="dcterms:W3CDTF">2021-11-11T18:29:00Z</dcterms:modified>
</cp:coreProperties>
</file>