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73CF0" w14:textId="77777777" w:rsidR="006C1E60" w:rsidRPr="000F6017" w:rsidRDefault="000F6017" w:rsidP="008A24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F6017">
        <w:rPr>
          <w:rFonts w:ascii="Times New Roman" w:hAnsi="Times New Roman" w:cs="Times New Roman"/>
          <w:sz w:val="28"/>
          <w:szCs w:val="28"/>
        </w:rPr>
        <w:tab/>
      </w:r>
      <w:r w:rsidRPr="000F6017">
        <w:rPr>
          <w:rFonts w:ascii="Times New Roman" w:hAnsi="Times New Roman" w:cs="Times New Roman"/>
          <w:sz w:val="28"/>
          <w:szCs w:val="28"/>
        </w:rPr>
        <w:tab/>
      </w:r>
      <w:r w:rsidRPr="000F6017">
        <w:rPr>
          <w:rFonts w:ascii="Times New Roman" w:hAnsi="Times New Roman" w:cs="Times New Roman"/>
          <w:sz w:val="28"/>
          <w:szCs w:val="28"/>
        </w:rPr>
        <w:tab/>
      </w:r>
      <w:r w:rsidRPr="000F6017">
        <w:rPr>
          <w:rFonts w:ascii="Times New Roman" w:hAnsi="Times New Roman" w:cs="Times New Roman"/>
          <w:sz w:val="28"/>
          <w:szCs w:val="28"/>
        </w:rPr>
        <w:tab/>
      </w:r>
      <w:r w:rsidRPr="000F6017">
        <w:rPr>
          <w:rFonts w:ascii="Times New Roman" w:hAnsi="Times New Roman" w:cs="Times New Roman"/>
          <w:sz w:val="28"/>
          <w:szCs w:val="28"/>
        </w:rPr>
        <w:tab/>
      </w:r>
      <w:r w:rsidRPr="000F6017">
        <w:rPr>
          <w:rFonts w:ascii="Times New Roman" w:hAnsi="Times New Roman" w:cs="Times New Roman"/>
          <w:sz w:val="28"/>
          <w:szCs w:val="28"/>
        </w:rPr>
        <w:tab/>
      </w:r>
      <w:r w:rsidRPr="000F6017">
        <w:rPr>
          <w:rFonts w:ascii="Times New Roman" w:hAnsi="Times New Roman" w:cs="Times New Roman"/>
          <w:sz w:val="28"/>
          <w:szCs w:val="28"/>
        </w:rPr>
        <w:tab/>
      </w:r>
      <w:r w:rsidRPr="000F6017">
        <w:rPr>
          <w:rFonts w:ascii="Times New Roman" w:hAnsi="Times New Roman" w:cs="Times New Roman"/>
          <w:sz w:val="28"/>
          <w:szCs w:val="28"/>
        </w:rPr>
        <w:tab/>
      </w:r>
      <w:r w:rsidRPr="000F6017">
        <w:rPr>
          <w:rFonts w:ascii="Times New Roman" w:hAnsi="Times New Roman" w:cs="Times New Roman"/>
          <w:sz w:val="28"/>
          <w:szCs w:val="28"/>
        </w:rPr>
        <w:tab/>
      </w:r>
      <w:r w:rsidRPr="000F6017">
        <w:rPr>
          <w:rFonts w:ascii="Times New Roman" w:hAnsi="Times New Roman" w:cs="Times New Roman"/>
          <w:sz w:val="28"/>
          <w:szCs w:val="28"/>
        </w:rPr>
        <w:tab/>
      </w:r>
      <w:r w:rsidRPr="000F6017">
        <w:rPr>
          <w:rFonts w:ascii="Times New Roman" w:hAnsi="Times New Roman" w:cs="Times New Roman"/>
          <w:sz w:val="28"/>
          <w:szCs w:val="28"/>
        </w:rPr>
        <w:tab/>
      </w:r>
      <w:r w:rsidRPr="000F6017">
        <w:rPr>
          <w:rFonts w:ascii="Times New Roman" w:hAnsi="Times New Roman" w:cs="Times New Roman"/>
          <w:sz w:val="28"/>
          <w:szCs w:val="28"/>
        </w:rPr>
        <w:tab/>
      </w:r>
      <w:r w:rsidRPr="000F6017">
        <w:rPr>
          <w:rFonts w:ascii="Times New Roman" w:hAnsi="Times New Roman" w:cs="Times New Roman"/>
          <w:sz w:val="28"/>
          <w:szCs w:val="28"/>
        </w:rPr>
        <w:tab/>
      </w:r>
      <w:r w:rsidRPr="000F6017">
        <w:rPr>
          <w:rFonts w:ascii="Times New Roman" w:hAnsi="Times New Roman" w:cs="Times New Roman"/>
          <w:sz w:val="28"/>
          <w:szCs w:val="28"/>
        </w:rPr>
        <w:tab/>
      </w:r>
      <w:r w:rsidRPr="000F6017">
        <w:rPr>
          <w:rFonts w:ascii="Times New Roman" w:hAnsi="Times New Roman" w:cs="Times New Roman"/>
          <w:sz w:val="28"/>
          <w:szCs w:val="28"/>
        </w:rPr>
        <w:tab/>
      </w:r>
      <w:r w:rsidRPr="000F6017">
        <w:rPr>
          <w:rFonts w:ascii="Times New Roman" w:hAnsi="Times New Roman" w:cs="Times New Roman"/>
          <w:sz w:val="28"/>
          <w:szCs w:val="28"/>
        </w:rPr>
        <w:tab/>
        <w:t>Приложение 2</w:t>
      </w:r>
    </w:p>
    <w:p w14:paraId="0659892D" w14:textId="77777777" w:rsidR="00816025" w:rsidRPr="008A246A" w:rsidRDefault="00816025" w:rsidP="008A24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F0297D" w14:textId="77777777" w:rsidR="00816025" w:rsidRPr="008A246A" w:rsidRDefault="00E62C91" w:rsidP="008A24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A246A">
        <w:rPr>
          <w:rFonts w:ascii="Times New Roman" w:hAnsi="Times New Roman" w:cs="Times New Roman"/>
          <w:sz w:val="28"/>
          <w:szCs w:val="28"/>
        </w:rPr>
        <w:t xml:space="preserve">СОГЛАСОВАН                     </w:t>
      </w:r>
      <w:r w:rsidR="00816025" w:rsidRPr="008A246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A246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668F1" w:rsidRPr="008A246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44E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A246A">
        <w:rPr>
          <w:rFonts w:ascii="Times New Roman" w:hAnsi="Times New Roman" w:cs="Times New Roman"/>
          <w:sz w:val="28"/>
          <w:szCs w:val="28"/>
        </w:rPr>
        <w:t>УТВЕРЖДЕН</w:t>
      </w:r>
    </w:p>
    <w:p w14:paraId="1F746559" w14:textId="77777777" w:rsidR="00E62C91" w:rsidRPr="008A246A" w:rsidRDefault="00E62C91" w:rsidP="008A24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A246A">
        <w:rPr>
          <w:rFonts w:ascii="Times New Roman" w:hAnsi="Times New Roman" w:cs="Times New Roman"/>
          <w:sz w:val="28"/>
          <w:szCs w:val="28"/>
        </w:rPr>
        <w:t>инспектор ОП БДД</w:t>
      </w:r>
      <w:r w:rsidR="00536B57" w:rsidRPr="008A246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A246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668F1" w:rsidRPr="008A24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36B57" w:rsidRPr="008A246A">
        <w:rPr>
          <w:rFonts w:ascii="Times New Roman" w:hAnsi="Times New Roman" w:cs="Times New Roman"/>
          <w:sz w:val="28"/>
          <w:szCs w:val="28"/>
        </w:rPr>
        <w:t>приказ</w:t>
      </w:r>
      <w:r w:rsidRPr="008A246A">
        <w:rPr>
          <w:rFonts w:ascii="Times New Roman" w:hAnsi="Times New Roman" w:cs="Times New Roman"/>
          <w:sz w:val="28"/>
          <w:szCs w:val="28"/>
        </w:rPr>
        <w:t>ом</w:t>
      </w:r>
      <w:r w:rsidR="00536B57" w:rsidRPr="008A246A">
        <w:rPr>
          <w:rFonts w:ascii="Times New Roman" w:hAnsi="Times New Roman" w:cs="Times New Roman"/>
          <w:sz w:val="28"/>
          <w:szCs w:val="28"/>
        </w:rPr>
        <w:t xml:space="preserve"> директора</w:t>
      </w:r>
    </w:p>
    <w:p w14:paraId="4F60BF01" w14:textId="77777777" w:rsidR="00536B57" w:rsidRPr="008A246A" w:rsidRDefault="00E62C91" w:rsidP="008A24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A246A">
        <w:rPr>
          <w:rFonts w:ascii="Times New Roman" w:hAnsi="Times New Roman" w:cs="Times New Roman"/>
          <w:sz w:val="28"/>
          <w:szCs w:val="28"/>
        </w:rPr>
        <w:t xml:space="preserve">отдел ГИБДД УМВД                                                   </w:t>
      </w:r>
      <w:r w:rsidR="007668F1" w:rsidRPr="008A24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8A246A">
        <w:rPr>
          <w:rFonts w:ascii="Times New Roman" w:hAnsi="Times New Roman" w:cs="Times New Roman"/>
          <w:sz w:val="28"/>
          <w:szCs w:val="28"/>
        </w:rPr>
        <w:t xml:space="preserve"> </w:t>
      </w:r>
      <w:r w:rsidR="00536B57" w:rsidRPr="008A246A">
        <w:rPr>
          <w:rFonts w:ascii="Times New Roman" w:hAnsi="Times New Roman" w:cs="Times New Roman"/>
          <w:sz w:val="28"/>
          <w:szCs w:val="28"/>
        </w:rPr>
        <w:t>школы-</w:t>
      </w:r>
      <w:r w:rsidRPr="008A246A">
        <w:rPr>
          <w:rFonts w:ascii="Times New Roman" w:hAnsi="Times New Roman" w:cs="Times New Roman"/>
          <w:sz w:val="28"/>
          <w:szCs w:val="28"/>
        </w:rPr>
        <w:t>интерната</w:t>
      </w:r>
    </w:p>
    <w:p w14:paraId="4D8C61A1" w14:textId="77777777" w:rsidR="00536B57" w:rsidRPr="008A246A" w:rsidRDefault="00E62C91" w:rsidP="008A246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A246A">
        <w:rPr>
          <w:rFonts w:ascii="Times New Roman" w:hAnsi="Times New Roman" w:cs="Times New Roman"/>
          <w:sz w:val="28"/>
          <w:szCs w:val="28"/>
        </w:rPr>
        <w:t>России по г. Перми</w:t>
      </w:r>
      <w:r w:rsidR="00536B57" w:rsidRPr="008A246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52670" w:rsidRPr="008A246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246A">
        <w:rPr>
          <w:rFonts w:ascii="Times New Roman" w:hAnsi="Times New Roman" w:cs="Times New Roman"/>
          <w:sz w:val="28"/>
          <w:szCs w:val="28"/>
        </w:rPr>
        <w:t xml:space="preserve">       </w:t>
      </w:r>
      <w:r w:rsidR="007668F1" w:rsidRPr="008A24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36B57" w:rsidRPr="008A246A">
        <w:rPr>
          <w:rFonts w:ascii="Times New Roman" w:hAnsi="Times New Roman" w:cs="Times New Roman"/>
          <w:sz w:val="28"/>
          <w:szCs w:val="28"/>
        </w:rPr>
        <w:t>от</w:t>
      </w:r>
      <w:r w:rsidR="00752670" w:rsidRPr="008A246A">
        <w:rPr>
          <w:rFonts w:ascii="Times New Roman" w:hAnsi="Times New Roman" w:cs="Times New Roman"/>
          <w:sz w:val="28"/>
          <w:szCs w:val="28"/>
        </w:rPr>
        <w:t xml:space="preserve"> </w:t>
      </w:r>
      <w:r w:rsidR="00E728D1" w:rsidRPr="00E728D1">
        <w:rPr>
          <w:rFonts w:ascii="Times New Roman" w:hAnsi="Times New Roman" w:cs="Times New Roman"/>
          <w:sz w:val="28"/>
          <w:szCs w:val="28"/>
          <w:u w:val="single"/>
        </w:rPr>
        <w:t>30.06.2022</w:t>
      </w:r>
      <w:r w:rsidR="00E728D1" w:rsidRPr="008A246A">
        <w:rPr>
          <w:rFonts w:ascii="Times New Roman" w:hAnsi="Times New Roman" w:cs="Times New Roman"/>
          <w:sz w:val="28"/>
          <w:szCs w:val="28"/>
        </w:rPr>
        <w:t xml:space="preserve"> №</w:t>
      </w:r>
      <w:r w:rsidR="00752670" w:rsidRPr="008A246A">
        <w:rPr>
          <w:rFonts w:ascii="Times New Roman" w:hAnsi="Times New Roman" w:cs="Times New Roman"/>
          <w:sz w:val="28"/>
          <w:szCs w:val="28"/>
        </w:rPr>
        <w:t xml:space="preserve"> </w:t>
      </w:r>
      <w:r w:rsidR="00E728D1" w:rsidRPr="00E728D1">
        <w:rPr>
          <w:rFonts w:ascii="Times New Roman" w:hAnsi="Times New Roman" w:cs="Times New Roman"/>
          <w:sz w:val="28"/>
          <w:szCs w:val="28"/>
          <w:u w:val="single"/>
        </w:rPr>
        <w:t>059-01-12-7</w:t>
      </w:r>
      <w:r w:rsidR="0053209D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14:paraId="3BDD6C1C" w14:textId="77777777" w:rsidR="0054418E" w:rsidRDefault="0054418E" w:rsidP="008A24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D8A3648" w14:textId="5DEBD87F" w:rsidR="00816025" w:rsidRPr="008A246A" w:rsidRDefault="00E62C91" w:rsidP="008A24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A246A">
        <w:rPr>
          <w:rFonts w:ascii="Times New Roman" w:hAnsi="Times New Roman" w:cs="Times New Roman"/>
          <w:sz w:val="28"/>
          <w:szCs w:val="28"/>
        </w:rPr>
        <w:t>_________</w:t>
      </w:r>
      <w:r w:rsidR="007668F1" w:rsidRPr="008A246A">
        <w:rPr>
          <w:rFonts w:ascii="Times New Roman" w:hAnsi="Times New Roman" w:cs="Times New Roman"/>
          <w:sz w:val="28"/>
          <w:szCs w:val="28"/>
        </w:rPr>
        <w:t>________</w:t>
      </w:r>
    </w:p>
    <w:p w14:paraId="5A5124FF" w14:textId="77777777" w:rsidR="00816025" w:rsidRPr="008A246A" w:rsidRDefault="00E42139" w:rsidP="008A24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A246A">
        <w:rPr>
          <w:rFonts w:ascii="Times New Roman" w:hAnsi="Times New Roman" w:cs="Times New Roman"/>
          <w:sz w:val="28"/>
          <w:szCs w:val="28"/>
        </w:rPr>
        <w:t xml:space="preserve">31 </w:t>
      </w:r>
      <w:r w:rsidR="00E62C91" w:rsidRPr="008A246A">
        <w:rPr>
          <w:rFonts w:ascii="Times New Roman" w:hAnsi="Times New Roman" w:cs="Times New Roman"/>
          <w:sz w:val="28"/>
          <w:szCs w:val="28"/>
        </w:rPr>
        <w:t>июля 202</w:t>
      </w:r>
      <w:r w:rsidRPr="008A246A">
        <w:rPr>
          <w:rFonts w:ascii="Times New Roman" w:hAnsi="Times New Roman" w:cs="Times New Roman"/>
          <w:sz w:val="28"/>
          <w:szCs w:val="28"/>
        </w:rPr>
        <w:t>3</w:t>
      </w:r>
      <w:r w:rsidR="00E62C91" w:rsidRPr="008A246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605375B" w14:textId="77777777" w:rsidR="008A246A" w:rsidRDefault="008A246A" w:rsidP="008A24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298D67" w14:textId="77777777" w:rsidR="008A246A" w:rsidRDefault="008A246A" w:rsidP="008A24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227F42" w14:textId="77777777" w:rsidR="008A246A" w:rsidRDefault="008A246A" w:rsidP="008A24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78F4D3" w14:textId="77777777" w:rsidR="00536B57" w:rsidRPr="008A246A" w:rsidRDefault="00A44E4E" w:rsidP="008A24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2B550138" w14:textId="77777777" w:rsidR="00342AD1" w:rsidRPr="008A246A" w:rsidRDefault="00E7776E" w:rsidP="008A24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46A">
        <w:rPr>
          <w:rFonts w:ascii="Times New Roman" w:hAnsi="Times New Roman" w:cs="Times New Roman"/>
          <w:b/>
          <w:bCs/>
          <w:sz w:val="28"/>
          <w:szCs w:val="28"/>
        </w:rPr>
        <w:t>мероприятий по п</w:t>
      </w:r>
      <w:r w:rsidR="00342AD1" w:rsidRPr="008A246A">
        <w:rPr>
          <w:rFonts w:ascii="Times New Roman" w:hAnsi="Times New Roman" w:cs="Times New Roman"/>
          <w:b/>
          <w:bCs/>
          <w:sz w:val="28"/>
          <w:szCs w:val="28"/>
        </w:rPr>
        <w:t>рофилактик</w:t>
      </w:r>
      <w:r w:rsidRPr="008A246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42AD1" w:rsidRPr="008A246A">
        <w:rPr>
          <w:rFonts w:ascii="Times New Roman" w:hAnsi="Times New Roman" w:cs="Times New Roman"/>
          <w:b/>
          <w:bCs/>
          <w:sz w:val="28"/>
          <w:szCs w:val="28"/>
        </w:rPr>
        <w:t xml:space="preserve"> ДДТТ</w:t>
      </w:r>
    </w:p>
    <w:p w14:paraId="771C8E84" w14:textId="77777777" w:rsidR="00536B57" w:rsidRPr="008A246A" w:rsidRDefault="00536B57" w:rsidP="008A24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46A">
        <w:rPr>
          <w:rFonts w:ascii="Times New Roman" w:hAnsi="Times New Roman" w:cs="Times New Roman"/>
          <w:b/>
          <w:bCs/>
          <w:sz w:val="28"/>
          <w:szCs w:val="28"/>
        </w:rPr>
        <w:t>в МАОУ «Школа-интернат №</w:t>
      </w:r>
      <w:r w:rsidR="008A24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246A">
        <w:rPr>
          <w:rFonts w:ascii="Times New Roman" w:hAnsi="Times New Roman" w:cs="Times New Roman"/>
          <w:b/>
          <w:bCs/>
          <w:sz w:val="28"/>
          <w:szCs w:val="28"/>
        </w:rPr>
        <w:t>85» г. Перми</w:t>
      </w:r>
    </w:p>
    <w:p w14:paraId="1D94619B" w14:textId="77777777" w:rsidR="006E50CB" w:rsidRPr="008A246A" w:rsidRDefault="00536B57" w:rsidP="008A24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46A">
        <w:rPr>
          <w:rFonts w:ascii="Times New Roman" w:hAnsi="Times New Roman" w:cs="Times New Roman"/>
          <w:b/>
          <w:bCs/>
          <w:sz w:val="28"/>
          <w:szCs w:val="28"/>
        </w:rPr>
        <w:t>в 202</w:t>
      </w:r>
      <w:r w:rsidR="00E42139" w:rsidRPr="008A246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A246A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E42139" w:rsidRPr="008A246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A246A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14:paraId="60713054" w14:textId="77777777" w:rsidR="008645D4" w:rsidRPr="008A246A" w:rsidRDefault="008645D4" w:rsidP="008A246A">
      <w:pPr>
        <w:tabs>
          <w:tab w:val="left" w:pos="680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157E91E" w14:textId="77777777" w:rsidR="00E42139" w:rsidRPr="008A246A" w:rsidRDefault="00E42139" w:rsidP="008A246A">
      <w:pPr>
        <w:tabs>
          <w:tab w:val="left" w:pos="680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4972599" w14:textId="77777777" w:rsidR="00E42139" w:rsidRPr="008A246A" w:rsidRDefault="00E42139" w:rsidP="008A246A">
      <w:pPr>
        <w:widowControl w:val="0"/>
        <w:spacing w:after="0" w:line="240" w:lineRule="auto"/>
        <w:ind w:left="2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14:paraId="458A489B" w14:textId="77777777" w:rsidR="00E42139" w:rsidRPr="008A246A" w:rsidRDefault="00E42139" w:rsidP="008A246A">
      <w:pPr>
        <w:widowControl w:val="0"/>
        <w:spacing w:after="0" w:line="240" w:lineRule="auto"/>
        <w:ind w:right="811"/>
        <w:contextualSpacing/>
        <w:jc w:val="both"/>
        <w:rPr>
          <w:rFonts w:ascii="Times New Roman" w:eastAsia="Times New Roman" w:hAnsi="Times New Roman" w:cs="Times New Roman"/>
          <w:bCs/>
          <w:color w:val="232323"/>
          <w:sz w:val="28"/>
          <w:szCs w:val="28"/>
        </w:rPr>
      </w:pPr>
      <w:r w:rsidRPr="008A246A">
        <w:rPr>
          <w:rFonts w:ascii="Times New Roman" w:eastAsia="Times New Roman" w:hAnsi="Times New Roman" w:cs="Times New Roman"/>
          <w:bCs/>
          <w:color w:val="232323"/>
          <w:sz w:val="28"/>
          <w:szCs w:val="28"/>
        </w:rPr>
        <w:t xml:space="preserve">      Цель: профилактик</w:t>
      </w:r>
      <w:r w:rsidR="007668F1" w:rsidRPr="008A246A">
        <w:rPr>
          <w:rFonts w:ascii="Times New Roman" w:eastAsia="Times New Roman" w:hAnsi="Times New Roman" w:cs="Times New Roman"/>
          <w:bCs/>
          <w:color w:val="232323"/>
          <w:sz w:val="28"/>
          <w:szCs w:val="28"/>
        </w:rPr>
        <w:t>а</w:t>
      </w:r>
      <w:r w:rsidRPr="008A246A">
        <w:rPr>
          <w:rFonts w:ascii="Times New Roman" w:eastAsia="Times New Roman" w:hAnsi="Times New Roman" w:cs="Times New Roman"/>
          <w:bCs/>
          <w:color w:val="232323"/>
          <w:sz w:val="28"/>
          <w:szCs w:val="28"/>
        </w:rPr>
        <w:t xml:space="preserve"> детского дорожно-транспортного травматизма </w:t>
      </w:r>
      <w:r w:rsidR="007668F1" w:rsidRPr="008A246A">
        <w:rPr>
          <w:rFonts w:ascii="Times New Roman" w:eastAsia="Times New Roman" w:hAnsi="Times New Roman" w:cs="Times New Roman"/>
          <w:bCs/>
          <w:color w:val="232323"/>
          <w:sz w:val="28"/>
          <w:szCs w:val="28"/>
        </w:rPr>
        <w:t>обучающихся школы-интерната</w:t>
      </w:r>
      <w:r w:rsidR="008A246A">
        <w:rPr>
          <w:rFonts w:ascii="Times New Roman" w:eastAsia="Times New Roman" w:hAnsi="Times New Roman" w:cs="Times New Roman"/>
          <w:bCs/>
          <w:color w:val="232323"/>
          <w:sz w:val="28"/>
          <w:szCs w:val="28"/>
        </w:rPr>
        <w:t>.</w:t>
      </w:r>
      <w:r w:rsidR="007668F1" w:rsidRPr="008A246A">
        <w:rPr>
          <w:rFonts w:ascii="Times New Roman" w:eastAsia="Times New Roman" w:hAnsi="Times New Roman" w:cs="Times New Roman"/>
          <w:bCs/>
          <w:color w:val="232323"/>
          <w:sz w:val="28"/>
          <w:szCs w:val="28"/>
        </w:rPr>
        <w:t xml:space="preserve"> </w:t>
      </w:r>
    </w:p>
    <w:p w14:paraId="65103CF8" w14:textId="77777777" w:rsidR="00E42139" w:rsidRPr="008A246A" w:rsidRDefault="00E42139" w:rsidP="008A246A">
      <w:pPr>
        <w:widowControl w:val="0"/>
        <w:spacing w:after="0" w:line="240" w:lineRule="auto"/>
        <w:ind w:left="426" w:right="811"/>
        <w:contextualSpacing/>
        <w:jc w:val="both"/>
        <w:rPr>
          <w:rFonts w:ascii="Times New Roman" w:eastAsia="Times New Roman" w:hAnsi="Times New Roman" w:cs="Times New Roman"/>
          <w:bCs/>
          <w:color w:val="232323"/>
          <w:sz w:val="28"/>
          <w:szCs w:val="28"/>
        </w:rPr>
      </w:pPr>
      <w:r w:rsidRPr="008A246A">
        <w:rPr>
          <w:rFonts w:ascii="Times New Roman" w:eastAsia="Times New Roman" w:hAnsi="Times New Roman" w:cs="Times New Roman"/>
          <w:bCs/>
          <w:color w:val="232323"/>
          <w:sz w:val="28"/>
          <w:szCs w:val="28"/>
        </w:rPr>
        <w:t>Основные задачи</w:t>
      </w:r>
      <w:r w:rsidR="007668F1" w:rsidRPr="008A246A">
        <w:rPr>
          <w:rFonts w:ascii="Times New Roman" w:eastAsia="Times New Roman" w:hAnsi="Times New Roman" w:cs="Times New Roman"/>
          <w:bCs/>
          <w:color w:val="232323"/>
          <w:sz w:val="28"/>
          <w:szCs w:val="28"/>
        </w:rPr>
        <w:t>:</w:t>
      </w:r>
    </w:p>
    <w:p w14:paraId="3AFFEE0E" w14:textId="77777777" w:rsidR="00E42139" w:rsidRPr="008A246A" w:rsidRDefault="00E42139" w:rsidP="008A246A">
      <w:pPr>
        <w:widowControl w:val="0"/>
        <w:spacing w:after="0" w:line="240" w:lineRule="auto"/>
        <w:ind w:left="426" w:right="811" w:hanging="142"/>
        <w:contextualSpacing/>
        <w:jc w:val="both"/>
        <w:rPr>
          <w:rFonts w:ascii="Times New Roman" w:eastAsia="Times New Roman" w:hAnsi="Times New Roman" w:cs="Times New Roman"/>
          <w:bCs/>
          <w:color w:val="232323"/>
          <w:sz w:val="28"/>
          <w:szCs w:val="28"/>
        </w:rPr>
      </w:pPr>
      <w:r w:rsidRPr="008A246A">
        <w:rPr>
          <w:rFonts w:ascii="Times New Roman" w:eastAsia="Times New Roman" w:hAnsi="Times New Roman" w:cs="Times New Roman"/>
          <w:bCs/>
          <w:color w:val="232323"/>
          <w:sz w:val="28"/>
          <w:szCs w:val="28"/>
        </w:rPr>
        <w:tab/>
      </w:r>
      <w:r w:rsidR="008A246A">
        <w:rPr>
          <w:rFonts w:ascii="Times New Roman" w:eastAsia="Times New Roman" w:hAnsi="Times New Roman" w:cs="Times New Roman"/>
          <w:bCs/>
          <w:color w:val="232323"/>
          <w:sz w:val="28"/>
          <w:szCs w:val="28"/>
        </w:rPr>
        <w:tab/>
      </w:r>
      <w:r w:rsidR="008A246A">
        <w:rPr>
          <w:rFonts w:ascii="Times New Roman" w:eastAsia="Times New Roman" w:hAnsi="Times New Roman" w:cs="Times New Roman"/>
          <w:bCs/>
          <w:color w:val="232323"/>
          <w:sz w:val="28"/>
          <w:szCs w:val="28"/>
        </w:rPr>
        <w:tab/>
      </w:r>
      <w:r w:rsidRPr="008A246A">
        <w:rPr>
          <w:rFonts w:ascii="Times New Roman" w:eastAsia="Times New Roman" w:hAnsi="Times New Roman" w:cs="Times New Roman"/>
          <w:bCs/>
          <w:color w:val="232323"/>
          <w:sz w:val="28"/>
          <w:szCs w:val="28"/>
        </w:rPr>
        <w:t xml:space="preserve">- </w:t>
      </w:r>
      <w:r w:rsidR="009120EA" w:rsidRPr="008A246A">
        <w:rPr>
          <w:rFonts w:ascii="Times New Roman" w:eastAsia="Times New Roman" w:hAnsi="Times New Roman" w:cs="Times New Roman"/>
          <w:bCs/>
          <w:color w:val="232323"/>
          <w:sz w:val="28"/>
          <w:szCs w:val="28"/>
        </w:rPr>
        <w:t xml:space="preserve">обеспечить </w:t>
      </w:r>
      <w:r w:rsidRPr="008A246A">
        <w:rPr>
          <w:rFonts w:ascii="Times New Roman" w:eastAsia="Times New Roman" w:hAnsi="Times New Roman" w:cs="Times New Roman"/>
          <w:bCs/>
          <w:color w:val="232323"/>
          <w:sz w:val="28"/>
          <w:szCs w:val="28"/>
        </w:rPr>
        <w:t xml:space="preserve">информационное, диагностическое, методическое </w:t>
      </w:r>
      <w:r w:rsidR="009120EA" w:rsidRPr="008A246A">
        <w:rPr>
          <w:rFonts w:ascii="Times New Roman" w:eastAsia="Times New Roman" w:hAnsi="Times New Roman" w:cs="Times New Roman"/>
          <w:bCs/>
          <w:color w:val="232323"/>
          <w:sz w:val="28"/>
          <w:szCs w:val="28"/>
        </w:rPr>
        <w:t xml:space="preserve">сопровождение обучения </w:t>
      </w:r>
      <w:r w:rsidRPr="008A246A">
        <w:rPr>
          <w:rFonts w:ascii="Times New Roman" w:eastAsia="Times New Roman" w:hAnsi="Times New Roman" w:cs="Times New Roman"/>
          <w:bCs/>
          <w:color w:val="232323"/>
          <w:sz w:val="28"/>
          <w:szCs w:val="28"/>
        </w:rPr>
        <w:t>детей навыкам безопасного поведения на дорогах;</w:t>
      </w:r>
    </w:p>
    <w:p w14:paraId="075C6183" w14:textId="77777777" w:rsidR="00E42139" w:rsidRPr="008A246A" w:rsidRDefault="008A246A" w:rsidP="008A246A">
      <w:pPr>
        <w:widowControl w:val="0"/>
        <w:spacing w:after="0" w:line="240" w:lineRule="auto"/>
        <w:ind w:left="426" w:right="811" w:hanging="142"/>
        <w:contextualSpacing/>
        <w:jc w:val="both"/>
        <w:rPr>
          <w:rFonts w:ascii="Times New Roman" w:eastAsia="Times New Roman" w:hAnsi="Times New Roman" w:cs="Times New Roman"/>
          <w:bCs/>
          <w:color w:val="23232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3232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232323"/>
          <w:sz w:val="28"/>
          <w:szCs w:val="28"/>
        </w:rPr>
        <w:tab/>
      </w:r>
      <w:r w:rsidR="00E42139" w:rsidRPr="008A246A">
        <w:rPr>
          <w:rFonts w:ascii="Times New Roman" w:eastAsia="Times New Roman" w:hAnsi="Times New Roman" w:cs="Times New Roman"/>
          <w:bCs/>
          <w:color w:val="232323"/>
          <w:sz w:val="28"/>
          <w:szCs w:val="28"/>
        </w:rPr>
        <w:tab/>
        <w:t>- формирова</w:t>
      </w:r>
      <w:r w:rsidR="009120EA" w:rsidRPr="008A246A">
        <w:rPr>
          <w:rFonts w:ascii="Times New Roman" w:eastAsia="Times New Roman" w:hAnsi="Times New Roman" w:cs="Times New Roman"/>
          <w:bCs/>
          <w:color w:val="232323"/>
          <w:sz w:val="28"/>
          <w:szCs w:val="28"/>
        </w:rPr>
        <w:t>ть у</w:t>
      </w:r>
      <w:r w:rsidR="00E42139" w:rsidRPr="008A246A">
        <w:rPr>
          <w:rFonts w:ascii="Times New Roman" w:eastAsia="Times New Roman" w:hAnsi="Times New Roman" w:cs="Times New Roman"/>
          <w:bCs/>
          <w:color w:val="232323"/>
          <w:sz w:val="28"/>
          <w:szCs w:val="28"/>
        </w:rPr>
        <w:t xml:space="preserve"> детей умений безопасного поведения в различных дорожно-транспортных ситуациях</w:t>
      </w:r>
      <w:r w:rsidR="009120EA" w:rsidRPr="008A246A">
        <w:rPr>
          <w:rFonts w:ascii="Times New Roman" w:eastAsia="Times New Roman" w:hAnsi="Times New Roman" w:cs="Times New Roman"/>
          <w:bCs/>
          <w:color w:val="232323"/>
          <w:sz w:val="28"/>
          <w:szCs w:val="28"/>
        </w:rPr>
        <w:t xml:space="preserve"> через </w:t>
      </w:r>
      <w:r w:rsidR="00E42139" w:rsidRPr="008A246A">
        <w:rPr>
          <w:rFonts w:ascii="Times New Roman" w:eastAsia="Times New Roman" w:hAnsi="Times New Roman" w:cs="Times New Roman"/>
          <w:bCs/>
          <w:color w:val="232323"/>
          <w:sz w:val="28"/>
          <w:szCs w:val="28"/>
        </w:rPr>
        <w:t>организаци</w:t>
      </w:r>
      <w:r w:rsidR="009120EA" w:rsidRPr="008A246A">
        <w:rPr>
          <w:rFonts w:ascii="Times New Roman" w:eastAsia="Times New Roman" w:hAnsi="Times New Roman" w:cs="Times New Roman"/>
          <w:bCs/>
          <w:color w:val="232323"/>
          <w:sz w:val="28"/>
          <w:szCs w:val="28"/>
        </w:rPr>
        <w:t>ю</w:t>
      </w:r>
      <w:r w:rsidR="00E42139" w:rsidRPr="008A246A">
        <w:rPr>
          <w:rFonts w:ascii="Times New Roman" w:eastAsia="Times New Roman" w:hAnsi="Times New Roman" w:cs="Times New Roman"/>
          <w:bCs/>
          <w:color w:val="232323"/>
          <w:sz w:val="28"/>
          <w:szCs w:val="28"/>
        </w:rPr>
        <w:t xml:space="preserve"> и проведение мероприятий, направленных на профилактику детского дорожно-транспортного травматизма;</w:t>
      </w:r>
    </w:p>
    <w:p w14:paraId="7E158A92" w14:textId="77777777" w:rsidR="00E42139" w:rsidRPr="008A246A" w:rsidRDefault="009120EA" w:rsidP="008A24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  <w:sectPr w:rsidR="00E42139" w:rsidRPr="008A246A" w:rsidSect="007668F1">
          <w:pgSz w:w="16840" w:h="11900" w:orient="landscape"/>
          <w:pgMar w:top="1134" w:right="850" w:bottom="1134" w:left="1701" w:header="0" w:footer="3" w:gutter="0"/>
          <w:cols w:space="720"/>
          <w:docGrid w:linePitch="299"/>
        </w:sectPr>
      </w:pPr>
      <w:r w:rsidRPr="008A246A">
        <w:rPr>
          <w:rFonts w:ascii="Times New Roman" w:eastAsia="Times New Roman" w:hAnsi="Times New Roman" w:cs="Times New Roman"/>
          <w:color w:val="232323"/>
          <w:sz w:val="28"/>
          <w:szCs w:val="28"/>
          <w:lang w:bidi="ru-RU"/>
        </w:rPr>
        <w:t xml:space="preserve">    </w:t>
      </w:r>
      <w:r w:rsidR="008A246A">
        <w:rPr>
          <w:rFonts w:ascii="Times New Roman" w:eastAsia="Times New Roman" w:hAnsi="Times New Roman" w:cs="Times New Roman"/>
          <w:color w:val="232323"/>
          <w:sz w:val="28"/>
          <w:szCs w:val="28"/>
          <w:lang w:bidi="ru-RU"/>
        </w:rPr>
        <w:tab/>
      </w:r>
      <w:r w:rsidR="008A246A">
        <w:rPr>
          <w:rFonts w:ascii="Times New Roman" w:eastAsia="Times New Roman" w:hAnsi="Times New Roman" w:cs="Times New Roman"/>
          <w:color w:val="232323"/>
          <w:sz w:val="28"/>
          <w:szCs w:val="28"/>
          <w:lang w:bidi="ru-RU"/>
        </w:rPr>
        <w:tab/>
      </w:r>
      <w:r w:rsidRPr="008A246A">
        <w:rPr>
          <w:rFonts w:ascii="Times New Roman" w:eastAsia="Times New Roman" w:hAnsi="Times New Roman" w:cs="Times New Roman"/>
          <w:color w:val="232323"/>
          <w:sz w:val="28"/>
          <w:szCs w:val="28"/>
          <w:lang w:bidi="ru-RU"/>
        </w:rPr>
        <w:t xml:space="preserve">- продолжить </w:t>
      </w:r>
      <w:r w:rsidRPr="008A246A">
        <w:rPr>
          <w:rFonts w:ascii="Times New Roman" w:eastAsia="Times New Roman" w:hAnsi="Times New Roman" w:cs="Times New Roman"/>
          <w:bCs/>
          <w:color w:val="232323"/>
          <w:sz w:val="28"/>
          <w:szCs w:val="28"/>
        </w:rPr>
        <w:t>взаимодействие отрядов ЮИД с ДОУ «Детский сад №146</w:t>
      </w:r>
      <w:proofErr w:type="gramStart"/>
      <w:r w:rsidRPr="008A246A">
        <w:rPr>
          <w:rFonts w:ascii="Times New Roman" w:eastAsia="Times New Roman" w:hAnsi="Times New Roman" w:cs="Times New Roman"/>
          <w:bCs/>
          <w:color w:val="232323"/>
          <w:sz w:val="28"/>
          <w:szCs w:val="28"/>
        </w:rPr>
        <w:t>»</w:t>
      </w:r>
      <w:r w:rsidRPr="008A246A">
        <w:rPr>
          <w:rFonts w:ascii="Times New Roman" w:eastAsia="Times New Roman" w:hAnsi="Times New Roman" w:cs="Times New Roman"/>
          <w:b/>
          <w:bCs/>
          <w:i/>
          <w:color w:val="232323"/>
          <w:sz w:val="28"/>
          <w:szCs w:val="28"/>
        </w:rPr>
        <w:t xml:space="preserve"> </w:t>
      </w:r>
      <w:r w:rsidR="008A246A">
        <w:rPr>
          <w:rFonts w:ascii="Times New Roman" w:eastAsia="Times New Roman" w:hAnsi="Times New Roman" w:cs="Times New Roman"/>
          <w:b/>
          <w:bCs/>
          <w:i/>
          <w:color w:val="232323"/>
          <w:sz w:val="28"/>
          <w:szCs w:val="28"/>
        </w:rPr>
        <w:t>.</w:t>
      </w:r>
      <w:proofErr w:type="gramEnd"/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4961"/>
        <w:gridCol w:w="3402"/>
        <w:gridCol w:w="1985"/>
      </w:tblGrid>
      <w:tr w:rsidR="00E42139" w:rsidRPr="001E0BD0" w14:paraId="608E01B5" w14:textId="77777777" w:rsidTr="00E421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1F4C8" w14:textId="388949A9" w:rsidR="00E42139" w:rsidRPr="001E0BD0" w:rsidRDefault="00E42139" w:rsidP="00E42139">
            <w:pPr>
              <w:spacing w:after="0" w:line="240" w:lineRule="auto"/>
              <w:ind w:left="-13" w:hanging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№п/п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86C4D" w14:textId="77777777" w:rsidR="00E42139" w:rsidRPr="001E0BD0" w:rsidRDefault="00E42139" w:rsidP="00E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Тематика мероприятий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FC966" w14:textId="77777777" w:rsidR="00E42139" w:rsidRPr="001E0BD0" w:rsidRDefault="00E42139" w:rsidP="00E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Исполнители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189B" w14:textId="77777777" w:rsidR="00E42139" w:rsidRPr="001E0BD0" w:rsidRDefault="00E42139" w:rsidP="00E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Орган, осуществляющий контроль (по согласованию)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2E83F" w14:textId="77777777" w:rsidR="00E42139" w:rsidRPr="001E0BD0" w:rsidRDefault="00E42139" w:rsidP="00E4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Сроки</w:t>
            </w:r>
          </w:p>
          <w:p w14:paraId="47248EFB" w14:textId="77777777" w:rsidR="00E42139" w:rsidRPr="001E0BD0" w:rsidRDefault="00E42139" w:rsidP="00E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проведения</w:t>
            </w:r>
          </w:p>
        </w:tc>
      </w:tr>
      <w:tr w:rsidR="00E42139" w:rsidRPr="001E0BD0" w14:paraId="4EEBBF18" w14:textId="77777777" w:rsidTr="00E42139"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E46461" w14:textId="77777777" w:rsidR="00E42139" w:rsidRPr="008A246A" w:rsidRDefault="00E42139" w:rsidP="00E4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8A24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1.Организация работы по привитию детям навыков безопасного участия в дорожном движении и вовлечение их в деятельность отрядов ЮИД</w:t>
            </w:r>
          </w:p>
        </w:tc>
      </w:tr>
      <w:tr w:rsidR="00E42139" w:rsidRPr="001E0BD0" w14:paraId="2E5584B1" w14:textId="77777777" w:rsidTr="00E421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EDE1A" w14:textId="77777777" w:rsidR="00E42139" w:rsidRPr="001E0BD0" w:rsidRDefault="00E42139" w:rsidP="00E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B51E0" w14:textId="77777777" w:rsidR="00E42139" w:rsidRPr="001E0BD0" w:rsidRDefault="00E42139" w:rsidP="00E421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bidi="ru-RU"/>
              </w:rPr>
              <w:t>Познавательная игра «Мой друг - велосипед».</w:t>
            </w: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 Проведение районных и городского этапов.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0F4B0" w14:textId="77777777" w:rsidR="00E42139" w:rsidRPr="001E0BD0" w:rsidRDefault="009120EA" w:rsidP="00197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Руководитель</w:t>
            </w:r>
            <w:r w:rsidR="00E42139"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отряд</w:t>
            </w:r>
            <w:r w:rsidR="00197CF6"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а</w:t>
            </w:r>
            <w:r w:rsidR="00E42139"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ЮИД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D681" w14:textId="77777777" w:rsidR="00E42139" w:rsidRPr="001E0BD0" w:rsidRDefault="00E42139" w:rsidP="00E421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МАУ ДО ЦДТ «Юность»,</w:t>
            </w:r>
          </w:p>
          <w:p w14:paraId="4E5D1982" w14:textId="77777777" w:rsidR="00E42139" w:rsidRPr="001E0BD0" w:rsidRDefault="009120EA" w:rsidP="00197CF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Инспекторы</w:t>
            </w:r>
            <w:r w:rsidR="00E42139"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Госавтоинспекции, </w:t>
            </w:r>
            <w:r w:rsidRPr="00912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ответственный за профилактику ДДТТ в школе по приказу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879CC" w14:textId="77777777" w:rsidR="00E42139" w:rsidRPr="001E0BD0" w:rsidRDefault="00E42139" w:rsidP="00E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Сентябрь </w:t>
            </w:r>
          </w:p>
        </w:tc>
      </w:tr>
      <w:tr w:rsidR="00E42139" w:rsidRPr="001E0BD0" w14:paraId="2222B28E" w14:textId="77777777" w:rsidTr="00E421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03E43" w14:textId="77777777" w:rsidR="00E42139" w:rsidRPr="001E0BD0" w:rsidRDefault="00E42139" w:rsidP="00E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1.4</w:t>
            </w:r>
          </w:p>
          <w:p w14:paraId="4CF16083" w14:textId="77777777" w:rsidR="00E42139" w:rsidRPr="001E0BD0" w:rsidRDefault="00E42139" w:rsidP="00E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14:paraId="63106910" w14:textId="77777777" w:rsidR="00E42139" w:rsidRPr="001E0BD0" w:rsidRDefault="00E42139" w:rsidP="00E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B8519" w14:textId="77777777" w:rsidR="00E42139" w:rsidRPr="001E0BD0" w:rsidRDefault="00E42139" w:rsidP="00E421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bidi="ru-RU"/>
              </w:rPr>
              <w:t>Проведение тестирования на знания правил дорожного движения.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DD457" w14:textId="77777777" w:rsidR="00E42139" w:rsidRPr="001E0BD0" w:rsidRDefault="00197CF6" w:rsidP="00E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5-9 классы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F9A6" w14:textId="77777777" w:rsidR="00E42139" w:rsidRPr="001E0BD0" w:rsidRDefault="00E42139" w:rsidP="009120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МАУ ДО ЦДТ «Юность», инспекторы Госавтоинспекции </w:t>
            </w:r>
            <w:r w:rsidR="00912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="00197CF6"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тветственный за профилактику ДДТТ в школе по приказу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152CF" w14:textId="77777777" w:rsidR="00E42139" w:rsidRPr="001E0BD0" w:rsidRDefault="00E42139" w:rsidP="00E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Апрель</w:t>
            </w:r>
          </w:p>
        </w:tc>
      </w:tr>
      <w:tr w:rsidR="00E42139" w:rsidRPr="001E0BD0" w14:paraId="73788078" w14:textId="77777777" w:rsidTr="00E421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8C5E2" w14:textId="77777777" w:rsidR="00E42139" w:rsidRPr="001E0BD0" w:rsidRDefault="00E42139" w:rsidP="00E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1.6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C2FD7" w14:textId="77777777" w:rsidR="00E42139" w:rsidRPr="001E0BD0" w:rsidRDefault="00E42139" w:rsidP="00E421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Онлайн игра «Я будущий </w:t>
            </w:r>
            <w:proofErr w:type="spellStart"/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ЮИДовец</w:t>
            </w:r>
            <w:proofErr w:type="spellEnd"/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4228D" w14:textId="77777777" w:rsidR="009120EA" w:rsidRDefault="009120EA" w:rsidP="0091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Отряд</w:t>
            </w:r>
            <w:r w:rsidR="00197CF6"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ЮИД</w:t>
            </w: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14:paraId="50AE2DB9" w14:textId="77777777" w:rsidR="00E42139" w:rsidRPr="001E0BD0" w:rsidRDefault="009120EA" w:rsidP="0091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Руководитель ЮИД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FC62" w14:textId="77777777" w:rsidR="00E42139" w:rsidRPr="001E0BD0" w:rsidRDefault="00E42139" w:rsidP="00E421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МАУ ДО ЦДТ «Юность»,</w:t>
            </w:r>
          </w:p>
          <w:p w14:paraId="040B14D8" w14:textId="77777777" w:rsidR="00E42139" w:rsidRPr="001E0BD0" w:rsidRDefault="009120EA" w:rsidP="00E421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12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Ответственный за профилактику ДДТТ в школе по приказу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B62C2" w14:textId="77777777" w:rsidR="00E42139" w:rsidRPr="001E0BD0" w:rsidRDefault="00E42139" w:rsidP="00E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Ноябрь </w:t>
            </w:r>
          </w:p>
        </w:tc>
      </w:tr>
      <w:tr w:rsidR="00E42139" w:rsidRPr="001E0BD0" w14:paraId="1B6CEB0C" w14:textId="77777777" w:rsidTr="00E421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56D2F" w14:textId="77777777" w:rsidR="00E42139" w:rsidRPr="001E0BD0" w:rsidRDefault="00E42139" w:rsidP="00E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1.8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A8C00" w14:textId="77777777" w:rsidR="00E42139" w:rsidRPr="001E0BD0" w:rsidRDefault="00E42139" w:rsidP="00E421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Конкурс тематической игрушки «Новогодняя игрушка – безопасности </w:t>
            </w:r>
            <w:r w:rsidR="009120EA"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подружка»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9B371" w14:textId="77777777" w:rsidR="009120EA" w:rsidRDefault="00293B9F" w:rsidP="00E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5-7 классы</w:t>
            </w:r>
          </w:p>
          <w:p w14:paraId="6965CEEA" w14:textId="77777777" w:rsidR="00E42139" w:rsidRPr="001E0BD0" w:rsidRDefault="009120EA" w:rsidP="00E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Учитель ИЗО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D12F" w14:textId="77777777" w:rsidR="00E42139" w:rsidRDefault="00E42139" w:rsidP="009120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МАУ ДО ЦДТ «Юность», инспекторы Госавтоинспекции </w:t>
            </w:r>
          </w:p>
          <w:p w14:paraId="36C8BA50" w14:textId="77777777" w:rsidR="009120EA" w:rsidRPr="001E0BD0" w:rsidRDefault="009120EA" w:rsidP="009120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12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Ответственный за профилактику ДДТТ в школе по приказу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0586B" w14:textId="77777777" w:rsidR="00E42139" w:rsidRPr="001E0BD0" w:rsidRDefault="00E42139" w:rsidP="00E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Декабрь </w:t>
            </w:r>
          </w:p>
        </w:tc>
      </w:tr>
      <w:tr w:rsidR="00E42139" w:rsidRPr="001E0BD0" w14:paraId="4361E5B1" w14:textId="77777777" w:rsidTr="00E421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1ED99" w14:textId="77777777" w:rsidR="00E42139" w:rsidRPr="001E0BD0" w:rsidRDefault="00E42139" w:rsidP="00E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4CFEF" w14:textId="77777777" w:rsidR="00E42139" w:rsidRPr="001E0BD0" w:rsidRDefault="00E42139" w:rsidP="00E421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Городская интернет – олимпиада среди учащихся ОУ «Знатоки ПДД»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9FD5D" w14:textId="77777777" w:rsidR="00E42139" w:rsidRPr="001E0BD0" w:rsidRDefault="00197CF6" w:rsidP="00E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5-9 класс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7DBA" w14:textId="77777777" w:rsidR="00E42139" w:rsidRPr="001E0BD0" w:rsidRDefault="00E42139" w:rsidP="00E421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МАУ ДО ЦДТ «Юность», </w:t>
            </w:r>
            <w:r w:rsidR="00197CF6"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ответственный за профилактику ДДТТ в школе по приказу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9111A" w14:textId="77777777" w:rsidR="00E42139" w:rsidRPr="001E0BD0" w:rsidRDefault="00E42139" w:rsidP="00E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Февраль </w:t>
            </w:r>
          </w:p>
        </w:tc>
      </w:tr>
      <w:tr w:rsidR="00024162" w:rsidRPr="001E0BD0" w14:paraId="20FFA52A" w14:textId="77777777" w:rsidTr="00E421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8993" w14:textId="77777777" w:rsidR="00024162" w:rsidRPr="001E0BD0" w:rsidRDefault="00024162" w:rsidP="00024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90D0" w14:textId="77777777" w:rsidR="00024162" w:rsidRPr="001E0BD0" w:rsidRDefault="00024162" w:rsidP="0002416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Акция «С СИМ безопасно колесим!»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4F2F" w14:textId="77777777" w:rsidR="00024162" w:rsidRPr="001E0BD0" w:rsidRDefault="001E0BD0" w:rsidP="00024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Руководитель отряда ЮИД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8CD3" w14:textId="77777777" w:rsidR="009120EA" w:rsidRDefault="00024162" w:rsidP="0002416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МАУ ДО ЦДТ «Юность», инспекторы </w:t>
            </w:r>
          </w:p>
          <w:p w14:paraId="680050D1" w14:textId="77777777" w:rsidR="00024162" w:rsidRPr="001E0BD0" w:rsidRDefault="009120EA" w:rsidP="0002416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120EA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Ответственный за профилактику ДДТТ в школе по приказу </w:t>
            </w:r>
            <w:r w:rsidR="00024162" w:rsidRPr="001E0BD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Госавтоинспекции, </w:t>
            </w:r>
            <w:r w:rsidR="007668F1" w:rsidRPr="001E0BD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специалисты ДО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5DC8" w14:textId="77777777" w:rsidR="00024162" w:rsidRPr="001E0BD0" w:rsidRDefault="00024162" w:rsidP="00024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Март </w:t>
            </w:r>
          </w:p>
        </w:tc>
      </w:tr>
      <w:tr w:rsidR="00E42139" w:rsidRPr="001E0BD0" w14:paraId="35B7B304" w14:textId="77777777" w:rsidTr="00E42139">
        <w:trPr>
          <w:trHeight w:val="10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FF821" w14:textId="77777777" w:rsidR="00E42139" w:rsidRPr="001E0BD0" w:rsidRDefault="00E42139" w:rsidP="00E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EC27D" w14:textId="77777777" w:rsidR="00E42139" w:rsidRPr="001E0BD0" w:rsidRDefault="00E42139" w:rsidP="00E421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Конкурс-марафон «Добрая дорога»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7E73C" w14:textId="77777777" w:rsidR="007668F1" w:rsidRDefault="007668F1" w:rsidP="00E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Классные руководители 5-7 классов </w:t>
            </w:r>
          </w:p>
          <w:p w14:paraId="56FEE0FB" w14:textId="77777777" w:rsidR="00E42139" w:rsidRPr="001E0BD0" w:rsidRDefault="001E0BD0" w:rsidP="00E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5-7 классы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E483" w14:textId="77777777" w:rsidR="00E42139" w:rsidRPr="001E0BD0" w:rsidRDefault="00E42139" w:rsidP="00E421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МАУ ДО ЦДТ «Юность»,</w:t>
            </w:r>
          </w:p>
          <w:p w14:paraId="15903B93" w14:textId="77777777" w:rsidR="00E42139" w:rsidRDefault="00E42139" w:rsidP="007668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МАУ ДО ЦДТ «Сигнал», инспекторы Госавтоинспекции, </w:t>
            </w:r>
          </w:p>
          <w:p w14:paraId="594A42E7" w14:textId="77777777" w:rsidR="009120EA" w:rsidRPr="001E0BD0" w:rsidRDefault="009120EA" w:rsidP="007668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12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Ответственный за профилактику ДДТТ в школе по приказу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58338" w14:textId="77777777" w:rsidR="00E42139" w:rsidRPr="001E0BD0" w:rsidRDefault="00E42139" w:rsidP="00E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 течение года</w:t>
            </w:r>
          </w:p>
        </w:tc>
      </w:tr>
      <w:tr w:rsidR="00E42139" w:rsidRPr="001E0BD0" w14:paraId="0B1F410F" w14:textId="77777777" w:rsidTr="00E42139"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B78B8" w14:textId="77777777" w:rsidR="00E42139" w:rsidRPr="001E0BD0" w:rsidRDefault="00E42139" w:rsidP="00E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                      2. </w:t>
            </w:r>
            <w:r w:rsidRPr="001E0B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Создание условий для вовлечения обучающихся в деятельность по профилактике ДДТТ, включая отряды ЮИД</w:t>
            </w:r>
          </w:p>
          <w:p w14:paraId="473303A2" w14:textId="77777777" w:rsidR="00E42139" w:rsidRPr="001E0BD0" w:rsidRDefault="00E42139" w:rsidP="00E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E42139" w:rsidRPr="001E0BD0" w14:paraId="217C85BB" w14:textId="77777777" w:rsidTr="00005B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FA2CF" w14:textId="77777777" w:rsidR="00E42139" w:rsidRPr="001E0BD0" w:rsidRDefault="00E42139" w:rsidP="00E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5A82D" w14:textId="77777777" w:rsidR="00E42139" w:rsidRPr="001E0BD0" w:rsidRDefault="00005B03" w:rsidP="00E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Утверждение плана работы школы по предупреждению ДДТТ на 2023-2024 учебный год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1C367" w14:textId="77777777" w:rsidR="00E42139" w:rsidRPr="001E0BD0" w:rsidRDefault="00005B03" w:rsidP="0029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Заместитель директора по ВР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2666" w14:textId="77777777" w:rsidR="00E42139" w:rsidRPr="001E0BD0" w:rsidRDefault="00005B03" w:rsidP="00E421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Руководитель 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0B0B" w14:textId="77777777" w:rsidR="00E42139" w:rsidRPr="001E0BD0" w:rsidRDefault="00005B03" w:rsidP="00E4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bidi="ru-RU"/>
              </w:rPr>
              <w:t>Июнь</w:t>
            </w:r>
          </w:p>
        </w:tc>
      </w:tr>
      <w:tr w:rsidR="00005B03" w:rsidRPr="001E0BD0" w14:paraId="325F3C2F" w14:textId="77777777" w:rsidTr="00E421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1D84" w14:textId="77777777" w:rsidR="00005B03" w:rsidRPr="001E0BD0" w:rsidRDefault="00005B03" w:rsidP="000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2ED6" w14:textId="77777777" w:rsidR="00005B03" w:rsidRPr="001E0BD0" w:rsidRDefault="00005B03" w:rsidP="000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Семинар-практикум «Современные формы взаимодействия отряда ЮИД </w:t>
            </w:r>
            <w:r w:rsidRPr="001E0B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 ДОУ по профилактике ДДТТ</w:t>
            </w: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»</w:t>
            </w: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B870" w14:textId="77777777" w:rsidR="00005B03" w:rsidRPr="001E0BD0" w:rsidRDefault="00005B03" w:rsidP="000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Руководитель отряда ЮИД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5B5B" w14:textId="77777777" w:rsidR="00005B03" w:rsidRDefault="00005B03" w:rsidP="00005B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МАУ ДО ЦДТ «Юность», инспекторы Госавтоинспекции, специалисты ДО</w:t>
            </w:r>
          </w:p>
          <w:p w14:paraId="5AF69484" w14:textId="77777777" w:rsidR="009120EA" w:rsidRPr="001E0BD0" w:rsidRDefault="009120EA" w:rsidP="00005B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912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тветственный за профилактику ДДТТ в школе по приказу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705B" w14:textId="77777777" w:rsidR="00005B03" w:rsidRPr="001E0BD0" w:rsidRDefault="00005B03" w:rsidP="000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bidi="ru-RU"/>
              </w:rPr>
              <w:t xml:space="preserve">Август </w:t>
            </w:r>
          </w:p>
        </w:tc>
      </w:tr>
      <w:tr w:rsidR="00005B03" w:rsidRPr="001E0BD0" w14:paraId="1BA06A5E" w14:textId="77777777" w:rsidTr="00E421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AAD9" w14:textId="77777777" w:rsidR="00005B03" w:rsidRPr="001E0BD0" w:rsidRDefault="00005B03" w:rsidP="000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AFD29" w14:textId="77777777" w:rsidR="00005B03" w:rsidRPr="001E0BD0" w:rsidRDefault="00005B03" w:rsidP="000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Ознакомление педагогического коллектива с нормативными и методическими документами по предупреждению ДДТТ.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B576" w14:textId="77777777" w:rsidR="00005B03" w:rsidRPr="001E0BD0" w:rsidRDefault="00005B03" w:rsidP="000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Ответственное лицо за профилактику ДДТТ по приказу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1FBE" w14:textId="77777777" w:rsidR="00005B03" w:rsidRPr="001E0BD0" w:rsidRDefault="00005B03" w:rsidP="00005B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Руководитель 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BEDA" w14:textId="77777777" w:rsidR="00005B03" w:rsidRPr="001E0BD0" w:rsidRDefault="00005B03" w:rsidP="000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bidi="ru-RU"/>
              </w:rPr>
              <w:t>Август</w:t>
            </w:r>
          </w:p>
        </w:tc>
      </w:tr>
      <w:tr w:rsidR="00005B03" w:rsidRPr="001E0BD0" w14:paraId="13BB7FE9" w14:textId="77777777" w:rsidTr="00E421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D6253" w14:textId="77777777" w:rsidR="00005B03" w:rsidRPr="001E0BD0" w:rsidRDefault="00005B03" w:rsidP="000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1200" w14:textId="77777777" w:rsidR="00005B03" w:rsidRPr="001E0BD0" w:rsidRDefault="00005B03" w:rsidP="000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Инструктаж с учителями по вопросам профилактики ДДТТ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499D" w14:textId="77777777" w:rsidR="00005B03" w:rsidRPr="001E0BD0" w:rsidRDefault="00005B03" w:rsidP="000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Ответственное лицо за профилактику ДДТТ по приказу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EE0A" w14:textId="77777777" w:rsidR="00005B03" w:rsidRPr="001E0BD0" w:rsidRDefault="00005B03" w:rsidP="00005B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Руководитель 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E5F3" w14:textId="77777777" w:rsidR="00005B03" w:rsidRPr="001E0BD0" w:rsidRDefault="007668F1" w:rsidP="000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bidi="ru-RU"/>
              </w:rPr>
              <w:t>Е</w:t>
            </w:r>
            <w:r w:rsidR="001E0BD0" w:rsidRPr="001E0BD0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bidi="ru-RU"/>
              </w:rPr>
              <w:t>жечетвертно</w:t>
            </w:r>
            <w:proofErr w:type="spellEnd"/>
          </w:p>
        </w:tc>
      </w:tr>
      <w:tr w:rsidR="00005B03" w:rsidRPr="001E0BD0" w14:paraId="558CB9AF" w14:textId="77777777" w:rsidTr="00A568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6BEF3" w14:textId="77777777" w:rsidR="00005B03" w:rsidRPr="001E0BD0" w:rsidRDefault="00005B03" w:rsidP="000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87837AF" w14:textId="77777777" w:rsidR="00005B03" w:rsidRPr="001E0BD0" w:rsidRDefault="00005B03" w:rsidP="00005B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E0B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«Всероссийский урок безопасности для 5-11 классов» 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6FD1262" w14:textId="77777777" w:rsidR="00005B03" w:rsidRPr="001E0BD0" w:rsidRDefault="00005B03" w:rsidP="001E0B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E0B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5-11 класс</w:t>
            </w:r>
            <w:r w:rsidR="001E0BD0" w:rsidRPr="001E0B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ы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5B72353" w14:textId="77777777" w:rsidR="00005B03" w:rsidRDefault="00005B03" w:rsidP="00005B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E0B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Классные руководители, инспектора ПДН ОП №7 и ЛУВДТ, ГИБДД</w:t>
            </w:r>
          </w:p>
          <w:p w14:paraId="3DD30C62" w14:textId="77777777" w:rsidR="009120EA" w:rsidRPr="001E0BD0" w:rsidRDefault="009120EA" w:rsidP="00005B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9120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тветственный за профилактику ДДТТ в школе по приказу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48ECE49" w14:textId="77777777" w:rsidR="00005B03" w:rsidRPr="001E0BD0" w:rsidRDefault="00005B03" w:rsidP="00005B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E0B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сентября</w:t>
            </w:r>
          </w:p>
        </w:tc>
      </w:tr>
      <w:tr w:rsidR="00005B03" w:rsidRPr="001E0BD0" w14:paraId="3A6E118F" w14:textId="77777777" w:rsidTr="00831E8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C4F62" w14:textId="77777777" w:rsidR="00005B03" w:rsidRPr="001E0BD0" w:rsidRDefault="00005B03" w:rsidP="000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D3E3027" w14:textId="77777777" w:rsidR="00005B03" w:rsidRPr="001E0BD0" w:rsidRDefault="00005B03" w:rsidP="000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E0B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Вводные инструктажи по БДД.</w:t>
            </w:r>
          </w:p>
          <w:p w14:paraId="35CA21EF" w14:textId="77777777" w:rsidR="00005B03" w:rsidRPr="001E0BD0" w:rsidRDefault="00005B03" w:rsidP="000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26849888" w14:textId="77777777" w:rsidR="001E0BD0" w:rsidRPr="001E0BD0" w:rsidRDefault="001E0BD0" w:rsidP="000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47DC508E" w14:textId="77777777" w:rsidR="00005B03" w:rsidRPr="001E0BD0" w:rsidRDefault="00005B03" w:rsidP="000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E0B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Инструктажи перед выходом на каникулы, мероприятия вне школы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A0B256F" w14:textId="77777777" w:rsidR="00005B03" w:rsidRPr="001E0BD0" w:rsidRDefault="00005B03" w:rsidP="000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E0B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5-11 классы</w:t>
            </w:r>
          </w:p>
          <w:p w14:paraId="48A808F6" w14:textId="77777777" w:rsidR="009120EA" w:rsidRPr="001E0BD0" w:rsidRDefault="009120EA" w:rsidP="0091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E0B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Классные руководители, </w:t>
            </w:r>
          </w:p>
          <w:p w14:paraId="716CA5F2" w14:textId="77777777" w:rsidR="00005B03" w:rsidRPr="001E0BD0" w:rsidRDefault="00005B03" w:rsidP="000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70273A49" w14:textId="77777777" w:rsidR="009120EA" w:rsidRDefault="00005B03" w:rsidP="0091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E0B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5-11 классы</w:t>
            </w:r>
            <w:r w:rsidR="009120EA" w:rsidRPr="001E0B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14:paraId="2BF3E8A6" w14:textId="77777777" w:rsidR="009120EA" w:rsidRPr="001E0BD0" w:rsidRDefault="009120EA" w:rsidP="0091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E0B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Руководитель отряда ЮИД</w:t>
            </w:r>
          </w:p>
          <w:p w14:paraId="4730F1F6" w14:textId="77777777" w:rsidR="00005B03" w:rsidRDefault="009120EA" w:rsidP="000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Классные руководители 5-11 классов</w:t>
            </w:r>
          </w:p>
          <w:p w14:paraId="3BBF330C" w14:textId="77777777" w:rsidR="009120EA" w:rsidRPr="001E0BD0" w:rsidRDefault="009120EA" w:rsidP="000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Ответственные по приказу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116348B" w14:textId="77777777" w:rsidR="001E0BD0" w:rsidRPr="001E0BD0" w:rsidRDefault="009120EA" w:rsidP="000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9120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тветственный за профилактику ДДТТ в школе по приказу</w:t>
            </w:r>
          </w:p>
          <w:p w14:paraId="3BEA8287" w14:textId="77777777" w:rsidR="00005B03" w:rsidRPr="001E0BD0" w:rsidRDefault="00005B03" w:rsidP="000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E0B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ГИБДД</w:t>
            </w:r>
          </w:p>
          <w:p w14:paraId="2E9E3A34" w14:textId="77777777" w:rsidR="00005B03" w:rsidRPr="001E0BD0" w:rsidRDefault="00005B03" w:rsidP="000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E0B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Инспектора ПДН ОП №7 и ЛУВДТ</w:t>
            </w:r>
          </w:p>
          <w:p w14:paraId="072BA979" w14:textId="77777777" w:rsidR="00005B03" w:rsidRPr="001E0BD0" w:rsidRDefault="00005B03" w:rsidP="000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1112C7F" w14:textId="77777777" w:rsidR="00005B03" w:rsidRPr="001E0BD0" w:rsidRDefault="00005B03" w:rsidP="000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E0B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Сентябрь</w:t>
            </w:r>
          </w:p>
          <w:p w14:paraId="7AE4DE0C" w14:textId="77777777" w:rsidR="00005B03" w:rsidRPr="001E0BD0" w:rsidRDefault="00005B03" w:rsidP="000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3927715D" w14:textId="77777777" w:rsidR="001E0BD0" w:rsidRPr="001E0BD0" w:rsidRDefault="001E0BD0" w:rsidP="000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14:paraId="3934D221" w14:textId="77777777" w:rsidR="00005B03" w:rsidRPr="001E0BD0" w:rsidRDefault="00005B03" w:rsidP="000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E0B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Систематически</w:t>
            </w:r>
          </w:p>
        </w:tc>
      </w:tr>
      <w:tr w:rsidR="00005B03" w:rsidRPr="001E0BD0" w14:paraId="31D4A125" w14:textId="77777777" w:rsidTr="00293B9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45F10" w14:textId="77777777" w:rsidR="00005B03" w:rsidRPr="001E0BD0" w:rsidRDefault="00005B03" w:rsidP="000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A08F" w14:textId="77777777" w:rsidR="00005B03" w:rsidRPr="001E0BD0" w:rsidRDefault="00005B03" w:rsidP="0000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Пятиминутка в конце последнего урока по предупреждению ДДТТ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6D2F" w14:textId="77777777" w:rsidR="00005B03" w:rsidRPr="001E0BD0" w:rsidRDefault="00005B03" w:rsidP="000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Учитель-предметник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78BF" w14:textId="77777777" w:rsidR="00005B03" w:rsidRPr="001E0BD0" w:rsidRDefault="00005B03" w:rsidP="00005B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BD0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за профилактику ДДТТ в школе по приказу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F49A" w14:textId="77777777" w:rsidR="00005B03" w:rsidRPr="001E0BD0" w:rsidRDefault="00005B03" w:rsidP="000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bidi="ru-RU"/>
              </w:rPr>
              <w:t>В течение года</w:t>
            </w:r>
          </w:p>
        </w:tc>
      </w:tr>
      <w:tr w:rsidR="00005B03" w:rsidRPr="001E0BD0" w14:paraId="3A6AA322" w14:textId="77777777" w:rsidTr="00E421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6E32E" w14:textId="77777777" w:rsidR="00005B03" w:rsidRPr="001E0BD0" w:rsidRDefault="00005B03" w:rsidP="000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63446" w14:textId="77777777" w:rsidR="00005B03" w:rsidRPr="001E0BD0" w:rsidRDefault="001E0BD0" w:rsidP="0000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Городской конкурс</w:t>
            </w:r>
            <w:r w:rsidR="00005B03" w:rsidRPr="001E0BD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методической продукции по </w:t>
            </w:r>
            <w:r w:rsidRPr="001E0BD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БДД «</w:t>
            </w:r>
            <w:r w:rsidR="00005B03" w:rsidRPr="001E0BD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А я делаю так»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05618" w14:textId="77777777" w:rsidR="00005B03" w:rsidRPr="001E0BD0" w:rsidRDefault="00005B03" w:rsidP="000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Руководитель отряда ЮИД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A971" w14:textId="77777777" w:rsidR="00005B03" w:rsidRDefault="00005B03" w:rsidP="00005B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МАУ ДО ЦДТ «Юность», инспекторы Госавтоинспекции, </w:t>
            </w:r>
            <w:r w:rsidR="007668F1"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специалисты ДО</w:t>
            </w:r>
          </w:p>
          <w:p w14:paraId="33B81BE8" w14:textId="77777777" w:rsidR="009120EA" w:rsidRPr="001E0BD0" w:rsidRDefault="009120EA" w:rsidP="00005B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912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тветственный за профилактику ДДТТ в школе по приказу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3748A" w14:textId="77777777" w:rsidR="00005B03" w:rsidRPr="001E0BD0" w:rsidRDefault="00005B03" w:rsidP="000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bidi="ru-RU"/>
              </w:rPr>
              <w:t>Январь - Февраль</w:t>
            </w:r>
          </w:p>
        </w:tc>
      </w:tr>
      <w:tr w:rsidR="00005B03" w:rsidRPr="001E0BD0" w14:paraId="540881E6" w14:textId="77777777" w:rsidTr="00E421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11064" w14:textId="77777777" w:rsidR="00005B03" w:rsidRPr="001E0BD0" w:rsidRDefault="00005B03" w:rsidP="000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E9947" w14:textId="77777777" w:rsidR="00005B03" w:rsidRPr="001E0BD0" w:rsidRDefault="00005B03" w:rsidP="00005B03">
            <w:pPr>
              <w:tabs>
                <w:tab w:val="left" w:pos="1843"/>
                <w:tab w:val="left" w:pos="1985"/>
                <w:tab w:val="left" w:pos="2410"/>
                <w:tab w:val="left" w:pos="2835"/>
                <w:tab w:val="left" w:pos="3402"/>
                <w:tab w:val="left" w:pos="8242"/>
                <w:tab w:val="left" w:pos="8364"/>
              </w:tabs>
              <w:spacing w:after="0" w:line="240" w:lineRule="auto"/>
              <w:ind w:left="68" w:right="5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BD0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bidi="ru-RU"/>
              </w:rPr>
              <w:t>Городская интеллектуальная игра «Дорогой безопасности»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B278A" w14:textId="77777777" w:rsidR="00005B03" w:rsidRPr="001E0BD0" w:rsidRDefault="00005B03" w:rsidP="000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Руководитель отряда ЮИД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9E72" w14:textId="77777777" w:rsidR="00005B03" w:rsidRDefault="00005B03" w:rsidP="00005B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МАУ ДО ЦДТ «Юность», инспекторы Госавтоинспекции, </w:t>
            </w:r>
            <w:r w:rsidR="007668F1"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специалисты ДО</w:t>
            </w:r>
          </w:p>
          <w:p w14:paraId="05832F91" w14:textId="77777777" w:rsidR="009120EA" w:rsidRPr="001E0BD0" w:rsidRDefault="009120EA" w:rsidP="00005B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9120EA">
              <w:rPr>
                <w:rFonts w:ascii="Times New Roman" w:eastAsia="Times New Roman" w:hAnsi="Times New Roman" w:cs="Times New Roman"/>
                <w:sz w:val="28"/>
                <w:szCs w:val="28"/>
              </w:rPr>
              <w:t>тветственный за профилактику ДДТТ в школе по приказу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49157" w14:textId="77777777" w:rsidR="00005B03" w:rsidRPr="001E0BD0" w:rsidRDefault="00005B03" w:rsidP="000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bidi="ru-RU"/>
              </w:rPr>
              <w:lastRenderedPageBreak/>
              <w:t>Январь</w:t>
            </w:r>
          </w:p>
        </w:tc>
      </w:tr>
      <w:tr w:rsidR="00005B03" w:rsidRPr="001E0BD0" w14:paraId="34FAE9F8" w14:textId="77777777" w:rsidTr="00E421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C3433" w14:textId="77777777" w:rsidR="00005B03" w:rsidRPr="001E0BD0" w:rsidRDefault="00005B03" w:rsidP="000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B7062" w14:textId="77777777" w:rsidR="00005B03" w:rsidRPr="001E0BD0" w:rsidRDefault="00005B03" w:rsidP="000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Курсовая подготовка руководителей отрядов ЮИД по теме «Оказание первой </w:t>
            </w:r>
            <w:r w:rsidR="009120EA"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доврачебной помощи</w:t>
            </w: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» в Учебно-методическом </w:t>
            </w:r>
            <w:r w:rsidR="009120EA"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отделе ГКУЗ</w:t>
            </w: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«ПК ТЦМК» (Медицина катастроф)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309A3" w14:textId="77777777" w:rsidR="00005B03" w:rsidRPr="001E0BD0" w:rsidRDefault="00005B03" w:rsidP="00005B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Руководитель отряда ЮИД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883C" w14:textId="77777777" w:rsidR="00005B03" w:rsidRDefault="00005B03" w:rsidP="00005B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МАУ ДО ЦДТ «Юность», </w:t>
            </w:r>
            <w:r w:rsidR="007668F1"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специалисты ДО</w:t>
            </w:r>
          </w:p>
          <w:p w14:paraId="2EC8445C" w14:textId="77777777" w:rsidR="009120EA" w:rsidRPr="001E0BD0" w:rsidRDefault="009120EA" w:rsidP="00005B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Овчаренко О.В.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339BD" w14:textId="77777777" w:rsidR="00005B03" w:rsidRPr="001E0BD0" w:rsidRDefault="00005B03" w:rsidP="000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Апрель</w:t>
            </w:r>
          </w:p>
        </w:tc>
      </w:tr>
      <w:tr w:rsidR="00005B03" w:rsidRPr="001E0BD0" w14:paraId="14980515" w14:textId="77777777" w:rsidTr="00E421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E8E90" w14:textId="77777777" w:rsidR="00005B03" w:rsidRPr="001E0BD0" w:rsidRDefault="00005B03" w:rsidP="000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FD806" w14:textId="77777777" w:rsidR="00005B03" w:rsidRPr="001E0BD0" w:rsidRDefault="00005B03" w:rsidP="000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bidi="ru-RU"/>
              </w:rPr>
              <w:t>Слет отрядов ЮИД.</w:t>
            </w: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Проведение районных и городского этапа.</w:t>
            </w:r>
            <w:r w:rsidRPr="001E0BD0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F0A04" w14:textId="77777777" w:rsidR="00005B03" w:rsidRPr="001E0BD0" w:rsidRDefault="001E0BD0" w:rsidP="00005B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Отряд ЮИД</w:t>
            </w:r>
          </w:p>
          <w:p w14:paraId="2EDFF8E5" w14:textId="77777777" w:rsidR="00005B03" w:rsidRPr="001E0BD0" w:rsidRDefault="00005B03" w:rsidP="00005B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BD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отряда ЮИД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40EE" w14:textId="77777777" w:rsidR="00005B03" w:rsidRDefault="00005B03" w:rsidP="00005B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МАУ ДО ЦДТ «Юность», инспекторы Госавтоинспекции, </w:t>
            </w:r>
            <w:r w:rsidR="001E0BD0"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специалисты ДО</w:t>
            </w:r>
          </w:p>
          <w:p w14:paraId="2B33DF33" w14:textId="77777777" w:rsidR="009120EA" w:rsidRPr="001E0BD0" w:rsidRDefault="009120EA" w:rsidP="00005B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0E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за профилактику ДДТТ в школе по приказу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68139" w14:textId="77777777" w:rsidR="00005B03" w:rsidRPr="001E0BD0" w:rsidRDefault="00005B03" w:rsidP="000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Октябрь </w:t>
            </w:r>
          </w:p>
        </w:tc>
      </w:tr>
      <w:tr w:rsidR="00005B03" w:rsidRPr="001E0BD0" w14:paraId="249E80A8" w14:textId="77777777" w:rsidTr="00E421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7B1E7" w14:textId="77777777" w:rsidR="00005B03" w:rsidRPr="001E0BD0" w:rsidRDefault="00005B03" w:rsidP="000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09FAF" w14:textId="77777777" w:rsidR="00005B03" w:rsidRPr="001E0BD0" w:rsidRDefault="00005B03" w:rsidP="00005B03">
            <w:pPr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E0BD0">
              <w:rPr>
                <w:rFonts w:ascii="Times New Roman" w:eastAsia="WenQuanYi Micro Hei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Конкурс агитбригад «Отряд ЮИД – в действии»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AF01D" w14:textId="77777777" w:rsidR="00005B03" w:rsidRPr="001E0BD0" w:rsidRDefault="00005B03" w:rsidP="00005B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Отряд ЮИД </w:t>
            </w:r>
          </w:p>
          <w:p w14:paraId="671A65F8" w14:textId="77777777" w:rsidR="00005B03" w:rsidRPr="001E0BD0" w:rsidRDefault="00005B03" w:rsidP="00005B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BD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отряда ЮИД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C856" w14:textId="77777777" w:rsidR="00005B03" w:rsidRDefault="00005B03" w:rsidP="00005B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МАУ ДО ЦДТ «Юность», инспекторы Госавтоинспекции, </w:t>
            </w:r>
            <w:r w:rsidR="001E0BD0"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специалисты ДО</w:t>
            </w:r>
          </w:p>
          <w:p w14:paraId="37008500" w14:textId="77777777" w:rsidR="009120EA" w:rsidRPr="001E0BD0" w:rsidRDefault="009120EA" w:rsidP="00005B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0E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за профилактику ДДТТ в школе по приказу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B3149" w14:textId="77777777" w:rsidR="00005B03" w:rsidRPr="001E0BD0" w:rsidRDefault="00005B03" w:rsidP="000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Февраль - апрель</w:t>
            </w:r>
          </w:p>
        </w:tc>
      </w:tr>
      <w:tr w:rsidR="007668F1" w:rsidRPr="001E0BD0" w14:paraId="43521E5B" w14:textId="77777777" w:rsidTr="00E421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7D47" w14:textId="77777777" w:rsidR="007668F1" w:rsidRPr="001E0BD0" w:rsidRDefault="007668F1" w:rsidP="000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FB3C" w14:textId="77777777" w:rsidR="007668F1" w:rsidRPr="001E0BD0" w:rsidRDefault="007668F1" w:rsidP="00005B03">
            <w:pPr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WenQuanYi Micro Hei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Взаимодействие с ДОУ «Детский сад №146» г. Перми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231C" w14:textId="77777777" w:rsidR="007668F1" w:rsidRPr="007668F1" w:rsidRDefault="007668F1" w:rsidP="007668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Отряд ЮИД </w:t>
            </w:r>
          </w:p>
          <w:p w14:paraId="35DABBBE" w14:textId="77777777" w:rsidR="007668F1" w:rsidRPr="001E0BD0" w:rsidRDefault="007668F1" w:rsidP="007668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Руководитель отряда ЮИД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484F" w14:textId="77777777" w:rsidR="007668F1" w:rsidRDefault="007668F1" w:rsidP="007668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66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Инспектор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766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Госавтоинспекции</w:t>
            </w:r>
          </w:p>
          <w:p w14:paraId="661FC1D5" w14:textId="77777777" w:rsidR="007668F1" w:rsidRPr="001E0BD0" w:rsidRDefault="007668F1" w:rsidP="007668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Заместитель директора по ВР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FEFD" w14:textId="77777777" w:rsidR="007668F1" w:rsidRPr="001E0BD0" w:rsidRDefault="007668F1" w:rsidP="000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05B03" w:rsidRPr="001E0BD0" w14:paraId="2F2C67E5" w14:textId="77777777" w:rsidTr="00E42139"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635902" w14:textId="77777777" w:rsidR="00005B03" w:rsidRPr="001E0BD0" w:rsidRDefault="00005B03" w:rsidP="0000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3. Организация системной работы с родителями по обучению детей основам ПДД и привитию навыков безопасного поведения на дорогах</w:t>
            </w:r>
          </w:p>
          <w:p w14:paraId="3E5A744C" w14:textId="77777777" w:rsidR="00005B03" w:rsidRPr="001E0BD0" w:rsidRDefault="00005B03" w:rsidP="0000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05B03" w:rsidRPr="001E0BD0" w14:paraId="740D89C2" w14:textId="77777777" w:rsidTr="00E421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A7F53" w14:textId="77777777" w:rsidR="00005B03" w:rsidRPr="001E0BD0" w:rsidRDefault="00005B03" w:rsidP="000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bidi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389C4" w14:textId="77777777" w:rsidR="00005B03" w:rsidRPr="001E0BD0" w:rsidRDefault="00005B03" w:rsidP="00005B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bidi="ru-RU"/>
              </w:rPr>
              <w:t xml:space="preserve">Проведение обучающих тренингов для родителей (законных представителей) на темы: Правила перевозки детей, Использование светоотражающих элементов, Правила передвижения на вело – и мототранспорте, </w:t>
            </w:r>
            <w:proofErr w:type="spellStart"/>
            <w:r w:rsidRPr="001E0BD0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bidi="ru-RU"/>
              </w:rPr>
              <w:t>СИМах</w:t>
            </w:r>
            <w:proofErr w:type="spellEnd"/>
            <w:r w:rsidRPr="001E0BD0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bidi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8EC49" w14:textId="77777777" w:rsidR="00005B03" w:rsidRPr="001E0BD0" w:rsidRDefault="00005B03" w:rsidP="00005B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BD0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за профилактику ДДТТ в школе по приказу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7C51" w14:textId="77777777" w:rsidR="00005B03" w:rsidRPr="001E0BD0" w:rsidRDefault="00005B03" w:rsidP="00005B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МАУ ДО ЦДТ «Юность», инспекторы Госавтоинспекции, специалисты ДО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871A6C" w14:textId="77777777" w:rsidR="00005B03" w:rsidRPr="001E0BD0" w:rsidRDefault="00005B03" w:rsidP="000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bidi="ru-RU"/>
              </w:rPr>
              <w:t>В течение года</w:t>
            </w:r>
          </w:p>
        </w:tc>
      </w:tr>
      <w:tr w:rsidR="00005B03" w:rsidRPr="001E0BD0" w14:paraId="532A2A0F" w14:textId="77777777" w:rsidTr="00E421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AC03A" w14:textId="77777777" w:rsidR="00005B03" w:rsidRPr="001E0BD0" w:rsidRDefault="00005B03" w:rsidP="00005B03">
            <w:pPr>
              <w:spacing w:line="240" w:lineRule="auto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bidi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D4884" w14:textId="77777777" w:rsidR="00005B03" w:rsidRPr="001E0BD0" w:rsidRDefault="00005B03" w:rsidP="000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bidi="ru-RU"/>
              </w:rPr>
              <w:t>Создание объединения «Родительский патруль» в школе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3A274" w14:textId="77777777" w:rsidR="00005B03" w:rsidRPr="001E0BD0" w:rsidRDefault="00005B03" w:rsidP="00005B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BD0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за профилактику ДДТТ в школе по приказу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2650" w14:textId="77777777" w:rsidR="00005B03" w:rsidRPr="001E0BD0" w:rsidRDefault="00005B03" w:rsidP="00005B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МАУ ДО ЦДТ «Юность», инспекторы Госавтоинспекции, </w:t>
            </w:r>
            <w:r w:rsidR="007C5678"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специалисты ДО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06B3BD" w14:textId="77777777" w:rsidR="00005B03" w:rsidRPr="001E0BD0" w:rsidRDefault="00005B03" w:rsidP="000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bidi="ru-RU"/>
              </w:rPr>
              <w:t>Сентябрь</w:t>
            </w:r>
          </w:p>
        </w:tc>
      </w:tr>
      <w:tr w:rsidR="00005B03" w:rsidRPr="001E0BD0" w14:paraId="1EA05038" w14:textId="77777777" w:rsidTr="00E421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C5778" w14:textId="77777777" w:rsidR="00005B03" w:rsidRPr="001E0BD0" w:rsidRDefault="00005B03" w:rsidP="00005B03">
            <w:pPr>
              <w:spacing w:line="240" w:lineRule="auto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bidi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45E26" w14:textId="77777777" w:rsidR="00005B03" w:rsidRPr="001E0BD0" w:rsidRDefault="00005B03" w:rsidP="00005B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Составление схем безопасного пути «Дом-школа-дом».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CC38D" w14:textId="77777777" w:rsidR="00005B03" w:rsidRPr="001E0BD0" w:rsidRDefault="00005B03" w:rsidP="00005B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Классные руководители 5-7 классов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D9DA" w14:textId="77777777" w:rsidR="00005B03" w:rsidRPr="001E0BD0" w:rsidRDefault="00005B03" w:rsidP="00005B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МАУ ДО ЦДТ «Юность», инспекторы Госавтоинспекции, Ответственный за профилактику ДДТТ в школе по приказу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F07409" w14:textId="77777777" w:rsidR="00005B03" w:rsidRPr="001E0BD0" w:rsidRDefault="00005B03" w:rsidP="000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bidi="ru-RU"/>
              </w:rPr>
              <w:t xml:space="preserve">Сентябрь </w:t>
            </w:r>
          </w:p>
        </w:tc>
      </w:tr>
      <w:tr w:rsidR="00005B03" w:rsidRPr="001E0BD0" w14:paraId="46593BC5" w14:textId="77777777" w:rsidTr="00E421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22ABF" w14:textId="77777777" w:rsidR="00005B03" w:rsidRPr="001E0BD0" w:rsidRDefault="00005B03" w:rsidP="000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bidi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E8FEB" w14:textId="77777777" w:rsidR="00005B03" w:rsidRPr="001E0BD0" w:rsidRDefault="00005B03" w:rsidP="000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Проведение</w:t>
            </w:r>
            <w:r w:rsidRPr="001E0BD0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bidi="ru-RU"/>
              </w:rPr>
              <w:t xml:space="preserve"> родительских собраний с вопросами профилактики ДДТТ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3FC7F" w14:textId="77777777" w:rsidR="00005B03" w:rsidRPr="001E0BD0" w:rsidRDefault="00005B03" w:rsidP="00005B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Классные руководители 5-11 классов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4A9C" w14:textId="77777777" w:rsidR="00005B03" w:rsidRPr="001E0BD0" w:rsidRDefault="00005B03" w:rsidP="00005B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МАУ ДО ЦДТ «Юность», инспекторы Госавтоинспекции, Ответственный за профилактику ДДТТ в школе по приказу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D1E89" w14:textId="77777777" w:rsidR="00005B03" w:rsidRPr="001E0BD0" w:rsidRDefault="00005B03" w:rsidP="000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bidi="ru-RU"/>
              </w:rPr>
              <w:t>Сентябрь, Январь</w:t>
            </w:r>
          </w:p>
        </w:tc>
      </w:tr>
      <w:tr w:rsidR="00005B03" w:rsidRPr="001E0BD0" w14:paraId="21F72E14" w14:textId="77777777" w:rsidTr="00E42139">
        <w:trPr>
          <w:trHeight w:val="6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6D1C6" w14:textId="77777777" w:rsidR="00005B03" w:rsidRPr="001E0BD0" w:rsidRDefault="00005B03" w:rsidP="00005B03">
            <w:pPr>
              <w:spacing w:line="240" w:lineRule="auto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bidi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A97A2" w14:textId="77777777" w:rsidR="00005B03" w:rsidRPr="001E0BD0" w:rsidRDefault="00005B03" w:rsidP="000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Проведение акции «Родительский патруль»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8019C" w14:textId="77777777" w:rsidR="00005B03" w:rsidRPr="001E0BD0" w:rsidRDefault="00005B03" w:rsidP="00005B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Руководитель отряда ЮИД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9CC2" w14:textId="77777777" w:rsidR="00005B03" w:rsidRPr="001E0BD0" w:rsidRDefault="00005B03" w:rsidP="00005B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МАУ ДО ЦДТ «Юность», инспекторы Госавтоинспекции, Ответственный за профилактику ДДТТ в школе по приказу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48536" w14:textId="77777777" w:rsidR="00005B03" w:rsidRPr="001E0BD0" w:rsidRDefault="00005B03" w:rsidP="000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bidi="ru-RU"/>
              </w:rPr>
            </w:pPr>
            <w:proofErr w:type="spellStart"/>
            <w:r w:rsidRPr="001E0BD0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bidi="ru-RU"/>
              </w:rPr>
              <w:t>Ежечетвертно</w:t>
            </w:r>
            <w:proofErr w:type="spellEnd"/>
          </w:p>
        </w:tc>
      </w:tr>
      <w:tr w:rsidR="00005B03" w:rsidRPr="001E0BD0" w14:paraId="5FB74B87" w14:textId="77777777" w:rsidTr="00E421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F775B" w14:textId="77777777" w:rsidR="00005B03" w:rsidRPr="001E0BD0" w:rsidRDefault="00005B03" w:rsidP="000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bidi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2997A" w14:textId="77777777" w:rsidR="00005B03" w:rsidRPr="001E0BD0" w:rsidRDefault="00005B03" w:rsidP="000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Проведение городского родительского собрания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6B8BB" w14:textId="77777777" w:rsidR="00005B03" w:rsidRPr="001E0BD0" w:rsidRDefault="00005B03" w:rsidP="00005B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Ответственный за профилактику ДДТТ в школе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9CEDA" w14:textId="77777777" w:rsidR="00005B03" w:rsidRPr="001E0BD0" w:rsidRDefault="00005B03" w:rsidP="00005B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МАУ ДО ЦДТ «Юность», инспекторы Госавтоинспекции, </w:t>
            </w:r>
            <w:r w:rsidR="001E0BD0"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специалисты ДО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150D8" w14:textId="77777777" w:rsidR="00005B03" w:rsidRPr="001E0BD0" w:rsidRDefault="00005B03" w:rsidP="00005B03">
            <w:pPr>
              <w:spacing w:line="240" w:lineRule="auto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bidi="ru-RU"/>
              </w:rPr>
              <w:t>Май</w:t>
            </w:r>
          </w:p>
        </w:tc>
      </w:tr>
      <w:tr w:rsidR="00005B03" w:rsidRPr="001E0BD0" w14:paraId="402DD5DD" w14:textId="77777777" w:rsidTr="00E42139"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D96AD0" w14:textId="77777777" w:rsidR="00005B03" w:rsidRPr="001E0BD0" w:rsidRDefault="00005B03" w:rsidP="0000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2323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b/>
                <w:color w:val="232323"/>
                <w:sz w:val="28"/>
                <w:szCs w:val="28"/>
                <w:lang w:bidi="ru-RU"/>
              </w:rPr>
              <w:t>4. Оснащение техническими средствами обучения, наглядными учебными и методическими материалами образовательных учреждений</w:t>
            </w:r>
          </w:p>
          <w:p w14:paraId="50E36F33" w14:textId="77777777" w:rsidR="00005B03" w:rsidRPr="001E0BD0" w:rsidRDefault="00005B03" w:rsidP="0000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bidi="ru-RU"/>
              </w:rPr>
            </w:pPr>
          </w:p>
        </w:tc>
      </w:tr>
      <w:tr w:rsidR="00005B03" w:rsidRPr="001E0BD0" w14:paraId="15FAE382" w14:textId="77777777" w:rsidTr="00E421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24D10" w14:textId="77777777" w:rsidR="00005B03" w:rsidRPr="001E0BD0" w:rsidRDefault="00005B03" w:rsidP="000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3271E" w14:textId="77777777" w:rsidR="00005B03" w:rsidRPr="001E0BD0" w:rsidRDefault="00005B03" w:rsidP="000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bidi="ru-RU"/>
              </w:rPr>
              <w:t>Актуализация информации в Паспортах дорожной безопасности ОУ и схемах безопасных маршрутов движения «Дом-Школа-Дом», в уголках по безопасности дорожного движения, в группе в ВК и на сайте школы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08E9B" w14:textId="77777777" w:rsidR="00005B03" w:rsidRPr="001E0BD0" w:rsidRDefault="00005B03" w:rsidP="00005B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BD0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по приказу за профилактику ДДТТ в школе</w:t>
            </w:r>
          </w:p>
          <w:p w14:paraId="2D6B8895" w14:textId="77777777" w:rsidR="00005B03" w:rsidRPr="001E0BD0" w:rsidRDefault="00005B03" w:rsidP="00005B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BD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отряда ЮИД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37F6B" w14:textId="77777777" w:rsidR="00005B03" w:rsidRPr="001E0BD0" w:rsidRDefault="00005B03" w:rsidP="00005B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Департамент образования администрации г. Перми, инспекторы Госавтоинспекции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1BE3B2" w14:textId="77777777" w:rsidR="00005B03" w:rsidRPr="001E0BD0" w:rsidRDefault="00005B03" w:rsidP="00005B03">
            <w:pPr>
              <w:spacing w:line="240" w:lineRule="auto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bidi="ru-RU"/>
              </w:rPr>
              <w:t xml:space="preserve">Август </w:t>
            </w:r>
          </w:p>
        </w:tc>
      </w:tr>
      <w:tr w:rsidR="00005B03" w:rsidRPr="001E0BD0" w14:paraId="5F0340C2" w14:textId="77777777" w:rsidTr="00E42139"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F69C69" w14:textId="77777777" w:rsidR="00005B03" w:rsidRPr="001E0BD0" w:rsidRDefault="00005B03" w:rsidP="0000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2323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b/>
                <w:color w:val="232323"/>
                <w:sz w:val="28"/>
                <w:szCs w:val="28"/>
                <w:lang w:bidi="ru-RU"/>
              </w:rPr>
              <w:t>5. Проведение мероприятий в рамках «Всероссийской недели безопасности дорожного движения»</w:t>
            </w:r>
          </w:p>
          <w:p w14:paraId="13DB4C1A" w14:textId="77777777" w:rsidR="00005B03" w:rsidRPr="001E0BD0" w:rsidRDefault="00005B03" w:rsidP="0000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bidi="ru-RU"/>
              </w:rPr>
            </w:pPr>
          </w:p>
        </w:tc>
      </w:tr>
      <w:tr w:rsidR="00005B03" w:rsidRPr="001E0BD0" w14:paraId="7459AFA3" w14:textId="77777777" w:rsidTr="00E421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83EFA" w14:textId="77777777" w:rsidR="00005B03" w:rsidRPr="001E0BD0" w:rsidRDefault="00005B03" w:rsidP="000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4B0E4" w14:textId="77777777" w:rsidR="00005B03" w:rsidRPr="001E0BD0" w:rsidRDefault="00005B03" w:rsidP="000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Городской марафон безопасности «Я – правильный пешеход»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3243F" w14:textId="77777777" w:rsidR="00005B03" w:rsidRPr="001E0BD0" w:rsidRDefault="00005B03" w:rsidP="00005B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Классные руководители</w:t>
            </w:r>
          </w:p>
          <w:p w14:paraId="470263D2" w14:textId="77777777" w:rsidR="00005B03" w:rsidRPr="001E0BD0" w:rsidRDefault="00005B03" w:rsidP="00005B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Руководитель отряда ЮИД</w:t>
            </w:r>
          </w:p>
          <w:p w14:paraId="41BC4E73" w14:textId="77777777" w:rsidR="00005B03" w:rsidRPr="001E0BD0" w:rsidRDefault="00005B03" w:rsidP="00005B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BD0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по приказу за профилактику ДДТТ в школе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5F7A" w14:textId="77777777" w:rsidR="00005B03" w:rsidRPr="001E0BD0" w:rsidRDefault="00005B03" w:rsidP="00005B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МАУ ДО ЦДТ «Юность», инспекторы Госавтоинспекции, </w:t>
            </w:r>
            <w:r w:rsidR="001E0BD0"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специалисты ДО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DB305" w14:textId="77777777" w:rsidR="00005B03" w:rsidRPr="001E0BD0" w:rsidRDefault="00005B03" w:rsidP="00005B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BD0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bidi="ru-RU"/>
              </w:rPr>
              <w:t>Сентябрь</w:t>
            </w:r>
          </w:p>
        </w:tc>
      </w:tr>
      <w:tr w:rsidR="00005B03" w:rsidRPr="001E0BD0" w14:paraId="7F8D072C" w14:textId="77777777" w:rsidTr="00E42139"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B404D7" w14:textId="77777777" w:rsidR="00005B03" w:rsidRPr="001E0BD0" w:rsidRDefault="00005B03" w:rsidP="0000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6. Участие в мероприятиях на региональном и Всероссийском уровнях</w:t>
            </w:r>
          </w:p>
          <w:p w14:paraId="282A7310" w14:textId="77777777" w:rsidR="00005B03" w:rsidRPr="001E0BD0" w:rsidRDefault="00005B03" w:rsidP="0000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05B03" w:rsidRPr="001E0BD0" w14:paraId="3DE8FF4A" w14:textId="77777777" w:rsidTr="00E42139">
        <w:trPr>
          <w:trHeight w:val="7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9256F" w14:textId="77777777" w:rsidR="00005B03" w:rsidRPr="001E0BD0" w:rsidRDefault="00005B03" w:rsidP="000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DF64E" w14:textId="77777777" w:rsidR="00005B03" w:rsidRPr="001E0BD0" w:rsidRDefault="00005B03" w:rsidP="000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bidi="ru-RU"/>
              </w:rPr>
              <w:t>Участие семейных команд от образовательных учреждений во Всероссийском конкурсе «безопасная дорога детям»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EE626" w14:textId="77777777" w:rsidR="00005B03" w:rsidRPr="001E0BD0" w:rsidRDefault="00005B03" w:rsidP="000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Ответственный по приказу за профилактику ДДТТ в школе</w:t>
            </w:r>
          </w:p>
          <w:p w14:paraId="6D303B82" w14:textId="77777777" w:rsidR="00005B03" w:rsidRPr="001E0BD0" w:rsidRDefault="00005B03" w:rsidP="000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Руководитель отряда ЮИД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E628" w14:textId="77777777" w:rsidR="00005B03" w:rsidRPr="001E0BD0" w:rsidRDefault="00005B03" w:rsidP="00005B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МАУ ДО ЦДТ «Юность», Департамент образования администрации г. Перми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57728" w14:textId="77777777" w:rsidR="00005B03" w:rsidRPr="001E0BD0" w:rsidRDefault="00005B03" w:rsidP="00005B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BD0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bidi="ru-RU"/>
              </w:rPr>
              <w:t>В течение года</w:t>
            </w:r>
          </w:p>
        </w:tc>
      </w:tr>
      <w:tr w:rsidR="00005B03" w:rsidRPr="001E0BD0" w14:paraId="41BE895B" w14:textId="77777777" w:rsidTr="00E4213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697D8" w14:textId="77777777" w:rsidR="00005B03" w:rsidRPr="001E0BD0" w:rsidRDefault="00005B03" w:rsidP="000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C0AC4" w14:textId="77777777" w:rsidR="00005B03" w:rsidRPr="001E0BD0" w:rsidRDefault="00005B03" w:rsidP="0000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bidi="ru-RU"/>
              </w:rPr>
              <w:t xml:space="preserve">Участие обучающихся во Всероссийской интернет-олимпиаде для школьников на </w:t>
            </w:r>
            <w:r w:rsidRPr="001E0BD0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bidi="ru-RU"/>
              </w:rPr>
              <w:lastRenderedPageBreak/>
              <w:t>знание основ безопасного поведения на дорогах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5DE1E" w14:textId="77777777" w:rsidR="00005B03" w:rsidRPr="001E0BD0" w:rsidRDefault="00005B03" w:rsidP="00005B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5-11 классы</w:t>
            </w:r>
          </w:p>
          <w:p w14:paraId="0566E15F" w14:textId="77777777" w:rsidR="00005B03" w:rsidRPr="001E0BD0" w:rsidRDefault="00005B03" w:rsidP="00005B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Классные руководители</w:t>
            </w:r>
          </w:p>
          <w:p w14:paraId="56E09D07" w14:textId="77777777" w:rsidR="00005B03" w:rsidRPr="001E0BD0" w:rsidRDefault="00005B03" w:rsidP="00005B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B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Ответственный по приказу за профилактику ДДТТ в школе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F322" w14:textId="77777777" w:rsidR="00005B03" w:rsidRPr="001E0BD0" w:rsidRDefault="00005B03" w:rsidP="00005B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МАУ ДО ЦДТ «Юность», Департамент образования администрации г. Перми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00DCF" w14:textId="77777777" w:rsidR="00005B03" w:rsidRPr="001E0BD0" w:rsidRDefault="00005B03" w:rsidP="00005B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BD0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bidi="ru-RU"/>
              </w:rPr>
              <w:t>В течение года</w:t>
            </w:r>
          </w:p>
        </w:tc>
      </w:tr>
    </w:tbl>
    <w:p w14:paraId="45A839A8" w14:textId="77777777" w:rsidR="00E42139" w:rsidRPr="001E0BD0" w:rsidRDefault="00E42139" w:rsidP="00E421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14:paraId="61B8B473" w14:textId="77777777" w:rsidR="007668F1" w:rsidRPr="007668F1" w:rsidRDefault="007668F1" w:rsidP="007668F1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Pr="007668F1">
        <w:rPr>
          <w:rFonts w:ascii="Times New Roman" w:hAnsi="Times New Roman" w:cs="Times New Roman"/>
          <w:sz w:val="28"/>
          <w:szCs w:val="28"/>
        </w:rPr>
        <w:t>Р.И. Шевченко, ответственное лицо за организацию работы</w:t>
      </w:r>
      <w:r w:rsidR="007C5678">
        <w:rPr>
          <w:rFonts w:ascii="Times New Roman" w:hAnsi="Times New Roman" w:cs="Times New Roman"/>
          <w:sz w:val="28"/>
          <w:szCs w:val="28"/>
        </w:rPr>
        <w:t xml:space="preserve"> </w:t>
      </w:r>
      <w:r w:rsidRPr="007668F1">
        <w:rPr>
          <w:rFonts w:ascii="Times New Roman" w:hAnsi="Times New Roman" w:cs="Times New Roman"/>
          <w:sz w:val="28"/>
          <w:szCs w:val="28"/>
        </w:rPr>
        <w:t xml:space="preserve">по профилактике ДДТТ в школе-интернате: </w:t>
      </w:r>
      <w:r w:rsidR="009120EA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5EF987E" w14:textId="77777777" w:rsidR="00E42139" w:rsidRPr="001E0BD0" w:rsidRDefault="00E42139" w:rsidP="00E421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14:paraId="53B9BECA" w14:textId="77777777" w:rsidR="00E42139" w:rsidRPr="00383A21" w:rsidRDefault="00E42139" w:rsidP="00EA145C">
      <w:pPr>
        <w:tabs>
          <w:tab w:val="left" w:pos="6804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E42139" w:rsidRPr="00383A21" w:rsidSect="00E42139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F81EC" w14:textId="77777777" w:rsidR="00281D17" w:rsidRDefault="00281D17" w:rsidP="008A246A">
      <w:pPr>
        <w:spacing w:after="0" w:line="240" w:lineRule="auto"/>
      </w:pPr>
      <w:r>
        <w:separator/>
      </w:r>
    </w:p>
  </w:endnote>
  <w:endnote w:type="continuationSeparator" w:id="0">
    <w:p w14:paraId="74447409" w14:textId="77777777" w:rsidR="00281D17" w:rsidRDefault="00281D17" w:rsidP="008A2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B48DA" w14:textId="77777777" w:rsidR="00281D17" w:rsidRDefault="00281D17" w:rsidP="008A246A">
      <w:pPr>
        <w:spacing w:after="0" w:line="240" w:lineRule="auto"/>
      </w:pPr>
      <w:r>
        <w:separator/>
      </w:r>
    </w:p>
  </w:footnote>
  <w:footnote w:type="continuationSeparator" w:id="0">
    <w:p w14:paraId="2CCDAFF8" w14:textId="77777777" w:rsidR="00281D17" w:rsidRDefault="00281D17" w:rsidP="008A24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AD1"/>
    <w:rsid w:val="00005338"/>
    <w:rsid w:val="00005B03"/>
    <w:rsid w:val="00024162"/>
    <w:rsid w:val="00066B97"/>
    <w:rsid w:val="00094399"/>
    <w:rsid w:val="000D34F3"/>
    <w:rsid w:val="000E5B36"/>
    <w:rsid w:val="000F6017"/>
    <w:rsid w:val="000F7E58"/>
    <w:rsid w:val="0015212F"/>
    <w:rsid w:val="00197CF6"/>
    <w:rsid w:val="001E0BD0"/>
    <w:rsid w:val="00224EF5"/>
    <w:rsid w:val="00281D17"/>
    <w:rsid w:val="00293B9F"/>
    <w:rsid w:val="002A7779"/>
    <w:rsid w:val="00342AD1"/>
    <w:rsid w:val="00365AFC"/>
    <w:rsid w:val="00383A21"/>
    <w:rsid w:val="004576BE"/>
    <w:rsid w:val="004840DA"/>
    <w:rsid w:val="0053209D"/>
    <w:rsid w:val="00536B57"/>
    <w:rsid w:val="0054418E"/>
    <w:rsid w:val="005A55CA"/>
    <w:rsid w:val="005E361A"/>
    <w:rsid w:val="00687C9E"/>
    <w:rsid w:val="006C1E60"/>
    <w:rsid w:val="006E50CB"/>
    <w:rsid w:val="00752670"/>
    <w:rsid w:val="007668F1"/>
    <w:rsid w:val="007A3C82"/>
    <w:rsid w:val="007C5678"/>
    <w:rsid w:val="00816025"/>
    <w:rsid w:val="008325F0"/>
    <w:rsid w:val="008645D4"/>
    <w:rsid w:val="008A246A"/>
    <w:rsid w:val="0091123C"/>
    <w:rsid w:val="009120EA"/>
    <w:rsid w:val="009F4D1F"/>
    <w:rsid w:val="00A44E4E"/>
    <w:rsid w:val="00AE6FDB"/>
    <w:rsid w:val="00AF66B1"/>
    <w:rsid w:val="00B02CAB"/>
    <w:rsid w:val="00C64BD4"/>
    <w:rsid w:val="00D665FD"/>
    <w:rsid w:val="00DC1CF0"/>
    <w:rsid w:val="00DC5894"/>
    <w:rsid w:val="00E31EE2"/>
    <w:rsid w:val="00E42139"/>
    <w:rsid w:val="00E62C91"/>
    <w:rsid w:val="00E728D1"/>
    <w:rsid w:val="00E7776E"/>
    <w:rsid w:val="00EA145C"/>
    <w:rsid w:val="00F47269"/>
    <w:rsid w:val="00FB4768"/>
    <w:rsid w:val="00FB55DE"/>
    <w:rsid w:val="00FC5346"/>
    <w:rsid w:val="00FF5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33A9"/>
  <w15:docId w15:val="{12BE1B8B-2A87-45E7-82A3-DFC0D329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45D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2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246A"/>
  </w:style>
  <w:style w:type="paragraph" w:styleId="a7">
    <w:name w:val="footer"/>
    <w:basedOn w:val="a"/>
    <w:link w:val="a8"/>
    <w:uiPriority w:val="99"/>
    <w:unhideWhenUsed/>
    <w:rsid w:val="008A2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2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интернат</dc:creator>
  <cp:keywords/>
  <dc:description/>
  <cp:lastModifiedBy>Raisa</cp:lastModifiedBy>
  <cp:revision>2</cp:revision>
  <cp:lastPrinted>2022-07-19T06:22:00Z</cp:lastPrinted>
  <dcterms:created xsi:type="dcterms:W3CDTF">2023-07-25T11:50:00Z</dcterms:created>
  <dcterms:modified xsi:type="dcterms:W3CDTF">2023-07-25T11:50:00Z</dcterms:modified>
</cp:coreProperties>
</file>