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075" w:rsidRPr="00AC3A4D" w:rsidRDefault="00412075" w:rsidP="00904757">
      <w:pPr>
        <w:jc w:val="center"/>
        <w:rPr>
          <w:rFonts w:ascii="Times New Roman" w:hAnsi="Times New Roman" w:cs="Times New Roman"/>
          <w:sz w:val="28"/>
          <w:szCs w:val="28"/>
        </w:rPr>
      </w:pPr>
      <w:r w:rsidRPr="00AC3A4D">
        <w:rPr>
          <w:rFonts w:ascii="Times New Roman" w:hAnsi="Times New Roman" w:cs="Times New Roman"/>
          <w:sz w:val="28"/>
          <w:szCs w:val="28"/>
        </w:rPr>
        <w:t>ПРОТОКОЛ</w:t>
      </w:r>
    </w:p>
    <w:p w:rsidR="00904757" w:rsidRPr="00AC3A4D" w:rsidRDefault="00495824" w:rsidP="00904757">
      <w:pPr>
        <w:jc w:val="center"/>
        <w:rPr>
          <w:rFonts w:ascii="Times New Roman" w:hAnsi="Times New Roman" w:cs="Times New Roman"/>
          <w:sz w:val="28"/>
          <w:szCs w:val="28"/>
        </w:rPr>
      </w:pPr>
      <w:r w:rsidRPr="00AC3A4D">
        <w:rPr>
          <w:rFonts w:ascii="Times New Roman" w:hAnsi="Times New Roman" w:cs="Times New Roman"/>
          <w:sz w:val="28"/>
          <w:szCs w:val="28"/>
        </w:rPr>
        <w:t>з</w:t>
      </w:r>
      <w:r w:rsidR="00412075" w:rsidRPr="00AC3A4D">
        <w:rPr>
          <w:rFonts w:ascii="Times New Roman" w:hAnsi="Times New Roman" w:cs="Times New Roman"/>
          <w:sz w:val="28"/>
          <w:szCs w:val="28"/>
        </w:rPr>
        <w:t xml:space="preserve">аседания жюри об утверждении результатов школьного этапа </w:t>
      </w:r>
    </w:p>
    <w:p w:rsidR="00495824" w:rsidRPr="00AC3A4D" w:rsidRDefault="00412075" w:rsidP="00495824">
      <w:pPr>
        <w:jc w:val="center"/>
        <w:rPr>
          <w:rFonts w:ascii="Times New Roman" w:hAnsi="Times New Roman" w:cs="Times New Roman"/>
          <w:sz w:val="28"/>
          <w:szCs w:val="28"/>
        </w:rPr>
      </w:pPr>
      <w:r w:rsidRPr="00AC3A4D">
        <w:rPr>
          <w:rFonts w:ascii="Times New Roman" w:hAnsi="Times New Roman" w:cs="Times New Roman"/>
          <w:sz w:val="28"/>
          <w:szCs w:val="28"/>
        </w:rPr>
        <w:t xml:space="preserve">всероссийской олимпиады школьников по </w:t>
      </w:r>
      <w:r w:rsidR="00047D6C">
        <w:rPr>
          <w:rFonts w:ascii="Times New Roman" w:hAnsi="Times New Roman" w:cs="Times New Roman"/>
          <w:sz w:val="28"/>
          <w:szCs w:val="28"/>
        </w:rPr>
        <w:t>праву</w:t>
      </w:r>
      <w:r w:rsidRPr="00AC3A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075" w:rsidRPr="00AC3A4D" w:rsidRDefault="00085231">
      <w:pPr>
        <w:rPr>
          <w:rFonts w:ascii="Times New Roman" w:hAnsi="Times New Roman" w:cs="Times New Roman"/>
          <w:sz w:val="28"/>
          <w:szCs w:val="28"/>
        </w:rPr>
      </w:pPr>
      <w:r w:rsidRPr="00AC3A4D">
        <w:rPr>
          <w:rFonts w:ascii="Times New Roman" w:hAnsi="Times New Roman" w:cs="Times New Roman"/>
          <w:sz w:val="28"/>
          <w:szCs w:val="28"/>
        </w:rPr>
        <w:t>Дата проведения 27</w:t>
      </w:r>
      <w:r w:rsidR="00412075" w:rsidRPr="00AC3A4D">
        <w:rPr>
          <w:rFonts w:ascii="Times New Roman" w:hAnsi="Times New Roman" w:cs="Times New Roman"/>
          <w:sz w:val="28"/>
          <w:szCs w:val="28"/>
        </w:rPr>
        <w:t xml:space="preserve"> сентября 2023 года</w:t>
      </w:r>
    </w:p>
    <w:p w:rsidR="00412075" w:rsidRPr="00AC3A4D" w:rsidRDefault="00412075">
      <w:pPr>
        <w:rPr>
          <w:rFonts w:ascii="Times New Roman" w:hAnsi="Times New Roman" w:cs="Times New Roman"/>
          <w:sz w:val="28"/>
          <w:szCs w:val="28"/>
        </w:rPr>
      </w:pPr>
      <w:r w:rsidRPr="00AC3A4D">
        <w:rPr>
          <w:rFonts w:ascii="Times New Roman" w:hAnsi="Times New Roman" w:cs="Times New Roman"/>
          <w:sz w:val="28"/>
          <w:szCs w:val="28"/>
        </w:rPr>
        <w:t>Место проведения МАОУ «СОШ Школа-интернат №85»</w:t>
      </w:r>
    </w:p>
    <w:p w:rsidR="00412075" w:rsidRPr="00AC3A4D" w:rsidRDefault="00412075">
      <w:pPr>
        <w:rPr>
          <w:rFonts w:ascii="Times New Roman" w:hAnsi="Times New Roman" w:cs="Times New Roman"/>
          <w:sz w:val="28"/>
          <w:szCs w:val="28"/>
        </w:rPr>
      </w:pPr>
      <w:r w:rsidRPr="00AC3A4D">
        <w:rPr>
          <w:rFonts w:ascii="Times New Roman" w:hAnsi="Times New Roman" w:cs="Times New Roman"/>
          <w:sz w:val="28"/>
          <w:szCs w:val="28"/>
        </w:rPr>
        <w:t>Общее количество участников</w:t>
      </w:r>
      <w:r w:rsidR="00085231" w:rsidRPr="00AC3A4D">
        <w:rPr>
          <w:rFonts w:ascii="Times New Roman" w:hAnsi="Times New Roman" w:cs="Times New Roman"/>
          <w:sz w:val="28"/>
          <w:szCs w:val="28"/>
        </w:rPr>
        <w:t>: 7</w:t>
      </w:r>
    </w:p>
    <w:p w:rsidR="00412075" w:rsidRPr="00AC3A4D" w:rsidRDefault="00412075">
      <w:pPr>
        <w:rPr>
          <w:rFonts w:ascii="Times New Roman" w:hAnsi="Times New Roman" w:cs="Times New Roman"/>
          <w:sz w:val="28"/>
          <w:szCs w:val="28"/>
        </w:rPr>
      </w:pPr>
      <w:r w:rsidRPr="00AC3A4D">
        <w:rPr>
          <w:rFonts w:ascii="Times New Roman" w:hAnsi="Times New Roman" w:cs="Times New Roman"/>
          <w:sz w:val="28"/>
          <w:szCs w:val="28"/>
        </w:rPr>
        <w:t>Максимальное количество баллов</w:t>
      </w:r>
      <w:r w:rsidR="001D6B7E" w:rsidRPr="00AC3A4D">
        <w:rPr>
          <w:rFonts w:ascii="Times New Roman" w:hAnsi="Times New Roman" w:cs="Times New Roman"/>
          <w:sz w:val="28"/>
          <w:szCs w:val="28"/>
        </w:rPr>
        <w:t xml:space="preserve">: </w:t>
      </w:r>
      <w:r w:rsidR="00085231" w:rsidRPr="00AC3A4D">
        <w:rPr>
          <w:rFonts w:ascii="Times New Roman" w:hAnsi="Times New Roman" w:cs="Times New Roman"/>
          <w:sz w:val="28"/>
          <w:szCs w:val="28"/>
        </w:rPr>
        <w:t>100</w:t>
      </w:r>
    </w:p>
    <w:p w:rsidR="00412075" w:rsidRPr="00AC3A4D" w:rsidRDefault="00412075">
      <w:pPr>
        <w:rPr>
          <w:rFonts w:ascii="Times New Roman" w:hAnsi="Times New Roman" w:cs="Times New Roman"/>
          <w:sz w:val="28"/>
          <w:szCs w:val="28"/>
        </w:rPr>
      </w:pPr>
      <w:r w:rsidRPr="00AC3A4D">
        <w:rPr>
          <w:rFonts w:ascii="Times New Roman" w:hAnsi="Times New Roman" w:cs="Times New Roman"/>
          <w:sz w:val="28"/>
          <w:szCs w:val="28"/>
        </w:rPr>
        <w:t xml:space="preserve">Ранжированный список </w:t>
      </w:r>
      <w:r w:rsidR="00256661" w:rsidRPr="00AC3A4D">
        <w:rPr>
          <w:rFonts w:ascii="Times New Roman" w:hAnsi="Times New Roman" w:cs="Times New Roman"/>
          <w:sz w:val="28"/>
          <w:szCs w:val="28"/>
        </w:rPr>
        <w:t>участников</w:t>
      </w:r>
    </w:p>
    <w:tbl>
      <w:tblPr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086"/>
        <w:gridCol w:w="2039"/>
        <w:gridCol w:w="1797"/>
        <w:gridCol w:w="1128"/>
        <w:gridCol w:w="1128"/>
        <w:gridCol w:w="1128"/>
      </w:tblGrid>
      <w:tr w:rsidR="00256661" w:rsidRPr="00AC3A4D" w:rsidTr="00AC3A4D">
        <w:trPr>
          <w:trHeight w:val="247"/>
        </w:trPr>
        <w:tc>
          <w:tcPr>
            <w:tcW w:w="1413" w:type="dxa"/>
            <w:shd w:val="clear" w:color="auto" w:fill="auto"/>
            <w:vAlign w:val="center"/>
          </w:tcPr>
          <w:p w:rsidR="00256661" w:rsidRPr="00AC3A4D" w:rsidRDefault="00256661" w:rsidP="007B6C2D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256661" w:rsidRPr="00AC3A4D" w:rsidRDefault="00256661" w:rsidP="00256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256661" w:rsidRPr="00AC3A4D" w:rsidRDefault="00256661" w:rsidP="00256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256661" w:rsidRPr="00AC3A4D" w:rsidRDefault="00256661" w:rsidP="00256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1128" w:type="dxa"/>
          </w:tcPr>
          <w:p w:rsidR="00256661" w:rsidRPr="00AC3A4D" w:rsidRDefault="00256661" w:rsidP="00256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баллов</w:t>
            </w: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256661" w:rsidRPr="00AC3A4D" w:rsidRDefault="00256661" w:rsidP="00256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баллов</w:t>
            </w:r>
          </w:p>
        </w:tc>
        <w:tc>
          <w:tcPr>
            <w:tcW w:w="1128" w:type="dxa"/>
          </w:tcPr>
          <w:p w:rsidR="00256661" w:rsidRPr="00AC3A4D" w:rsidRDefault="00256661" w:rsidP="00256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085231" w:rsidRPr="00AC3A4D" w:rsidTr="00AC3A4D">
        <w:trPr>
          <w:trHeight w:val="247"/>
        </w:trPr>
        <w:tc>
          <w:tcPr>
            <w:tcW w:w="1413" w:type="dxa"/>
            <w:shd w:val="clear" w:color="auto" w:fill="auto"/>
            <w:vAlign w:val="center"/>
            <w:hideMark/>
          </w:tcPr>
          <w:p w:rsidR="00085231" w:rsidRPr="00AC3A4D" w:rsidRDefault="00085231" w:rsidP="0008523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085231" w:rsidRPr="00085231" w:rsidRDefault="00085231" w:rsidP="0008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085231" w:rsidRPr="00085231" w:rsidRDefault="00085231" w:rsidP="0008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Рамазанов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085231" w:rsidRPr="00085231" w:rsidRDefault="00085231" w:rsidP="0008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Кирилл</w:t>
            </w:r>
          </w:p>
        </w:tc>
        <w:tc>
          <w:tcPr>
            <w:tcW w:w="1128" w:type="dxa"/>
          </w:tcPr>
          <w:p w:rsidR="00085231" w:rsidRPr="00AC3A4D" w:rsidRDefault="005E1E84" w:rsidP="00085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  <w:bookmarkStart w:id="0" w:name="_GoBack"/>
            <w:bookmarkEnd w:id="0"/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085231" w:rsidRPr="00AC3A4D" w:rsidRDefault="00085231" w:rsidP="0008523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128" w:type="dxa"/>
          </w:tcPr>
          <w:p w:rsidR="00085231" w:rsidRPr="00AC3A4D" w:rsidRDefault="00085231" w:rsidP="00085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085231" w:rsidRPr="00AC3A4D" w:rsidTr="00AC3A4D">
        <w:trPr>
          <w:trHeight w:val="247"/>
        </w:trPr>
        <w:tc>
          <w:tcPr>
            <w:tcW w:w="1413" w:type="dxa"/>
            <w:shd w:val="clear" w:color="auto" w:fill="auto"/>
            <w:vAlign w:val="center"/>
            <w:hideMark/>
          </w:tcPr>
          <w:p w:rsidR="00085231" w:rsidRPr="00AC3A4D" w:rsidRDefault="00085231" w:rsidP="0008523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085231" w:rsidRPr="00085231" w:rsidRDefault="00085231" w:rsidP="0008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085231" w:rsidRPr="00085231" w:rsidRDefault="00085231" w:rsidP="0008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Гончарук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085231" w:rsidRPr="00085231" w:rsidRDefault="00085231" w:rsidP="0008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128" w:type="dxa"/>
          </w:tcPr>
          <w:p w:rsidR="00085231" w:rsidRPr="00AC3A4D" w:rsidRDefault="00085231" w:rsidP="00085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085231" w:rsidRPr="00AC3A4D" w:rsidRDefault="00085231" w:rsidP="0008523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128" w:type="dxa"/>
          </w:tcPr>
          <w:p w:rsidR="00085231" w:rsidRPr="00AC3A4D" w:rsidRDefault="00085231" w:rsidP="00085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85231" w:rsidRPr="00AC3A4D" w:rsidTr="00AC3A4D">
        <w:trPr>
          <w:trHeight w:val="235"/>
        </w:trPr>
        <w:tc>
          <w:tcPr>
            <w:tcW w:w="1413" w:type="dxa"/>
            <w:shd w:val="clear" w:color="auto" w:fill="auto"/>
            <w:vAlign w:val="center"/>
            <w:hideMark/>
          </w:tcPr>
          <w:p w:rsidR="00085231" w:rsidRPr="00AC3A4D" w:rsidRDefault="00085231" w:rsidP="0008523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085231" w:rsidRPr="00085231" w:rsidRDefault="00085231" w:rsidP="0008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085231" w:rsidRPr="00085231" w:rsidRDefault="00085231" w:rsidP="0008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Снигирев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085231" w:rsidRPr="00085231" w:rsidRDefault="00085231" w:rsidP="0008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1128" w:type="dxa"/>
          </w:tcPr>
          <w:p w:rsidR="00085231" w:rsidRPr="00AC3A4D" w:rsidRDefault="00085231" w:rsidP="00085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085231" w:rsidRPr="00AC3A4D" w:rsidRDefault="00085231" w:rsidP="0008523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28" w:type="dxa"/>
          </w:tcPr>
          <w:p w:rsidR="00085231" w:rsidRPr="00AC3A4D" w:rsidRDefault="00085231" w:rsidP="00085231">
            <w:pPr>
              <w:tabs>
                <w:tab w:val="center" w:pos="450"/>
                <w:tab w:val="righ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AC3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</w:tr>
      <w:tr w:rsidR="00085231" w:rsidRPr="00AC3A4D" w:rsidTr="00AC3A4D">
        <w:trPr>
          <w:trHeight w:val="235"/>
        </w:trPr>
        <w:tc>
          <w:tcPr>
            <w:tcW w:w="1413" w:type="dxa"/>
            <w:shd w:val="clear" w:color="auto" w:fill="auto"/>
            <w:vAlign w:val="center"/>
            <w:hideMark/>
          </w:tcPr>
          <w:p w:rsidR="00085231" w:rsidRPr="00AC3A4D" w:rsidRDefault="00085231" w:rsidP="0008523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6" w:type="dxa"/>
            <w:shd w:val="clear" w:color="auto" w:fill="auto"/>
            <w:vAlign w:val="bottom"/>
            <w:hideMark/>
          </w:tcPr>
          <w:p w:rsidR="00085231" w:rsidRPr="00085231" w:rsidRDefault="00085231" w:rsidP="0008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085231" w:rsidRPr="00085231" w:rsidRDefault="00085231" w:rsidP="0008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Горшков 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085231" w:rsidRPr="00085231" w:rsidRDefault="00085231" w:rsidP="0008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1128" w:type="dxa"/>
          </w:tcPr>
          <w:p w:rsidR="00085231" w:rsidRPr="00AC3A4D" w:rsidRDefault="00085231" w:rsidP="00085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085231" w:rsidRPr="00AC3A4D" w:rsidRDefault="00085231" w:rsidP="0008523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128" w:type="dxa"/>
          </w:tcPr>
          <w:p w:rsidR="00085231" w:rsidRPr="00AC3A4D" w:rsidRDefault="00085231" w:rsidP="00085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85231" w:rsidRPr="00AC3A4D" w:rsidTr="00AC3A4D">
        <w:trPr>
          <w:trHeight w:val="235"/>
        </w:trPr>
        <w:tc>
          <w:tcPr>
            <w:tcW w:w="1413" w:type="dxa"/>
            <w:shd w:val="clear" w:color="auto" w:fill="auto"/>
            <w:vAlign w:val="center"/>
            <w:hideMark/>
          </w:tcPr>
          <w:p w:rsidR="00085231" w:rsidRPr="00AC3A4D" w:rsidRDefault="00085231" w:rsidP="0008523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085231" w:rsidRPr="00085231" w:rsidRDefault="00085231" w:rsidP="0008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085231" w:rsidRPr="00085231" w:rsidRDefault="00085231" w:rsidP="0008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Колосков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085231" w:rsidRPr="00085231" w:rsidRDefault="00085231" w:rsidP="0008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1128" w:type="dxa"/>
          </w:tcPr>
          <w:p w:rsidR="00085231" w:rsidRPr="00AC3A4D" w:rsidRDefault="00085231" w:rsidP="00085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085231" w:rsidRPr="00AC3A4D" w:rsidRDefault="00085231" w:rsidP="0008523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28" w:type="dxa"/>
          </w:tcPr>
          <w:p w:rsidR="00085231" w:rsidRPr="00AC3A4D" w:rsidRDefault="00085231" w:rsidP="00085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5231" w:rsidRPr="00AC3A4D" w:rsidTr="00AC3A4D">
        <w:trPr>
          <w:trHeight w:val="235"/>
        </w:trPr>
        <w:tc>
          <w:tcPr>
            <w:tcW w:w="1413" w:type="dxa"/>
            <w:shd w:val="clear" w:color="auto" w:fill="auto"/>
            <w:vAlign w:val="center"/>
            <w:hideMark/>
          </w:tcPr>
          <w:p w:rsidR="00085231" w:rsidRPr="00AC3A4D" w:rsidRDefault="00085231" w:rsidP="0008523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085231" w:rsidRPr="00085231" w:rsidRDefault="00085231" w:rsidP="0008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085231" w:rsidRPr="00085231" w:rsidRDefault="00085231" w:rsidP="0008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Абрамов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085231" w:rsidRPr="00085231" w:rsidRDefault="00085231" w:rsidP="0008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Мирон</w:t>
            </w:r>
          </w:p>
        </w:tc>
        <w:tc>
          <w:tcPr>
            <w:tcW w:w="1128" w:type="dxa"/>
          </w:tcPr>
          <w:p w:rsidR="00085231" w:rsidRPr="00AC3A4D" w:rsidRDefault="00085231" w:rsidP="00085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085231" w:rsidRPr="00AC3A4D" w:rsidRDefault="00085231" w:rsidP="0008523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28" w:type="dxa"/>
          </w:tcPr>
          <w:p w:rsidR="00085231" w:rsidRPr="00AC3A4D" w:rsidRDefault="00085231" w:rsidP="00085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5231" w:rsidRPr="00AC3A4D" w:rsidTr="00AC3A4D">
        <w:trPr>
          <w:trHeight w:val="235"/>
        </w:trPr>
        <w:tc>
          <w:tcPr>
            <w:tcW w:w="1413" w:type="dxa"/>
            <w:shd w:val="clear" w:color="auto" w:fill="auto"/>
            <w:vAlign w:val="center"/>
          </w:tcPr>
          <w:p w:rsidR="00085231" w:rsidRPr="00AC3A4D" w:rsidRDefault="00085231" w:rsidP="0008523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085231" w:rsidRPr="00085231" w:rsidRDefault="00085231" w:rsidP="0008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085231" w:rsidRPr="00085231" w:rsidRDefault="00085231" w:rsidP="0008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Шарипов 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085231" w:rsidRPr="00085231" w:rsidRDefault="00085231" w:rsidP="0008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</w:t>
            </w:r>
          </w:p>
        </w:tc>
        <w:tc>
          <w:tcPr>
            <w:tcW w:w="1128" w:type="dxa"/>
            <w:vAlign w:val="bottom"/>
          </w:tcPr>
          <w:p w:rsidR="00085231" w:rsidRPr="00AC3A4D" w:rsidRDefault="00085231" w:rsidP="00085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085231" w:rsidRPr="00AC3A4D" w:rsidRDefault="00085231" w:rsidP="0008523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28" w:type="dxa"/>
          </w:tcPr>
          <w:p w:rsidR="00085231" w:rsidRPr="00AC3A4D" w:rsidRDefault="00085231" w:rsidP="00085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04757" w:rsidRPr="00AC3A4D" w:rsidRDefault="00904757">
      <w:pPr>
        <w:rPr>
          <w:rFonts w:ascii="Times New Roman" w:hAnsi="Times New Roman" w:cs="Times New Roman"/>
          <w:sz w:val="28"/>
          <w:szCs w:val="28"/>
        </w:rPr>
      </w:pPr>
    </w:p>
    <w:p w:rsidR="00412075" w:rsidRPr="00AC3A4D" w:rsidRDefault="00412075">
      <w:pPr>
        <w:rPr>
          <w:rFonts w:ascii="Times New Roman" w:hAnsi="Times New Roman" w:cs="Times New Roman"/>
          <w:sz w:val="28"/>
          <w:szCs w:val="28"/>
        </w:rPr>
      </w:pPr>
      <w:r w:rsidRPr="00AC3A4D">
        <w:rPr>
          <w:rFonts w:ascii="Times New Roman" w:hAnsi="Times New Roman" w:cs="Times New Roman"/>
          <w:sz w:val="28"/>
          <w:szCs w:val="28"/>
        </w:rPr>
        <w:t>Председатель жюри: __________________</w:t>
      </w:r>
      <w:r w:rsidR="00495824" w:rsidRPr="00AC3A4D">
        <w:rPr>
          <w:rFonts w:ascii="Times New Roman" w:hAnsi="Times New Roman" w:cs="Times New Roman"/>
          <w:sz w:val="28"/>
          <w:szCs w:val="28"/>
        </w:rPr>
        <w:t xml:space="preserve"> (Овчинникова И.А.)</w:t>
      </w:r>
    </w:p>
    <w:p w:rsidR="00412075" w:rsidRPr="00AC3A4D" w:rsidRDefault="005E1E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составления протокола 3</w:t>
      </w:r>
      <w:r w:rsidR="00412075" w:rsidRPr="00AC3A4D">
        <w:rPr>
          <w:rFonts w:ascii="Times New Roman" w:hAnsi="Times New Roman" w:cs="Times New Roman"/>
          <w:sz w:val="28"/>
          <w:szCs w:val="28"/>
        </w:rPr>
        <w:t xml:space="preserve">.10.2023 </w:t>
      </w:r>
    </w:p>
    <w:p w:rsidR="00412075" w:rsidRPr="00AC3A4D" w:rsidRDefault="00412075">
      <w:pPr>
        <w:rPr>
          <w:rFonts w:ascii="Times New Roman" w:hAnsi="Times New Roman" w:cs="Times New Roman"/>
          <w:sz w:val="28"/>
          <w:szCs w:val="28"/>
        </w:rPr>
      </w:pPr>
    </w:p>
    <w:sectPr w:rsidR="00412075" w:rsidRPr="00AC3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C7FC5"/>
    <w:multiLevelType w:val="hybridMultilevel"/>
    <w:tmpl w:val="FC505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E1410"/>
    <w:multiLevelType w:val="hybridMultilevel"/>
    <w:tmpl w:val="AE185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FC3130"/>
    <w:multiLevelType w:val="hybridMultilevel"/>
    <w:tmpl w:val="9788C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42B"/>
    <w:rsid w:val="00047D6C"/>
    <w:rsid w:val="00085231"/>
    <w:rsid w:val="001D6B7E"/>
    <w:rsid w:val="00256661"/>
    <w:rsid w:val="00412075"/>
    <w:rsid w:val="00495824"/>
    <w:rsid w:val="004B142B"/>
    <w:rsid w:val="004F4298"/>
    <w:rsid w:val="005E1E84"/>
    <w:rsid w:val="007B6C2D"/>
    <w:rsid w:val="00904757"/>
    <w:rsid w:val="00A04A1B"/>
    <w:rsid w:val="00A17869"/>
    <w:rsid w:val="00AC3A4D"/>
    <w:rsid w:val="00C73831"/>
    <w:rsid w:val="00F7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893FE63-64D1-40F9-9C2E-133557109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C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5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58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Черных</dc:creator>
  <cp:keywords/>
  <dc:description/>
  <cp:lastModifiedBy>Екатерина Черных</cp:lastModifiedBy>
  <cp:revision>15</cp:revision>
  <cp:lastPrinted>2023-10-02T12:46:00Z</cp:lastPrinted>
  <dcterms:created xsi:type="dcterms:W3CDTF">2023-10-02T06:17:00Z</dcterms:created>
  <dcterms:modified xsi:type="dcterms:W3CDTF">2023-10-03T12:23:00Z</dcterms:modified>
</cp:coreProperties>
</file>