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7B6C2D" w:rsidRDefault="00412075" w:rsidP="0090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ПРОТОКОЛ</w:t>
      </w:r>
    </w:p>
    <w:p w:rsidR="00904757" w:rsidRPr="007B6C2D" w:rsidRDefault="00495824" w:rsidP="00904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2075" w:rsidRPr="007B6C2D">
        <w:rPr>
          <w:rFonts w:ascii="Times New Roman" w:hAnsi="Times New Roman" w:cs="Times New Roman"/>
          <w:sz w:val="24"/>
          <w:szCs w:val="24"/>
        </w:rPr>
        <w:t xml:space="preserve">аседания жюри об утверждении результатов школьного этапа </w:t>
      </w:r>
    </w:p>
    <w:p w:rsidR="00495824" w:rsidRPr="007B6C2D" w:rsidRDefault="00412075" w:rsidP="00495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7A08A3">
        <w:rPr>
          <w:rFonts w:ascii="Times New Roman" w:hAnsi="Times New Roman" w:cs="Times New Roman"/>
          <w:sz w:val="24"/>
          <w:szCs w:val="24"/>
        </w:rPr>
        <w:t>физике</w:t>
      </w:r>
      <w:r w:rsidRPr="007B6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75" w:rsidRPr="007B6C2D" w:rsidRDefault="009C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28</w:t>
      </w:r>
      <w:r w:rsidR="00412075" w:rsidRPr="007B6C2D">
        <w:rPr>
          <w:rFonts w:ascii="Times New Roman" w:hAnsi="Times New Roman" w:cs="Times New Roman"/>
          <w:sz w:val="24"/>
          <w:szCs w:val="24"/>
        </w:rPr>
        <w:t xml:space="preserve"> сентября 2023 года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Место проведения МАОУ «СОШ Школа-интернат №85»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="009C05D0">
        <w:rPr>
          <w:rFonts w:ascii="Times New Roman" w:hAnsi="Times New Roman" w:cs="Times New Roman"/>
          <w:sz w:val="24"/>
          <w:szCs w:val="24"/>
        </w:rPr>
        <w:t>: 30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1D6B7E">
        <w:rPr>
          <w:rFonts w:ascii="Times New Roman" w:hAnsi="Times New Roman" w:cs="Times New Roman"/>
          <w:sz w:val="24"/>
          <w:szCs w:val="24"/>
        </w:rPr>
        <w:t xml:space="preserve">: </w:t>
      </w:r>
      <w:r w:rsidR="009C05D0">
        <w:rPr>
          <w:rFonts w:ascii="Times New Roman" w:hAnsi="Times New Roman" w:cs="Times New Roman"/>
          <w:sz w:val="24"/>
          <w:szCs w:val="24"/>
        </w:rPr>
        <w:t>6</w:t>
      </w:r>
      <w:r w:rsidR="001D6B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Ранжированный список </w:t>
      </w:r>
      <w:r w:rsidR="00256661" w:rsidRPr="007B6C2D">
        <w:rPr>
          <w:rFonts w:ascii="Times New Roman" w:hAnsi="Times New Roman" w:cs="Times New Roman"/>
          <w:sz w:val="24"/>
          <w:szCs w:val="24"/>
        </w:rPr>
        <w:t>участников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91"/>
        <w:gridCol w:w="2018"/>
        <w:gridCol w:w="1778"/>
        <w:gridCol w:w="1116"/>
        <w:gridCol w:w="1116"/>
        <w:gridCol w:w="1116"/>
      </w:tblGrid>
      <w:tr w:rsidR="00256661" w:rsidRPr="007B6C2D" w:rsidTr="007B6C2D">
        <w:trPr>
          <w:trHeight w:val="345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C05D0" w:rsidRPr="007B6C2D" w:rsidTr="0079448B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9C05D0" w:rsidRPr="007B6C2D" w:rsidRDefault="009C05D0" w:rsidP="009C05D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16" w:type="dxa"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56661" w:rsidRPr="007B6C2D" w:rsidRDefault="002566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92"/>
        <w:gridCol w:w="2019"/>
        <w:gridCol w:w="1778"/>
        <w:gridCol w:w="1118"/>
        <w:gridCol w:w="1118"/>
        <w:gridCol w:w="1118"/>
      </w:tblGrid>
      <w:tr w:rsidR="007B6C2D" w:rsidRPr="007B6C2D" w:rsidTr="007B6C2D">
        <w:trPr>
          <w:trHeight w:val="341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C05D0" w:rsidRPr="007B6C2D" w:rsidTr="00142650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9C05D0" w:rsidRPr="007B6C2D" w:rsidRDefault="009C05D0" w:rsidP="009C05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118" w:type="dxa"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</w:tcPr>
          <w:p w:rsidR="009C05D0" w:rsidRPr="00885CA3" w:rsidRDefault="009C05D0" w:rsidP="009C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8" w:type="dxa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05D0" w:rsidRPr="007B6C2D" w:rsidTr="00142650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9C05D0" w:rsidRPr="007B6C2D" w:rsidRDefault="009C05D0" w:rsidP="009C05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Арасланов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118" w:type="dxa"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9C05D0" w:rsidRPr="00885CA3" w:rsidRDefault="009C05D0" w:rsidP="009C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05D0" w:rsidRPr="007B6C2D" w:rsidTr="00142650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9C05D0" w:rsidRPr="007B6C2D" w:rsidRDefault="009C05D0" w:rsidP="009C05D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Кибишев</w:t>
            </w:r>
            <w:proofErr w:type="spellEnd"/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</w:t>
            </w:r>
          </w:p>
        </w:tc>
        <w:tc>
          <w:tcPr>
            <w:tcW w:w="1118" w:type="dxa"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9C05D0" w:rsidRPr="00885CA3" w:rsidRDefault="009C05D0" w:rsidP="009C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6661" w:rsidRPr="007B6C2D" w:rsidRDefault="002566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92"/>
        <w:gridCol w:w="2019"/>
        <w:gridCol w:w="1778"/>
        <w:gridCol w:w="1118"/>
        <w:gridCol w:w="1118"/>
        <w:gridCol w:w="1118"/>
      </w:tblGrid>
      <w:tr w:rsidR="009C05D0" w:rsidRPr="007B6C2D" w:rsidTr="00223ED3">
        <w:trPr>
          <w:trHeight w:val="341"/>
        </w:trPr>
        <w:tc>
          <w:tcPr>
            <w:tcW w:w="1684" w:type="dxa"/>
            <w:shd w:val="clear" w:color="auto" w:fill="auto"/>
            <w:vAlign w:val="center"/>
          </w:tcPr>
          <w:p w:rsidR="009C05D0" w:rsidRPr="007B6C2D" w:rsidRDefault="009C05D0" w:rsidP="00223ED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9C05D0" w:rsidRPr="007B6C2D" w:rsidRDefault="009C05D0" w:rsidP="0022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05D0" w:rsidRPr="007B6C2D" w:rsidRDefault="009C05D0" w:rsidP="0022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7B6C2D" w:rsidRDefault="009C05D0" w:rsidP="00223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9C05D0" w:rsidRPr="007B6C2D" w:rsidRDefault="009C05D0" w:rsidP="0022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9C05D0" w:rsidRPr="007B6C2D" w:rsidRDefault="009C05D0" w:rsidP="0022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9C05D0" w:rsidRPr="007B6C2D" w:rsidRDefault="009C05D0" w:rsidP="00223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9C05D0" w:rsidRPr="007B6C2D" w:rsidTr="00223ED3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9C05D0" w:rsidRPr="007B6C2D" w:rsidRDefault="009C05D0" w:rsidP="009C05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8" w:type="dxa"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</w:tcPr>
          <w:p w:rsidR="009C05D0" w:rsidRPr="009C05D0" w:rsidRDefault="009C05D0" w:rsidP="009C05D0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9C05D0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</w:t>
            </w:r>
          </w:p>
        </w:tc>
        <w:tc>
          <w:tcPr>
            <w:tcW w:w="1118" w:type="dxa"/>
          </w:tcPr>
          <w:p w:rsidR="009C05D0" w:rsidRPr="009C05D0" w:rsidRDefault="009C05D0" w:rsidP="009C05D0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</w:t>
            </w:r>
          </w:p>
        </w:tc>
      </w:tr>
      <w:tr w:rsidR="009C05D0" w:rsidRPr="007B6C2D" w:rsidTr="00223ED3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9C05D0" w:rsidRPr="007B6C2D" w:rsidRDefault="009C05D0" w:rsidP="009C05D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Мусалев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9C05D0" w:rsidRPr="00885CA3" w:rsidRDefault="009C05D0" w:rsidP="009C0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118" w:type="dxa"/>
            <w:vAlign w:val="bottom"/>
          </w:tcPr>
          <w:p w:rsidR="009C05D0" w:rsidRPr="007B6C2D" w:rsidRDefault="009C05D0" w:rsidP="009C0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9C05D0" w:rsidRPr="00885CA3" w:rsidRDefault="009C05D0" w:rsidP="009C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8" w:type="dxa"/>
          </w:tcPr>
          <w:p w:rsidR="009C05D0" w:rsidRPr="00885CA3" w:rsidRDefault="009C05D0" w:rsidP="009C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04757" w:rsidRPr="007B6C2D" w:rsidRDefault="00904757">
      <w:pPr>
        <w:rPr>
          <w:rFonts w:ascii="Times New Roman" w:hAnsi="Times New Roman" w:cs="Times New Roman"/>
          <w:sz w:val="24"/>
          <w:szCs w:val="24"/>
        </w:rPr>
      </w:pP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Председатель жюри: __________________</w:t>
      </w:r>
      <w:r w:rsidR="00495824">
        <w:rPr>
          <w:rFonts w:ascii="Times New Roman" w:hAnsi="Times New Roman" w:cs="Times New Roman"/>
          <w:sz w:val="24"/>
          <w:szCs w:val="24"/>
        </w:rPr>
        <w:t xml:space="preserve"> (Овчинникова И.А.)</w:t>
      </w:r>
    </w:p>
    <w:p w:rsidR="00412075" w:rsidRPr="007B6C2D" w:rsidRDefault="007A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протокола 11</w:t>
      </w:r>
      <w:r w:rsidR="00412075" w:rsidRPr="007B6C2D">
        <w:rPr>
          <w:rFonts w:ascii="Times New Roman" w:hAnsi="Times New Roman" w:cs="Times New Roman"/>
          <w:sz w:val="24"/>
          <w:szCs w:val="24"/>
        </w:rPr>
        <w:t xml:space="preserve">.10.2023 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</w:p>
    <w:sectPr w:rsidR="00412075" w:rsidRPr="007B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559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1D6B7E"/>
    <w:rsid w:val="00256661"/>
    <w:rsid w:val="00412075"/>
    <w:rsid w:val="00495824"/>
    <w:rsid w:val="004B142B"/>
    <w:rsid w:val="004F4298"/>
    <w:rsid w:val="007A08A3"/>
    <w:rsid w:val="007B6C2D"/>
    <w:rsid w:val="00904757"/>
    <w:rsid w:val="009C05D0"/>
    <w:rsid w:val="00A04A1B"/>
    <w:rsid w:val="00A17869"/>
    <w:rsid w:val="00B32E46"/>
    <w:rsid w:val="00C7383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C0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Екатерина Черных</cp:lastModifiedBy>
  <cp:revision>14</cp:revision>
  <cp:lastPrinted>2023-10-02T12:46:00Z</cp:lastPrinted>
  <dcterms:created xsi:type="dcterms:W3CDTF">2023-10-02T06:17:00Z</dcterms:created>
  <dcterms:modified xsi:type="dcterms:W3CDTF">2023-10-11T05:19:00Z</dcterms:modified>
</cp:coreProperties>
</file>