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EE" w:rsidRPr="005648E1" w:rsidRDefault="001034B4">
      <w:pPr>
        <w:spacing w:after="0" w:line="408" w:lineRule="auto"/>
        <w:ind w:left="120"/>
        <w:jc w:val="center"/>
        <w:rPr>
          <w:lang w:val="ru-RU"/>
        </w:rPr>
      </w:pPr>
      <w:bookmarkStart w:id="0" w:name="block-15823016"/>
      <w:r w:rsidRPr="005648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48E1" w:rsidRPr="005648E1" w:rsidRDefault="001034B4" w:rsidP="005648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5648E1" w:rsidRPr="005648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="005648E1" w:rsidRPr="005648E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="005648E1"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A36EE" w:rsidRPr="005648E1" w:rsidRDefault="005648E1" w:rsidP="005648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5648E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Перми</w:t>
      </w:r>
      <w:bookmarkEnd w:id="2"/>
      <w:r w:rsidRPr="005648E1">
        <w:rPr>
          <w:rFonts w:ascii="Times New Roman" w:hAnsi="Times New Roman"/>
          <w:b/>
          <w:color w:val="000000"/>
          <w:sz w:val="28"/>
          <w:lang w:val="ru-RU"/>
        </w:rPr>
        <w:t>‌​</w:t>
      </w:r>
    </w:p>
    <w:p w:rsidR="00CA36EE" w:rsidRPr="005648E1" w:rsidRDefault="001034B4">
      <w:pPr>
        <w:spacing w:after="0" w:line="408" w:lineRule="auto"/>
        <w:ind w:left="120"/>
        <w:jc w:val="center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МАОУ</w:t>
      </w:r>
      <w:r w:rsidR="005648E1">
        <w:rPr>
          <w:rFonts w:ascii="Times New Roman" w:hAnsi="Times New Roman"/>
          <w:b/>
          <w:color w:val="000000"/>
          <w:sz w:val="28"/>
          <w:lang w:val="ru-RU"/>
        </w:rPr>
        <w:t xml:space="preserve"> "Школа-интернат № 85 " г.Перми</w:t>
      </w:r>
    </w:p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CA36E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48E1" w:rsidRPr="005648E1" w:rsidTr="000D4161">
        <w:tc>
          <w:tcPr>
            <w:tcW w:w="3114" w:type="dxa"/>
          </w:tcPr>
          <w:p w:rsidR="005648E1" w:rsidRDefault="005648E1" w:rsidP="0002723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648E1" w:rsidRDefault="005648E1" w:rsidP="0002723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методическом совете протокол №1 от 29.08.2023 </w:t>
            </w:r>
          </w:p>
          <w:p w:rsidR="005648E1" w:rsidRPr="00AC6F8B" w:rsidRDefault="005648E1" w:rsidP="0002723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648E1" w:rsidRPr="00AC6F8B" w:rsidRDefault="005648E1" w:rsidP="000272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648E1" w:rsidRDefault="005648E1" w:rsidP="000272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648E1" w:rsidRPr="00AC6F8B" w:rsidRDefault="005648E1" w:rsidP="000272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директора</w:t>
            </w:r>
            <w:r w:rsidRPr="00AC6F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«Школа- интернат № 85» г.Перми </w:t>
            </w:r>
            <w:r w:rsidRPr="00AC6F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31.09.2023   </w:t>
            </w:r>
          </w:p>
          <w:p w:rsidR="005648E1" w:rsidRPr="00AC6F8B" w:rsidRDefault="005648E1" w:rsidP="000272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C6F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059-01–12-85</w:t>
            </w:r>
          </w:p>
        </w:tc>
      </w:tr>
    </w:tbl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1034B4">
      <w:pPr>
        <w:spacing w:after="0"/>
        <w:ind w:left="120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‌</w:t>
      </w:r>
    </w:p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1034B4">
      <w:pPr>
        <w:spacing w:after="0" w:line="408" w:lineRule="auto"/>
        <w:ind w:left="120"/>
        <w:jc w:val="center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36EE" w:rsidRPr="005648E1" w:rsidRDefault="001034B4">
      <w:pPr>
        <w:spacing w:after="0" w:line="408" w:lineRule="auto"/>
        <w:ind w:left="120"/>
        <w:jc w:val="center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2136873)</w:t>
      </w: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1034B4">
      <w:pPr>
        <w:spacing w:after="0" w:line="408" w:lineRule="auto"/>
        <w:ind w:left="120"/>
        <w:jc w:val="center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A36EE" w:rsidRPr="005648E1" w:rsidRDefault="001034B4">
      <w:pPr>
        <w:spacing w:after="0" w:line="408" w:lineRule="auto"/>
        <w:ind w:left="120"/>
        <w:jc w:val="center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648E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9120C1">
        <w:rPr>
          <w:rFonts w:ascii="Times New Roman" w:hAnsi="Times New Roman"/>
          <w:color w:val="000000"/>
          <w:sz w:val="28"/>
          <w:lang w:val="ru-RU"/>
        </w:rPr>
        <w:t xml:space="preserve">9 </w:t>
      </w:r>
      <w:bookmarkStart w:id="3" w:name="_GoBack"/>
      <w:bookmarkEnd w:id="3"/>
      <w:r w:rsidRPr="005648E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CA36EE">
      <w:pPr>
        <w:spacing w:after="0"/>
        <w:ind w:left="120"/>
        <w:jc w:val="center"/>
        <w:rPr>
          <w:lang w:val="ru-RU"/>
        </w:rPr>
      </w:pPr>
    </w:p>
    <w:p w:rsidR="00CA36EE" w:rsidRPr="005648E1" w:rsidRDefault="001034B4">
      <w:pPr>
        <w:spacing w:after="0"/>
        <w:ind w:left="120"/>
        <w:jc w:val="center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5648E1">
        <w:rPr>
          <w:rFonts w:ascii="Times New Roman" w:hAnsi="Times New Roman"/>
          <w:b/>
          <w:color w:val="000000"/>
          <w:sz w:val="28"/>
          <w:lang w:val="ru-RU"/>
        </w:rPr>
        <w:t>город Пермь</w:t>
      </w:r>
      <w:bookmarkEnd w:id="4"/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5648E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648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48E1">
        <w:rPr>
          <w:rFonts w:ascii="Times New Roman" w:hAnsi="Times New Roman"/>
          <w:color w:val="000000"/>
          <w:sz w:val="28"/>
          <w:lang w:val="ru-RU"/>
        </w:rPr>
        <w:t>​</w:t>
      </w:r>
    </w:p>
    <w:p w:rsidR="00CA36EE" w:rsidRPr="005648E1" w:rsidRDefault="00CA36EE">
      <w:pPr>
        <w:spacing w:after="0"/>
        <w:ind w:left="120"/>
        <w:rPr>
          <w:lang w:val="ru-RU"/>
        </w:rPr>
      </w:pPr>
    </w:p>
    <w:p w:rsidR="00CA36EE" w:rsidRPr="005648E1" w:rsidRDefault="00CA36EE">
      <w:pPr>
        <w:rPr>
          <w:lang w:val="ru-RU"/>
        </w:rPr>
        <w:sectPr w:rsidR="00CA36EE" w:rsidRPr="005648E1">
          <w:pgSz w:w="11906" w:h="16383"/>
          <w:pgMar w:top="1134" w:right="850" w:bottom="1134" w:left="1701" w:header="720" w:footer="720" w:gutter="0"/>
          <w:cols w:space="720"/>
        </w:sectPr>
      </w:pPr>
    </w:p>
    <w:p w:rsidR="00CA36EE" w:rsidRPr="005648E1" w:rsidRDefault="001034B4">
      <w:pPr>
        <w:spacing w:after="0"/>
        <w:ind w:left="120"/>
        <w:jc w:val="both"/>
        <w:rPr>
          <w:lang w:val="ru-RU"/>
        </w:rPr>
      </w:pPr>
      <w:bookmarkStart w:id="6" w:name="block-15823020"/>
      <w:bookmarkEnd w:id="0"/>
      <w:r w:rsidRPr="005648E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A36EE" w:rsidRPr="005648E1" w:rsidRDefault="00CA36EE">
      <w:pPr>
        <w:spacing w:after="0"/>
        <w:ind w:left="120"/>
        <w:jc w:val="both"/>
        <w:rPr>
          <w:lang w:val="ru-RU"/>
        </w:rPr>
      </w:pP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648E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A36EE" w:rsidRPr="005648E1" w:rsidRDefault="001034B4">
      <w:pPr>
        <w:spacing w:after="0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A36EE" w:rsidRPr="005648E1" w:rsidRDefault="001034B4">
      <w:pPr>
        <w:spacing w:after="0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CA36EE" w:rsidRPr="005648E1" w:rsidRDefault="001034B4">
      <w:pPr>
        <w:spacing w:after="0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A36EE" w:rsidRPr="005648E1" w:rsidRDefault="00CA36EE">
      <w:pPr>
        <w:rPr>
          <w:lang w:val="ru-RU"/>
        </w:rPr>
        <w:sectPr w:rsidR="00CA36EE" w:rsidRPr="005648E1">
          <w:pgSz w:w="11906" w:h="16383"/>
          <w:pgMar w:top="1134" w:right="850" w:bottom="1134" w:left="1701" w:header="720" w:footer="720" w:gutter="0"/>
          <w:cols w:space="720"/>
        </w:sect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7" w:name="block-15823015"/>
      <w:bookmarkEnd w:id="6"/>
      <w:r w:rsidRPr="005648E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5648E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5648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5648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5648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5648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648E1">
        <w:rPr>
          <w:rFonts w:ascii="Times New Roman" w:hAnsi="Times New Roman"/>
          <w:color w:val="000000"/>
          <w:sz w:val="28"/>
          <w:lang w:val="ru-RU"/>
        </w:rPr>
        <w:t>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5648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648E1">
        <w:rPr>
          <w:rFonts w:ascii="Times New Roman" w:hAnsi="Times New Roman"/>
          <w:color w:val="000000"/>
          <w:sz w:val="28"/>
          <w:lang w:val="ru-RU"/>
        </w:rPr>
        <w:t>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5648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648E1">
        <w:rPr>
          <w:rFonts w:ascii="Times New Roman" w:hAnsi="Times New Roman"/>
          <w:color w:val="000000"/>
          <w:sz w:val="28"/>
          <w:lang w:val="ru-RU"/>
        </w:rPr>
        <w:t>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5648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5648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5648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5648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5648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5648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5648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5648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5648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5648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5648E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5648E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A36EE" w:rsidRPr="005648E1" w:rsidRDefault="00CA36EE">
      <w:pPr>
        <w:rPr>
          <w:lang w:val="ru-RU"/>
        </w:rPr>
        <w:sectPr w:rsidR="00CA36EE" w:rsidRPr="005648E1">
          <w:pgSz w:w="11906" w:h="16383"/>
          <w:pgMar w:top="1134" w:right="850" w:bottom="1134" w:left="1701" w:header="720" w:footer="720" w:gutter="0"/>
          <w:cols w:space="720"/>
        </w:sect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32" w:name="block-15823017"/>
      <w:bookmarkEnd w:id="7"/>
      <w:r w:rsidRPr="005648E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5648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5648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5648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648E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648E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648E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648E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648E1">
        <w:rPr>
          <w:rFonts w:ascii="Times New Roman" w:hAnsi="Times New Roman"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648E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left="120"/>
        <w:jc w:val="both"/>
        <w:rPr>
          <w:lang w:val="ru-RU"/>
        </w:rPr>
      </w:pPr>
      <w:r w:rsidRPr="005648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A36EE" w:rsidRPr="005648E1" w:rsidRDefault="00CA36EE">
      <w:pPr>
        <w:spacing w:after="0" w:line="264" w:lineRule="auto"/>
        <w:ind w:left="120"/>
        <w:jc w:val="both"/>
        <w:rPr>
          <w:lang w:val="ru-RU"/>
        </w:rPr>
      </w:pP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48E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648E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A36EE" w:rsidRPr="005648E1" w:rsidRDefault="001034B4">
      <w:pPr>
        <w:spacing w:after="0" w:line="264" w:lineRule="auto"/>
        <w:ind w:firstLine="600"/>
        <w:jc w:val="both"/>
        <w:rPr>
          <w:lang w:val="ru-RU"/>
        </w:rPr>
      </w:pPr>
      <w:r w:rsidRPr="005648E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A36EE" w:rsidRPr="005648E1" w:rsidRDefault="00CA36EE">
      <w:pPr>
        <w:rPr>
          <w:lang w:val="ru-RU"/>
        </w:rPr>
        <w:sectPr w:rsidR="00CA36EE" w:rsidRPr="005648E1">
          <w:pgSz w:w="11906" w:h="16383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36" w:name="block-15823018"/>
      <w:bookmarkEnd w:id="32"/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36EE" w:rsidRDefault="00103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CA36EE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 w:rsidRPr="00912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A36E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 w:rsidRPr="00912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37" w:name="block-15823025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A36EE" w:rsidRPr="005648E1" w:rsidRDefault="001034B4">
      <w:pPr>
        <w:spacing w:after="0"/>
        <w:ind w:left="120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CA36E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 w:rsidRPr="00912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 w:rsidRPr="00912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38" w:name="block-15823027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A36EE" w:rsidRPr="005648E1" w:rsidRDefault="001034B4">
      <w:pPr>
        <w:spacing w:after="0"/>
        <w:ind w:left="120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CA36E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 w:rsidRPr="00912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39" w:name="block-15823034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A36EE" w:rsidRPr="005648E1" w:rsidRDefault="001034B4">
      <w:pPr>
        <w:spacing w:after="0"/>
        <w:ind w:left="120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A36E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 w:rsidRPr="00912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 w:rsidRPr="00912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8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40" w:name="block-15823021"/>
      <w:bookmarkEnd w:id="3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A36EE" w:rsidRDefault="00103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CA36E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CA36E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41" w:name="block-15823031"/>
      <w:bookmarkEnd w:id="4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CA36EE" w:rsidRPr="005648E1" w:rsidRDefault="001034B4">
      <w:pPr>
        <w:spacing w:after="0"/>
        <w:ind w:left="120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CA36E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42" w:name="block-15823037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CA36EE" w:rsidRPr="005648E1" w:rsidRDefault="001034B4">
      <w:pPr>
        <w:spacing w:after="0"/>
        <w:ind w:left="120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CA36E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43" w:name="block-15823041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CA36EE" w:rsidRPr="005648E1" w:rsidRDefault="001034B4">
      <w:pPr>
        <w:spacing w:after="0"/>
        <w:ind w:left="120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CA36E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36EE" w:rsidRDefault="00CA3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6EE" w:rsidRDefault="00CA36EE"/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36EE" w:rsidRDefault="00CA36EE">
            <w:pPr>
              <w:spacing w:after="0"/>
              <w:ind w:left="135"/>
            </w:pPr>
          </w:p>
        </w:tc>
      </w:tr>
      <w:tr w:rsidR="00CA3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Pr="005648E1" w:rsidRDefault="001034B4">
            <w:pPr>
              <w:spacing w:after="0"/>
              <w:ind w:left="135"/>
              <w:rPr>
                <w:lang w:val="ru-RU"/>
              </w:rPr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 w:rsidRPr="00564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36EE" w:rsidRDefault="00103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6EE" w:rsidRDefault="00CA36EE"/>
        </w:tc>
      </w:tr>
    </w:tbl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CA36EE">
      <w:pPr>
        <w:sectPr w:rsidR="00CA3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36EE" w:rsidRDefault="001034B4">
      <w:pPr>
        <w:spacing w:after="0"/>
        <w:ind w:left="120"/>
      </w:pPr>
      <w:bookmarkStart w:id="44" w:name="block-15823040"/>
      <w:bookmarkEnd w:id="4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A36EE" w:rsidRDefault="001034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36EE" w:rsidRDefault="001034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A36EE" w:rsidRPr="009120C1" w:rsidRDefault="001034B4">
      <w:pPr>
        <w:spacing w:after="0" w:line="480" w:lineRule="auto"/>
        <w:ind w:left="120"/>
        <w:rPr>
          <w:lang w:val="ru-RU"/>
        </w:rPr>
      </w:pPr>
      <w:r w:rsidRPr="009120C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36EE" w:rsidRPr="009120C1" w:rsidRDefault="001034B4">
      <w:pPr>
        <w:spacing w:after="0"/>
        <w:ind w:left="120"/>
        <w:rPr>
          <w:lang w:val="ru-RU"/>
        </w:rPr>
      </w:pPr>
      <w:r w:rsidRPr="009120C1">
        <w:rPr>
          <w:rFonts w:ascii="Times New Roman" w:hAnsi="Times New Roman"/>
          <w:color w:val="000000"/>
          <w:sz w:val="28"/>
          <w:lang w:val="ru-RU"/>
        </w:rPr>
        <w:t>​</w:t>
      </w:r>
    </w:p>
    <w:p w:rsidR="00CA36EE" w:rsidRPr="009120C1" w:rsidRDefault="001034B4">
      <w:pPr>
        <w:spacing w:after="0" w:line="480" w:lineRule="auto"/>
        <w:ind w:left="120"/>
        <w:rPr>
          <w:lang w:val="ru-RU"/>
        </w:rPr>
      </w:pPr>
      <w:r w:rsidRPr="009120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36EE" w:rsidRPr="009120C1" w:rsidRDefault="001034B4">
      <w:pPr>
        <w:spacing w:after="0" w:line="480" w:lineRule="auto"/>
        <w:ind w:left="120"/>
        <w:rPr>
          <w:lang w:val="ru-RU"/>
        </w:rPr>
      </w:pPr>
      <w:r w:rsidRPr="009120C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36EE" w:rsidRPr="009120C1" w:rsidRDefault="00CA36EE">
      <w:pPr>
        <w:spacing w:after="0"/>
        <w:ind w:left="120"/>
        <w:rPr>
          <w:lang w:val="ru-RU"/>
        </w:rPr>
      </w:pPr>
    </w:p>
    <w:p w:rsidR="00CA36EE" w:rsidRPr="005648E1" w:rsidRDefault="001034B4">
      <w:pPr>
        <w:spacing w:after="0" w:line="480" w:lineRule="auto"/>
        <w:ind w:left="120"/>
        <w:rPr>
          <w:lang w:val="ru-RU"/>
        </w:rPr>
      </w:pPr>
      <w:r w:rsidRPr="005648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36EE" w:rsidRDefault="001034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36EE" w:rsidRDefault="00CA36EE">
      <w:pPr>
        <w:sectPr w:rsidR="00CA36EE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1034B4" w:rsidRDefault="001034B4"/>
    <w:sectPr w:rsidR="001034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36EE"/>
    <w:rsid w:val="001034B4"/>
    <w:rsid w:val="005648E1"/>
    <w:rsid w:val="009120C1"/>
    <w:rsid w:val="00C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81</Pages>
  <Words>13109</Words>
  <Characters>74726</Characters>
  <Application>Microsoft Office Word</Application>
  <DocSecurity>0</DocSecurity>
  <Lines>622</Lines>
  <Paragraphs>175</Paragraphs>
  <ScaleCrop>false</ScaleCrop>
  <Company>HP</Company>
  <LinksUpToDate>false</LinksUpToDate>
  <CharactersWithSpaces>87660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богдан овчаренко</cp:lastModifiedBy>
  <cp:revision>3</cp:revision>
  <dcterms:created xsi:type="dcterms:W3CDTF">2023-09-21T13:44:00Z</dcterms:created>
  <dcterms:modified xsi:type="dcterms:W3CDTF">2023-09-21T14:11:00Z</dcterms:modified>
</cp:coreProperties>
</file>