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F9" w:rsidRPr="006D55FF" w:rsidRDefault="00451C3A">
      <w:pPr>
        <w:spacing w:after="0" w:line="408" w:lineRule="auto"/>
        <w:ind w:left="120"/>
        <w:jc w:val="center"/>
        <w:rPr>
          <w:lang w:val="ru-RU"/>
        </w:rPr>
      </w:pPr>
      <w:bookmarkStart w:id="0" w:name="block-20223293"/>
      <w:r w:rsidRPr="006D55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6AF9" w:rsidRPr="006D55FF" w:rsidRDefault="00451C3A">
      <w:pPr>
        <w:spacing w:after="0" w:line="408" w:lineRule="auto"/>
        <w:ind w:left="120"/>
        <w:jc w:val="center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46AF9" w:rsidRPr="006D55FF" w:rsidRDefault="00451C3A">
      <w:pPr>
        <w:spacing w:after="0" w:line="408" w:lineRule="auto"/>
        <w:ind w:left="120"/>
        <w:jc w:val="center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D55FF">
        <w:rPr>
          <w:rFonts w:ascii="Times New Roman" w:hAnsi="Times New Roman"/>
          <w:color w:val="000000"/>
          <w:sz w:val="28"/>
          <w:lang w:val="ru-RU"/>
        </w:rPr>
        <w:t>​</w:t>
      </w:r>
    </w:p>
    <w:p w:rsidR="00946AF9" w:rsidRPr="006D55FF" w:rsidRDefault="00451C3A">
      <w:pPr>
        <w:spacing w:after="0" w:line="408" w:lineRule="auto"/>
        <w:ind w:left="120"/>
        <w:jc w:val="center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 xml:space="preserve">МАОУ "Школа-интернат № 85 " </w:t>
      </w:r>
      <w:proofErr w:type="spellStart"/>
      <w:r w:rsidRPr="006D55FF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  <w:r w:rsidRPr="006D55FF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946AF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55FF" w:rsidRPr="006D55FF" w:rsidTr="00FA1CA4">
        <w:tc>
          <w:tcPr>
            <w:tcW w:w="3114" w:type="dxa"/>
          </w:tcPr>
          <w:p w:rsidR="006D55FF" w:rsidRPr="006D55FF" w:rsidRDefault="006D55FF" w:rsidP="006D55F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6D55FF" w:rsidRPr="006D55FF" w:rsidRDefault="006D55FF" w:rsidP="006D55F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методическом совете протокол №1 от 29.08.2023 </w:t>
            </w:r>
          </w:p>
          <w:p w:rsidR="006D55FF" w:rsidRPr="006D55FF" w:rsidRDefault="006D55FF" w:rsidP="006D55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55FF" w:rsidRPr="006D55FF" w:rsidRDefault="006D55FF" w:rsidP="006D5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55FF" w:rsidRPr="006D55FF" w:rsidRDefault="006D55FF" w:rsidP="006D55F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D55FF" w:rsidRPr="006D55FF" w:rsidRDefault="006D55FF" w:rsidP="006D5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директора</w:t>
            </w:r>
            <w:r w:rsidRPr="006D55F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6D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МАОУ «Школа- интернат № 85» </w:t>
            </w:r>
            <w:proofErr w:type="spellStart"/>
            <w:r w:rsidRPr="006D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г.Перми</w:t>
            </w:r>
            <w:proofErr w:type="spellEnd"/>
            <w:r w:rsidRPr="006D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D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31.09.2023   </w:t>
            </w:r>
          </w:p>
          <w:p w:rsidR="006D55FF" w:rsidRPr="006D55FF" w:rsidRDefault="006D55FF" w:rsidP="006D5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059-01–12-85</w:t>
            </w:r>
          </w:p>
        </w:tc>
      </w:tr>
    </w:tbl>
    <w:p w:rsidR="006D55FF" w:rsidRPr="006D55FF" w:rsidRDefault="006D55FF" w:rsidP="006D55F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451C3A">
      <w:pPr>
        <w:spacing w:after="0"/>
        <w:ind w:left="120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‌</w:t>
      </w: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451C3A">
      <w:pPr>
        <w:spacing w:after="0" w:line="408" w:lineRule="auto"/>
        <w:ind w:left="120"/>
        <w:jc w:val="center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6AF9" w:rsidRPr="006D55FF" w:rsidRDefault="00451C3A">
      <w:pPr>
        <w:spacing w:after="0" w:line="408" w:lineRule="auto"/>
        <w:ind w:left="120"/>
        <w:jc w:val="center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2700877)</w:t>
      </w: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451C3A">
      <w:pPr>
        <w:spacing w:after="0" w:line="408" w:lineRule="auto"/>
        <w:ind w:left="120"/>
        <w:jc w:val="center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6D55F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«Химия. Базовый уровень»</w:t>
      </w:r>
    </w:p>
    <w:p w:rsidR="00946AF9" w:rsidRPr="006D55FF" w:rsidRDefault="00451C3A">
      <w:pPr>
        <w:spacing w:after="0" w:line="408" w:lineRule="auto"/>
        <w:ind w:left="120"/>
        <w:jc w:val="center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D55FF">
        <w:rPr>
          <w:rFonts w:ascii="Times New Roman" w:hAnsi="Times New Roman"/>
          <w:color w:val="000000"/>
          <w:sz w:val="28"/>
          <w:lang w:val="ru-RU"/>
        </w:rPr>
        <w:t>класс</w:t>
      </w:r>
      <w:r w:rsidR="006D55FF">
        <w:rPr>
          <w:rFonts w:ascii="Times New Roman" w:hAnsi="Times New Roman"/>
          <w:color w:val="000000"/>
          <w:sz w:val="28"/>
          <w:lang w:val="ru-RU"/>
        </w:rPr>
        <w:t>а</w:t>
      </w: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946AF9">
      <w:pPr>
        <w:spacing w:after="0"/>
        <w:ind w:left="120"/>
        <w:jc w:val="center"/>
        <w:rPr>
          <w:lang w:val="ru-RU"/>
        </w:rPr>
      </w:pPr>
    </w:p>
    <w:p w:rsidR="00946AF9" w:rsidRPr="006D55FF" w:rsidRDefault="00451C3A">
      <w:pPr>
        <w:spacing w:after="0"/>
        <w:ind w:left="120"/>
        <w:jc w:val="center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​</w:t>
      </w:r>
      <w:r w:rsidRPr="006D55F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D55FF">
        <w:rPr>
          <w:rFonts w:ascii="Times New Roman" w:hAnsi="Times New Roman"/>
          <w:color w:val="000000"/>
          <w:sz w:val="28"/>
          <w:lang w:val="ru-RU"/>
        </w:rPr>
        <w:t>​</w:t>
      </w: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946AF9">
      <w:pPr>
        <w:rPr>
          <w:lang w:val="ru-RU"/>
        </w:rPr>
        <w:sectPr w:rsidR="00946AF9" w:rsidRPr="006D55FF">
          <w:pgSz w:w="11906" w:h="16383"/>
          <w:pgMar w:top="1134" w:right="850" w:bottom="1134" w:left="1701" w:header="720" w:footer="720" w:gutter="0"/>
          <w:cols w:space="720"/>
        </w:sectPr>
      </w:pPr>
    </w:p>
    <w:p w:rsidR="00946AF9" w:rsidRPr="006D55FF" w:rsidRDefault="00451C3A">
      <w:pPr>
        <w:spacing w:after="0"/>
        <w:ind w:firstLine="600"/>
        <w:rPr>
          <w:lang w:val="ru-RU"/>
        </w:rPr>
      </w:pPr>
      <w:bookmarkStart w:id="1" w:name="_Toc118729915"/>
      <w:bookmarkStart w:id="2" w:name="block-20223294"/>
      <w:bookmarkEnd w:id="0"/>
      <w:bookmarkEnd w:id="1"/>
      <w:r w:rsidRPr="006D55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6AF9" w:rsidRPr="006D55FF" w:rsidRDefault="00451C3A">
      <w:pPr>
        <w:spacing w:after="0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</w:t>
      </w:r>
      <w:r w:rsidRPr="006D55FF">
        <w:rPr>
          <w:rFonts w:ascii="Times New Roman" w:hAnsi="Times New Roman"/>
          <w:color w:val="000000"/>
          <w:sz w:val="28"/>
          <w:lang w:val="ru-RU"/>
        </w:rPr>
        <w:t>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</w:t>
      </w:r>
      <w:r w:rsidRPr="006D55FF">
        <w:rPr>
          <w:rFonts w:ascii="Times New Roman" w:hAnsi="Times New Roman"/>
          <w:color w:val="000000"/>
          <w:sz w:val="28"/>
          <w:lang w:val="ru-RU"/>
        </w:rPr>
        <w:t>од до 2025 года» (Распоряжение Правительства РФ от 29.05. 2015 № 996 - р.).​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6D55FF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6D55FF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6D55FF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6D55FF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6D55FF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6D55FF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6D55FF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6D55FF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6D55FF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6D55FF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6D55FF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обучающимся пред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6D55FF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6D55FF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6D55FF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6D55FF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6D55FF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6D55FF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6D55FF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6D55FF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6D55FF">
        <w:rPr>
          <w:rFonts w:ascii="Calibri" w:hAnsi="Calibri"/>
          <w:color w:val="000000"/>
          <w:sz w:val="28"/>
          <w:lang w:val="ru-RU"/>
        </w:rPr>
        <w:t>–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946AF9" w:rsidRPr="006D55FF" w:rsidRDefault="00451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6D55FF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946AF9" w:rsidRPr="006D55FF" w:rsidRDefault="00451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6D55FF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946AF9" w:rsidRPr="006D55FF" w:rsidRDefault="00451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6D55FF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6D55FF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6D55FF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6D55FF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6D55FF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6D55FF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6D55FF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6D55FF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6D55FF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946AF9" w:rsidRPr="006D55FF" w:rsidRDefault="00946AF9">
      <w:pPr>
        <w:rPr>
          <w:lang w:val="ru-RU"/>
        </w:rPr>
        <w:sectPr w:rsidR="00946AF9" w:rsidRPr="006D55FF">
          <w:pgSz w:w="11906" w:h="16383"/>
          <w:pgMar w:top="1134" w:right="850" w:bottom="1134" w:left="1701" w:header="720" w:footer="720" w:gutter="0"/>
          <w:cols w:space="720"/>
        </w:sectPr>
      </w:pPr>
    </w:p>
    <w:p w:rsidR="00946AF9" w:rsidRPr="006D55FF" w:rsidRDefault="00451C3A">
      <w:pPr>
        <w:spacing w:after="0" w:line="264" w:lineRule="auto"/>
        <w:ind w:left="120"/>
        <w:jc w:val="both"/>
        <w:rPr>
          <w:lang w:val="ru-RU"/>
        </w:rPr>
      </w:pPr>
      <w:bookmarkStart w:id="3" w:name="block-20223295"/>
      <w:bookmarkEnd w:id="2"/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55F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46AF9" w:rsidRPr="006D55FF" w:rsidRDefault="00946AF9">
      <w:pPr>
        <w:spacing w:after="0" w:line="264" w:lineRule="auto"/>
        <w:ind w:left="120"/>
        <w:jc w:val="both"/>
        <w:rPr>
          <w:lang w:val="ru-RU"/>
        </w:rPr>
      </w:pPr>
    </w:p>
    <w:p w:rsidR="00946AF9" w:rsidRPr="006D55FF" w:rsidRDefault="00451C3A">
      <w:pPr>
        <w:spacing w:after="0" w:line="264" w:lineRule="auto"/>
        <w:ind w:left="12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6AF9" w:rsidRPr="006D55FF" w:rsidRDefault="00946AF9">
      <w:pPr>
        <w:spacing w:after="0" w:line="264" w:lineRule="auto"/>
        <w:ind w:left="120"/>
        <w:jc w:val="both"/>
        <w:rPr>
          <w:lang w:val="ru-RU"/>
        </w:rPr>
      </w:pPr>
    </w:p>
    <w:p w:rsidR="00946AF9" w:rsidRPr="006D55FF" w:rsidRDefault="00451C3A">
      <w:pPr>
        <w:spacing w:after="0" w:line="264" w:lineRule="auto"/>
        <w:ind w:left="12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946AF9" w:rsidRPr="006D55FF" w:rsidRDefault="00946AF9">
      <w:pPr>
        <w:spacing w:after="0" w:line="264" w:lineRule="auto"/>
        <w:ind w:left="120"/>
        <w:jc w:val="both"/>
        <w:rPr>
          <w:lang w:val="ru-RU"/>
        </w:rPr>
      </w:pP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6D55FF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6D55FF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6D55FF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Алкины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Ацетилен – простейший представитель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6D55FF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арено</w:t>
      </w:r>
      <w:r w:rsidRPr="006D55FF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6D55FF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6D55FF">
        <w:rPr>
          <w:rFonts w:ascii="Times New Roman" w:hAnsi="Times New Roman"/>
          <w:color w:val="000000"/>
          <w:sz w:val="28"/>
          <w:lang w:val="ru-RU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D55FF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Одноосновные предельные карбоновые кислоты. Муравьиная и уксусная кислоты: строение, физич</w:t>
      </w:r>
      <w:r w:rsidRPr="006D55FF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6D55FF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Углеводы: состав, классификация углеводов (моно-,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</w:t>
      </w:r>
      <w:r w:rsidRPr="006D55FF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55FF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6D55FF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>).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6D55FF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55FF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55FF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6D55FF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по известным массе, объёму, количеству одного из исходных веществ или продуктов реакции).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6D55FF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6D55FF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lastRenderedPageBreak/>
        <w:t>Высокомолекулярные соединения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6D55FF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</w:t>
      </w:r>
      <w:r w:rsidRPr="006D55FF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6D55FF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6D55FF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6D55FF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946AF9" w:rsidRPr="006D55FF" w:rsidRDefault="00946AF9">
      <w:pPr>
        <w:spacing w:after="0" w:line="264" w:lineRule="auto"/>
        <w:ind w:left="120"/>
        <w:jc w:val="both"/>
        <w:rPr>
          <w:lang w:val="ru-RU"/>
        </w:rPr>
      </w:pPr>
    </w:p>
    <w:p w:rsidR="00946AF9" w:rsidRPr="006D55FF" w:rsidRDefault="00451C3A">
      <w:pPr>
        <w:spacing w:after="0" w:line="264" w:lineRule="auto"/>
        <w:ind w:left="120"/>
        <w:jc w:val="both"/>
        <w:rPr>
          <w:lang w:val="ru-RU"/>
        </w:rPr>
      </w:pPr>
      <w:bookmarkStart w:id="4" w:name="block-20223296"/>
      <w:bookmarkEnd w:id="3"/>
      <w:r w:rsidRPr="006D55FF">
        <w:rPr>
          <w:rFonts w:ascii="Times New Roman" w:hAnsi="Times New Roman"/>
          <w:color w:val="000000"/>
          <w:sz w:val="28"/>
          <w:lang w:val="ru-RU"/>
        </w:rPr>
        <w:t>ПЛАНИРУЕМЫЕ РЕЗУЛЬ</w:t>
      </w:r>
      <w:r w:rsidRPr="006D55FF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946AF9" w:rsidRPr="006D55FF" w:rsidRDefault="00946AF9">
      <w:pPr>
        <w:spacing w:after="0" w:line="264" w:lineRule="auto"/>
        <w:ind w:left="120"/>
        <w:jc w:val="both"/>
        <w:rPr>
          <w:lang w:val="ru-RU"/>
        </w:rPr>
      </w:pPr>
    </w:p>
    <w:p w:rsidR="00946AF9" w:rsidRPr="006D55FF" w:rsidRDefault="00451C3A">
      <w:pPr>
        <w:spacing w:after="0" w:line="264" w:lineRule="auto"/>
        <w:ind w:left="12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6AF9" w:rsidRPr="006D55FF" w:rsidRDefault="00946AF9">
      <w:pPr>
        <w:spacing w:after="0" w:line="264" w:lineRule="auto"/>
        <w:ind w:left="120"/>
        <w:jc w:val="both"/>
        <w:rPr>
          <w:lang w:val="ru-RU"/>
        </w:rPr>
      </w:pP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чно-методической основой для разработки </w:t>
      </w: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планируемых результатов освоения программ среднего общего образования является системно-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6D55FF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6D55FF">
        <w:rPr>
          <w:rFonts w:ascii="Times New Roman" w:hAnsi="Times New Roman"/>
          <w:color w:val="000000"/>
          <w:sz w:val="28"/>
          <w:lang w:val="ru-RU"/>
        </w:rPr>
        <w:t>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осознания обу</w:t>
      </w:r>
      <w:r w:rsidRPr="006D55FF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готовности к совместной творческой деятельности при создании учебных проектов, решени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6D55FF">
        <w:rPr>
          <w:rFonts w:ascii="Times New Roman" w:hAnsi="Times New Roman"/>
          <w:color w:val="000000"/>
          <w:sz w:val="28"/>
          <w:lang w:val="ru-RU"/>
        </w:rPr>
        <w:t>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6D55FF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6D55FF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6D55FF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6D55FF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6D55FF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>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6D55FF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6D55FF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6D55FF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ализа и объяснения явлений окружающего мира и </w:t>
      </w: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6D55FF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946AF9" w:rsidRPr="006D55FF" w:rsidRDefault="00451C3A">
      <w:pPr>
        <w:spacing w:after="0"/>
        <w:ind w:left="120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6D55FF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освоении знаний приёмы логического мышления – выделять характерные признаки поняти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использовать соответствующие понятия для объяснения отдельных фактов и явлений;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6D55FF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6D55FF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6D55FF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6D55FF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6D55FF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исполь</w:t>
      </w:r>
      <w:r w:rsidRPr="006D55FF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6D55FF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6D55FF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451C3A">
      <w:pPr>
        <w:spacing w:after="0"/>
        <w:ind w:left="120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6AF9" w:rsidRPr="006D55FF" w:rsidRDefault="00946AF9">
      <w:pPr>
        <w:spacing w:after="0"/>
        <w:ind w:left="120"/>
        <w:rPr>
          <w:lang w:val="ru-RU"/>
        </w:rPr>
      </w:pPr>
    </w:p>
    <w:p w:rsidR="00946AF9" w:rsidRPr="006D55FF" w:rsidRDefault="00451C3A">
      <w:pPr>
        <w:spacing w:after="0" w:line="264" w:lineRule="auto"/>
        <w:ind w:left="120"/>
        <w:jc w:val="both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46AF9" w:rsidRPr="006D55FF" w:rsidRDefault="00946AF9">
      <w:pPr>
        <w:spacing w:after="0" w:line="264" w:lineRule="auto"/>
        <w:ind w:left="120"/>
        <w:jc w:val="both"/>
        <w:rPr>
          <w:lang w:val="ru-RU"/>
        </w:rPr>
      </w:pP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курса «Органическая химия» отражают: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6D55FF">
        <w:rPr>
          <w:rFonts w:ascii="Times New Roman" w:hAnsi="Times New Roman"/>
          <w:color w:val="000000"/>
          <w:sz w:val="28"/>
          <w:lang w:val="ru-RU"/>
        </w:rPr>
        <w:t>ь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6D55FF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>, химическая связь, ст</w:t>
      </w:r>
      <w:r w:rsidRPr="006D55FF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6D55FF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ости и системности химических явлений, </w:t>
      </w:r>
      <w:proofErr w:type="spellStart"/>
      <w:r w:rsidRPr="006D55FF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D55FF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</w:t>
      </w:r>
      <w:r w:rsidRPr="006D55FF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</w:t>
      </w:r>
      <w:r w:rsidRPr="006D55FF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</w:t>
      </w:r>
      <w:r w:rsidRPr="006D55FF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6D55FF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6D55FF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6D55FF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6D55FF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6D55FF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</w:t>
      </w:r>
      <w:r w:rsidRPr="006D55FF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</w:t>
      </w:r>
      <w:r w:rsidRPr="006D55FF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6D55FF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6D55FF">
        <w:rPr>
          <w:rFonts w:ascii="Times New Roman" w:hAnsi="Times New Roman"/>
          <w:color w:val="000000"/>
          <w:sz w:val="28"/>
          <w:lang w:val="ru-RU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6D55FF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экологически целесообразного поведения в быту и трудовой де</w:t>
      </w:r>
      <w:r w:rsidRPr="006D55FF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6D55FF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946AF9" w:rsidRPr="006D55FF" w:rsidRDefault="00451C3A">
      <w:pPr>
        <w:spacing w:after="0" w:line="264" w:lineRule="auto"/>
        <w:ind w:firstLine="600"/>
        <w:jc w:val="both"/>
        <w:rPr>
          <w:lang w:val="ru-RU"/>
        </w:rPr>
      </w:pPr>
      <w:r w:rsidRPr="006D55FF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6D55FF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946AF9" w:rsidRPr="006D55FF" w:rsidRDefault="00946AF9">
      <w:pPr>
        <w:spacing w:after="0" w:line="264" w:lineRule="auto"/>
        <w:ind w:left="120"/>
        <w:jc w:val="both"/>
        <w:rPr>
          <w:lang w:val="ru-RU"/>
        </w:rPr>
      </w:pPr>
    </w:p>
    <w:p w:rsidR="00946AF9" w:rsidRDefault="00451C3A">
      <w:pPr>
        <w:spacing w:after="0"/>
        <w:ind w:left="120"/>
      </w:pPr>
      <w:bookmarkStart w:id="5" w:name="block-20223297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6AF9" w:rsidRDefault="00451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46AF9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AF9" w:rsidRDefault="00946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AF9" w:rsidRDefault="00946AF9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AF9" w:rsidRDefault="00946AF9"/>
        </w:tc>
      </w:tr>
      <w:tr w:rsidR="00946AF9" w:rsidRPr="006D5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55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AF9" w:rsidRDefault="00946AF9"/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AF9" w:rsidRDefault="00946AF9"/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AF9" w:rsidRDefault="00946AF9"/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AF9" w:rsidRDefault="00946AF9"/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946AF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AF9" w:rsidRDefault="00946AF9"/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6AF9" w:rsidRDefault="00946AF9"/>
        </w:tc>
      </w:tr>
    </w:tbl>
    <w:p w:rsidR="00946AF9" w:rsidRDefault="00946AF9">
      <w:pPr>
        <w:sectPr w:rsidR="00946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AF9" w:rsidRDefault="00946AF9">
      <w:pPr>
        <w:sectPr w:rsidR="00946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AF9" w:rsidRDefault="00451C3A">
      <w:pPr>
        <w:spacing w:after="0"/>
        <w:ind w:left="120"/>
      </w:pPr>
      <w:bookmarkStart w:id="6" w:name="block-2022329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6AF9" w:rsidRDefault="00451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946AF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AF9" w:rsidRDefault="00946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AF9" w:rsidRDefault="00946AF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6AF9" w:rsidRDefault="00946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AF9" w:rsidRDefault="00946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6AF9" w:rsidRDefault="00946AF9"/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строение, гомологический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уравнению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и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Важнейшие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</w:t>
            </w: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46AF9" w:rsidRDefault="00946AF9">
            <w:pPr>
              <w:spacing w:after="0"/>
              <w:ind w:left="135"/>
            </w:pPr>
          </w:p>
        </w:tc>
      </w:tr>
      <w:tr w:rsidR="00946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AF9" w:rsidRPr="006D55FF" w:rsidRDefault="00451C3A">
            <w:pPr>
              <w:spacing w:after="0"/>
              <w:ind w:left="135"/>
              <w:rPr>
                <w:lang w:val="ru-RU"/>
              </w:rPr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 w:rsidRPr="006D5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46AF9" w:rsidRDefault="00451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6AF9" w:rsidRDefault="00946AF9"/>
        </w:tc>
      </w:tr>
    </w:tbl>
    <w:p w:rsidR="00946AF9" w:rsidRDefault="00946AF9">
      <w:pPr>
        <w:sectPr w:rsidR="00946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6AF9" w:rsidRDefault="00451C3A">
      <w:pPr>
        <w:spacing w:after="0"/>
        <w:ind w:left="120"/>
      </w:pPr>
      <w:bookmarkStart w:id="7" w:name="block-20223299"/>
      <w:bookmarkStart w:id="8" w:name="_GoBack"/>
      <w:bookmarkEnd w:id="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946AF9" w:rsidRDefault="00451C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6AF9" w:rsidRDefault="00451C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6AF9" w:rsidRDefault="00451C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46AF9" w:rsidRDefault="00451C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6AF9" w:rsidRDefault="00451C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6AF9" w:rsidRDefault="00451C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6AF9" w:rsidRDefault="00946AF9">
      <w:pPr>
        <w:spacing w:after="0"/>
        <w:ind w:left="120"/>
      </w:pPr>
    </w:p>
    <w:p w:rsidR="00946AF9" w:rsidRPr="006D55FF" w:rsidRDefault="00451C3A">
      <w:pPr>
        <w:spacing w:after="0" w:line="480" w:lineRule="auto"/>
        <w:ind w:left="120"/>
        <w:rPr>
          <w:lang w:val="ru-RU"/>
        </w:rPr>
      </w:pPr>
      <w:r w:rsidRPr="006D55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6AF9" w:rsidRDefault="00451C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46AF9" w:rsidRDefault="00946AF9">
      <w:pPr>
        <w:sectPr w:rsidR="00946AF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51C3A" w:rsidRDefault="00451C3A"/>
    <w:sectPr w:rsidR="00451C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9E4"/>
    <w:multiLevelType w:val="multilevel"/>
    <w:tmpl w:val="389C0E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46AF9"/>
    <w:rsid w:val="00451C3A"/>
    <w:rsid w:val="006D55FF"/>
    <w:rsid w:val="009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68ABE-424F-4B15-9F11-B48DE5DB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6019</Words>
  <Characters>34312</Characters>
  <Application>Microsoft Office Word</Application>
  <DocSecurity>0</DocSecurity>
  <Lines>285</Lines>
  <Paragraphs>80</Paragraphs>
  <ScaleCrop>false</ScaleCrop>
  <Company>HP</Company>
  <LinksUpToDate>false</LinksUpToDate>
  <CharactersWithSpaces>40251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Овчаренко</cp:lastModifiedBy>
  <cp:revision>2</cp:revision>
  <dcterms:created xsi:type="dcterms:W3CDTF">2023-09-11T11:06:00Z</dcterms:created>
  <dcterms:modified xsi:type="dcterms:W3CDTF">2023-09-11T11:07:00Z</dcterms:modified>
</cp:coreProperties>
</file>