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CDC0" w14:textId="77777777" w:rsidR="00A06B6C" w:rsidRPr="00A06B6C" w:rsidRDefault="00A06B6C" w:rsidP="00A06B6C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bookmarkStart w:id="0" w:name="_Hlk83568404"/>
      <w:bookmarkStart w:id="1" w:name="_GoBack"/>
      <w:bookmarkEnd w:id="1"/>
      <w:r w:rsidRPr="00A06B6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МАОУ «Школа – интернат № 85» г. Перми</w:t>
      </w:r>
    </w:p>
    <w:p w14:paraId="022323FB" w14:textId="77777777" w:rsidR="00A06B6C" w:rsidRPr="00A06B6C" w:rsidRDefault="00A06B6C" w:rsidP="00A06B6C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92816DF" w14:textId="77777777" w:rsidR="00A06B6C" w:rsidRPr="00A06B6C" w:rsidRDefault="00A06B6C" w:rsidP="00A06B6C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320235D1" w14:textId="77777777" w:rsidR="00A06B6C" w:rsidRPr="00A06B6C" w:rsidRDefault="00A06B6C" w:rsidP="00A06B6C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9D76460" w14:textId="77777777" w:rsidR="00A06B6C" w:rsidRPr="00A06B6C" w:rsidRDefault="00A06B6C" w:rsidP="00A06B6C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06B6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Принята                                                                                                                                                            Утверждена</w:t>
      </w:r>
    </w:p>
    <w:p w14:paraId="77327B5B" w14:textId="77777777" w:rsidR="00A06B6C" w:rsidRPr="00A06B6C" w:rsidRDefault="00A06B6C" w:rsidP="00A06B6C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06B6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14:paraId="66B35302" w14:textId="08D90B28" w:rsidR="00A06B6C" w:rsidRPr="00A06B6C" w:rsidRDefault="00A06B6C" w:rsidP="00A06B6C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06B6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от  31.08.2021  №1                                                                                                                                            МАОУ</w:t>
      </w:r>
      <w:r w:rsidR="005D67E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A06B6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«Школа- интернат № 85»</w:t>
      </w:r>
    </w:p>
    <w:p w14:paraId="088464CC" w14:textId="77777777" w:rsidR="00A06B6C" w:rsidRPr="00A06B6C" w:rsidRDefault="00A06B6C" w:rsidP="00A06B6C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06B6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г. Перми</w:t>
      </w:r>
    </w:p>
    <w:p w14:paraId="5A1B9D41" w14:textId="77777777" w:rsidR="00A06B6C" w:rsidRPr="00A06B6C" w:rsidRDefault="00A06B6C" w:rsidP="00A06B6C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06B6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от 02.09.2021   № 059-01–12-136</w:t>
      </w:r>
    </w:p>
    <w:p w14:paraId="7B906C08" w14:textId="77777777" w:rsidR="00E92435" w:rsidRPr="00E92435" w:rsidRDefault="00E92435" w:rsidP="00E92435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9243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</w:t>
      </w:r>
    </w:p>
    <w:p w14:paraId="6E8D703B" w14:textId="77777777" w:rsidR="00E92435" w:rsidRPr="00E92435" w:rsidRDefault="00E92435" w:rsidP="00E9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317750E" w14:textId="77777777" w:rsidR="00E92435" w:rsidRPr="00E92435" w:rsidRDefault="00E92435" w:rsidP="00E9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5F26A08" w14:textId="77777777" w:rsidR="00E92435" w:rsidRPr="00E92435" w:rsidRDefault="00E92435" w:rsidP="00E9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FDAADD7" w14:textId="77777777" w:rsidR="00E92435" w:rsidRPr="00E92435" w:rsidRDefault="00E92435" w:rsidP="00E9243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34BF18A" w14:textId="77777777" w:rsidR="00E92435" w:rsidRPr="00E92435" w:rsidRDefault="00E92435" w:rsidP="00E9243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9243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Рабочая программа</w:t>
      </w:r>
    </w:p>
    <w:p w14:paraId="037E0C49" w14:textId="2EBFB6E1" w:rsidR="00E92435" w:rsidRPr="00E92435" w:rsidRDefault="00E92435" w:rsidP="00E9243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9243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по курсу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«Экономика</w:t>
      </w:r>
      <w:r w:rsidRPr="00E9243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»</w:t>
      </w:r>
    </w:p>
    <w:p w14:paraId="15A9F522" w14:textId="2B0F1B29" w:rsidR="00E92435" w:rsidRPr="00E92435" w:rsidRDefault="00E92435" w:rsidP="00E9243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9243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для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="00C3645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Pr="00E9243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класс</w:t>
      </w:r>
      <w:r w:rsidR="00C3645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</w:t>
      </w:r>
    </w:p>
    <w:p w14:paraId="342DDE10" w14:textId="49883153" w:rsidR="00E92435" w:rsidRPr="00E92435" w:rsidRDefault="005D67E3" w:rsidP="00E9243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 2022-2023</w:t>
      </w:r>
      <w:r w:rsidR="00E92435" w:rsidRPr="00E9243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учебный год</w:t>
      </w:r>
    </w:p>
    <w:p w14:paraId="5EACD4F1" w14:textId="77777777" w:rsidR="00E92435" w:rsidRPr="00E92435" w:rsidRDefault="00E92435" w:rsidP="00E9243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2772062E" w14:textId="77777777" w:rsidR="00E92435" w:rsidRPr="00E92435" w:rsidRDefault="00E92435" w:rsidP="00E92435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C63EA60" w14:textId="77777777" w:rsidR="00E92435" w:rsidRPr="00E92435" w:rsidRDefault="00E92435" w:rsidP="00E92435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02352A6" w14:textId="77777777" w:rsidR="00E92435" w:rsidRPr="00E92435" w:rsidRDefault="00E92435" w:rsidP="00E92435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662661C0" w14:textId="77777777" w:rsidR="00E92435" w:rsidRPr="00E92435" w:rsidRDefault="00E92435" w:rsidP="00E92435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6980EC79" w14:textId="77777777" w:rsidR="00E92435" w:rsidRPr="00E92435" w:rsidRDefault="00E92435" w:rsidP="00E9243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FCD180" w14:textId="77777777" w:rsidR="00E92435" w:rsidRPr="00E92435" w:rsidRDefault="00E92435" w:rsidP="00E9243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AFDD26D" w14:textId="77777777" w:rsidR="00E92435" w:rsidRPr="00E92435" w:rsidRDefault="00E92435" w:rsidP="00E92435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9243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Составитель:</w:t>
      </w:r>
    </w:p>
    <w:p w14:paraId="667E588B" w14:textId="050E8922" w:rsidR="00E92435" w:rsidRPr="00E92435" w:rsidRDefault="00E92435" w:rsidP="00E92435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9243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учитель истории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,</w:t>
      </w:r>
      <w:r w:rsidRPr="00E9243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обществознания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 экономики</w:t>
      </w:r>
    </w:p>
    <w:p w14:paraId="1817A823" w14:textId="77777777" w:rsidR="00E92435" w:rsidRPr="00E92435" w:rsidRDefault="00E92435" w:rsidP="00E92435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9243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 кв. категории</w:t>
      </w:r>
    </w:p>
    <w:p w14:paraId="5E99FFCF" w14:textId="77777777" w:rsidR="00E92435" w:rsidRPr="00E92435" w:rsidRDefault="00E92435" w:rsidP="00E92435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9243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Гизатуллина Н.В.</w:t>
      </w:r>
    </w:p>
    <w:p w14:paraId="25430D00" w14:textId="19AF86F0" w:rsidR="00E92435" w:rsidRDefault="00E92435" w:rsidP="00E92435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877C1" w14:textId="77777777" w:rsidR="00E92435" w:rsidRDefault="00E92435" w:rsidP="00E92435">
      <w:pPr>
        <w:spacing w:after="0" w:line="265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1E30A8CE" w14:textId="00B7212F" w:rsidR="000B1FE6" w:rsidRPr="000B1FE6" w:rsidRDefault="000B1FE6" w:rsidP="000B1FE6">
      <w:pPr>
        <w:tabs>
          <w:tab w:val="center" w:pos="1081"/>
          <w:tab w:val="center" w:pos="2265"/>
          <w:tab w:val="center" w:pos="3644"/>
          <w:tab w:val="center" w:pos="4648"/>
          <w:tab w:val="center" w:pos="5582"/>
          <w:tab w:val="center" w:pos="6620"/>
          <w:tab w:val="center" w:pos="7554"/>
          <w:tab w:val="right" w:pos="9415"/>
        </w:tabs>
        <w:spacing w:after="4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Calibri" w:eastAsia="Calibri" w:hAnsi="Calibri" w:cs="Calibri"/>
          <w:color w:val="000000"/>
          <w:lang w:eastAsia="ru-RU"/>
        </w:rPr>
        <w:lastRenderedPageBreak/>
        <w:tab/>
      </w: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Данная </w:t>
      </w: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программа </w:t>
      </w: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адресована </w:t>
      </w: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для </w:t>
      </w: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C364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</w:t>
      </w: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</w:t>
      </w:r>
      <w:r w:rsidR="00C364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</w:t>
      </w: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щихся 11 </w:t>
      </w: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класс</w:t>
      </w:r>
      <w:r w:rsidR="00C364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рассчитана на 2 часа в неделю, соответственно:</w:t>
      </w: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68 часов в год, 34 рабочие недели – 11 класс.  </w:t>
      </w:r>
    </w:p>
    <w:p w14:paraId="4BC8AF4B" w14:textId="77777777" w:rsidR="000B1FE6" w:rsidRPr="000B1FE6" w:rsidRDefault="000B1FE6" w:rsidP="000B1FE6">
      <w:pPr>
        <w:keepNext/>
        <w:keepLines/>
        <w:spacing w:after="0"/>
        <w:ind w:left="1671" w:hanging="28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B1F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Планируемые результаты освоения учебного предмета </w:t>
      </w:r>
    </w:p>
    <w:p w14:paraId="6CF9B386" w14:textId="77777777" w:rsidR="000B1FE6" w:rsidRPr="000B1FE6" w:rsidRDefault="000B1FE6" w:rsidP="000B1FE6">
      <w:pPr>
        <w:spacing w:after="0"/>
        <w:ind w:left="70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Личностные</w:t>
      </w:r>
      <w:r w:rsidRPr="000B1FE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14:paraId="42690F5F" w14:textId="77777777" w:rsidR="000B1FE6" w:rsidRPr="000B1FE6" w:rsidRDefault="000B1FE6" w:rsidP="000B1FE6">
      <w:pPr>
        <w:numPr>
          <w:ilvl w:val="0"/>
          <w:numId w:val="2"/>
        </w:numPr>
        <w:spacing w:after="4" w:line="248" w:lineRule="auto"/>
        <w:ind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Сформированность мировоззрения,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наук. </w:t>
      </w:r>
    </w:p>
    <w:p w14:paraId="537F745F" w14:textId="77777777" w:rsidR="000B1FE6" w:rsidRPr="000B1FE6" w:rsidRDefault="000B1FE6" w:rsidP="000B1FE6">
      <w:pPr>
        <w:numPr>
          <w:ilvl w:val="0"/>
          <w:numId w:val="2"/>
        </w:numPr>
        <w:spacing w:after="4" w:line="248" w:lineRule="auto"/>
        <w:ind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Сформированность субъективной позиции учащегося (самоопределение и самореализация в сфере экономических отношений), а также умения оценивать и аргументировать собственную точку зрения по экономическим проблемам. </w:t>
      </w:r>
    </w:p>
    <w:p w14:paraId="5BA03794" w14:textId="77777777" w:rsidR="000B1FE6" w:rsidRPr="000B1FE6" w:rsidRDefault="000B1FE6" w:rsidP="000B1FE6">
      <w:pPr>
        <w:numPr>
          <w:ilvl w:val="0"/>
          <w:numId w:val="2"/>
        </w:numPr>
        <w:spacing w:after="4" w:line="248" w:lineRule="auto"/>
        <w:ind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Сформированность 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 </w:t>
      </w:r>
    </w:p>
    <w:p w14:paraId="2C810527" w14:textId="77777777" w:rsidR="000B1FE6" w:rsidRPr="000B1FE6" w:rsidRDefault="000B1FE6" w:rsidP="000B1FE6">
      <w:pPr>
        <w:spacing w:after="0"/>
        <w:ind w:left="70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Метапредметные:</w:t>
      </w:r>
      <w:r w:rsidRPr="000B1FE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14:paraId="6CAF8195" w14:textId="0C80C6B8" w:rsidR="000B1FE6" w:rsidRPr="000B1FE6" w:rsidRDefault="000B1FE6" w:rsidP="000B1FE6">
      <w:pPr>
        <w:numPr>
          <w:ilvl w:val="1"/>
          <w:numId w:val="2"/>
        </w:numPr>
        <w:spacing w:after="4" w:line="248" w:lineRule="auto"/>
        <w:ind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умения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 </w:t>
      </w:r>
    </w:p>
    <w:p w14:paraId="240B17DC" w14:textId="77777777" w:rsidR="000B1FE6" w:rsidRPr="000B1FE6" w:rsidRDefault="000B1FE6" w:rsidP="000B1FE6">
      <w:pPr>
        <w:numPr>
          <w:ilvl w:val="1"/>
          <w:numId w:val="2"/>
        </w:numPr>
        <w:spacing w:after="4" w:line="248" w:lineRule="auto"/>
        <w:ind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умением умение разрабатывать и реализовывать проекты экономического и междисциплинарного характера, в том числе исследовательские проекты;  </w:t>
      </w:r>
    </w:p>
    <w:p w14:paraId="589F0798" w14:textId="77777777" w:rsidR="000B1FE6" w:rsidRPr="000B1FE6" w:rsidRDefault="000B1FE6" w:rsidP="000B1FE6">
      <w:pPr>
        <w:numPr>
          <w:ilvl w:val="1"/>
          <w:numId w:val="2"/>
        </w:numPr>
        <w:spacing w:after="4" w:line="248" w:lineRule="auto"/>
        <w:ind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базовыми методами научного познания, используемыми в экономике, включая умения: </w:t>
      </w:r>
    </w:p>
    <w:p w14:paraId="67F346A8" w14:textId="77777777" w:rsidR="000B1FE6" w:rsidRPr="000B1FE6" w:rsidRDefault="000B1FE6" w:rsidP="000B1FE6">
      <w:pPr>
        <w:numPr>
          <w:ilvl w:val="0"/>
          <w:numId w:val="3"/>
        </w:numPr>
        <w:spacing w:after="4" w:line="248" w:lineRule="auto"/>
        <w:ind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поиск актуальной экономической информации в различных источниках (оригинальные тексты, нормативные акты, интернет-ресурсы, научная и учебная литература); </w:t>
      </w:r>
    </w:p>
    <w:p w14:paraId="7AEA7F35" w14:textId="77777777" w:rsidR="000B1FE6" w:rsidRPr="000B1FE6" w:rsidRDefault="000B1FE6" w:rsidP="000B1FE6">
      <w:pPr>
        <w:numPr>
          <w:ilvl w:val="0"/>
          <w:numId w:val="3"/>
        </w:numPr>
        <w:spacing w:after="4" w:line="248" w:lineRule="auto"/>
        <w:ind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делать анализ, синтез, обобщение, классификацию, систематизацию экономических явлений и процессов; </w:t>
      </w:r>
    </w:p>
    <w:p w14:paraId="111F0ED7" w14:textId="77777777" w:rsidR="000B1FE6" w:rsidRPr="000B1FE6" w:rsidRDefault="000B1FE6" w:rsidP="000B1FE6">
      <w:pPr>
        <w:numPr>
          <w:ilvl w:val="0"/>
          <w:numId w:val="3"/>
        </w:numPr>
        <w:spacing w:after="36" w:line="248" w:lineRule="auto"/>
        <w:ind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выявлять причинно-следственные, функциональные, иерархические связи между экономическими явлениями и процессами: </w:t>
      </w:r>
    </w:p>
    <w:p w14:paraId="6F8907DF" w14:textId="77777777" w:rsidR="000B1FE6" w:rsidRPr="000B1FE6" w:rsidRDefault="000B1FE6" w:rsidP="000B1FE6">
      <w:pPr>
        <w:numPr>
          <w:ilvl w:val="0"/>
          <w:numId w:val="3"/>
        </w:numPr>
        <w:spacing w:after="4" w:line="248" w:lineRule="auto"/>
        <w:ind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прогнозировать развитие экономических процессов. </w:t>
      </w:r>
    </w:p>
    <w:p w14:paraId="76FFF7EF" w14:textId="77777777" w:rsidR="000B1FE6" w:rsidRPr="000B1FE6" w:rsidRDefault="000B1FE6" w:rsidP="000B1FE6">
      <w:pPr>
        <w:numPr>
          <w:ilvl w:val="1"/>
          <w:numId w:val="3"/>
        </w:numPr>
        <w:spacing w:after="1" w:line="240" w:lineRule="auto"/>
        <w:ind w:right="24" w:firstLine="7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умением понимать и раскрывать смысл суждений и высказываний авторов культурных текстов и приводить аргументы в подтверждение собственной позиции; </w:t>
      </w:r>
    </w:p>
    <w:p w14:paraId="54D78AD4" w14:textId="77777777" w:rsidR="000B1FE6" w:rsidRPr="000B1FE6" w:rsidRDefault="000B1FE6" w:rsidP="000B1FE6">
      <w:pPr>
        <w:numPr>
          <w:ilvl w:val="1"/>
          <w:numId w:val="3"/>
        </w:numPr>
        <w:spacing w:after="4" w:line="248" w:lineRule="auto"/>
        <w:ind w:right="24" w:firstLine="7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умением осуществлять рефлексию собственной  учебной и практической деятельности. </w:t>
      </w:r>
    </w:p>
    <w:p w14:paraId="6BF5BC5B" w14:textId="77777777" w:rsidR="000B1FE6" w:rsidRPr="000B1FE6" w:rsidRDefault="000B1FE6" w:rsidP="000B1FE6">
      <w:pPr>
        <w:spacing w:after="0"/>
        <w:ind w:left="70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Предметные:</w:t>
      </w:r>
      <w:r w:rsidRPr="000B1FE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14:paraId="4D47EAFD" w14:textId="77777777" w:rsidR="000B1FE6" w:rsidRPr="000B1FE6" w:rsidRDefault="000B1FE6" w:rsidP="000B1FE6">
      <w:pPr>
        <w:numPr>
          <w:ilvl w:val="0"/>
          <w:numId w:val="4"/>
        </w:numPr>
        <w:spacing w:after="4" w:line="248" w:lineRule="auto"/>
        <w:ind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Сформированность социально-экономической картины мира (владение 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интеграция); </w:t>
      </w:r>
    </w:p>
    <w:p w14:paraId="5B0ED688" w14:textId="77777777" w:rsidR="000B1FE6" w:rsidRPr="000B1FE6" w:rsidRDefault="000B1FE6" w:rsidP="000B1FE6">
      <w:pPr>
        <w:numPr>
          <w:ilvl w:val="0"/>
          <w:numId w:val="4"/>
        </w:numPr>
        <w:spacing w:after="4" w:line="248" w:lineRule="auto"/>
        <w:ind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знаниями специфики развития экономической сферы жизни современного российского общества, экономических институтов. </w:t>
      </w:r>
    </w:p>
    <w:p w14:paraId="63490B73" w14:textId="77777777" w:rsidR="000B1FE6" w:rsidRPr="000B1FE6" w:rsidRDefault="000B1FE6" w:rsidP="000B1FE6">
      <w:pPr>
        <w:numPr>
          <w:ilvl w:val="0"/>
          <w:numId w:val="4"/>
        </w:numPr>
        <w:spacing w:after="4" w:line="248" w:lineRule="auto"/>
        <w:ind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Владение знаниями устройства экономических институтов в современной российской практике: рынка товаров и услуг, рынка труда, рынка земли, банковской и налоговой систем. </w:t>
      </w:r>
    </w:p>
    <w:p w14:paraId="04493823" w14:textId="77777777" w:rsidR="000B1FE6" w:rsidRPr="000B1FE6" w:rsidRDefault="000B1FE6" w:rsidP="000B1FE6">
      <w:pPr>
        <w:spacing w:after="4" w:line="248" w:lineRule="auto"/>
        <w:ind w:left="-14"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Одним из важнейших результатов освоения образовательной программы является успешное выполнение единого государственного экзамена по обществознанию, включающего все два типа заданий в части вопросов, касающихся экономических знаний. </w:t>
      </w:r>
    </w:p>
    <w:p w14:paraId="07FB45C6" w14:textId="77777777" w:rsidR="000B1FE6" w:rsidRPr="000B1FE6" w:rsidRDefault="000B1FE6" w:rsidP="000B1FE6">
      <w:pPr>
        <w:spacing w:after="4" w:line="248" w:lineRule="auto"/>
        <w:ind w:left="-14"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Основные методы работы на уроке</w:t>
      </w:r>
      <w:r w:rsidRPr="000B1FE6">
        <w:rPr>
          <w:rFonts w:ascii="Times New Roman" w:eastAsia="Times New Roman" w:hAnsi="Times New Roman" w:cs="Times New Roman"/>
          <w:color w:val="003366"/>
          <w:sz w:val="24"/>
          <w:lang w:eastAsia="ru-RU"/>
        </w:rPr>
        <w:t>:</w:t>
      </w: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объяснительно – иллюстративный, репродуктивный, частично-поисковый.  </w:t>
      </w:r>
    </w:p>
    <w:p w14:paraId="4DB0731A" w14:textId="77777777" w:rsidR="000B1FE6" w:rsidRPr="000B1FE6" w:rsidRDefault="000B1FE6" w:rsidP="000B1FE6">
      <w:pPr>
        <w:spacing w:after="4" w:line="248" w:lineRule="auto"/>
        <w:ind w:left="-14"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организации деятельности учащихся: индивидуальная работа, групповая, фронтальная. </w:t>
      </w:r>
    </w:p>
    <w:p w14:paraId="053C92CD" w14:textId="77777777" w:rsidR="000B1FE6" w:rsidRPr="000B1FE6" w:rsidRDefault="000B1FE6" w:rsidP="000B1FE6">
      <w:pPr>
        <w:spacing w:after="4" w:line="248" w:lineRule="auto"/>
        <w:ind w:left="-14"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образа и диалогического воздействия с людьми, природой, культурой, цивилизацией.</w:t>
      </w: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09C14F17" w14:textId="76A7AA93" w:rsidR="000B1FE6" w:rsidRPr="000B1FE6" w:rsidRDefault="000B1FE6" w:rsidP="00C3645F">
      <w:pPr>
        <w:spacing w:after="4" w:line="248" w:lineRule="auto"/>
        <w:ind w:left="-14"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предусматривает следующие </w:t>
      </w:r>
      <w:r w:rsidRPr="000B1FE6">
        <w:rPr>
          <w:rFonts w:ascii="Times New Roman" w:eastAsia="Times New Roman" w:hAnsi="Times New Roman" w:cs="Times New Roman"/>
          <w:b/>
          <w:color w:val="003366"/>
          <w:sz w:val="24"/>
          <w:lang w:eastAsia="ru-RU"/>
        </w:rPr>
        <w:t xml:space="preserve">формы промежуточной и итоговой аттестации: </w:t>
      </w: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контрольные работы, практические работы, тестирование, обобщающие уроки. </w:t>
      </w:r>
    </w:p>
    <w:p w14:paraId="28A1DE08" w14:textId="4C1CF762" w:rsidR="000B1FE6" w:rsidRPr="000B1FE6" w:rsidRDefault="000B1FE6" w:rsidP="00C3645F">
      <w:pPr>
        <w:spacing w:after="0"/>
        <w:ind w:left="6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Тематическое планирование </w:t>
      </w:r>
    </w:p>
    <w:tbl>
      <w:tblPr>
        <w:tblStyle w:val="TableGrid"/>
        <w:tblW w:w="12181" w:type="dxa"/>
        <w:tblInd w:w="5" w:type="dxa"/>
        <w:tblCellMar>
          <w:top w:w="63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9629"/>
        <w:gridCol w:w="2552"/>
      </w:tblGrid>
      <w:tr w:rsidR="000B1FE6" w:rsidRPr="000B1FE6" w14:paraId="2DF97B00" w14:textId="77777777" w:rsidTr="000B1FE6">
        <w:trPr>
          <w:trHeight w:val="286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84B5" w14:textId="77777777" w:rsidR="000B1FE6" w:rsidRPr="000B1FE6" w:rsidRDefault="000B1FE6" w:rsidP="000B1FE6">
            <w:pPr>
              <w:ind w:left="6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11 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FADC" w14:textId="77777777" w:rsidR="000B1FE6" w:rsidRPr="000B1FE6" w:rsidRDefault="000B1FE6" w:rsidP="000B1FE6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B1FE6" w:rsidRPr="000B1FE6" w14:paraId="5F8C581A" w14:textId="77777777" w:rsidTr="000B1FE6">
        <w:trPr>
          <w:trHeight w:val="286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87DD" w14:textId="23FF912F" w:rsidR="000B1FE6" w:rsidRPr="000B1FE6" w:rsidRDefault="000B1FE6" w:rsidP="000B1FE6">
            <w:pPr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1.</w:t>
            </w:r>
            <w:r w:rsidR="00D32FC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Валовой внутренний продукт и национальный доход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1375" w14:textId="77777777" w:rsidR="000B1FE6" w:rsidRPr="000B1FE6" w:rsidRDefault="000B1FE6" w:rsidP="000B1FE6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0B1FE6" w:rsidRPr="000B1FE6" w14:paraId="6A792243" w14:textId="77777777" w:rsidTr="000B1FE6">
        <w:trPr>
          <w:trHeight w:val="287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CD2A" w14:textId="77777777" w:rsidR="000B1FE6" w:rsidRPr="000B1FE6" w:rsidRDefault="000B1FE6" w:rsidP="000B1FE6">
            <w:pPr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2. </w:t>
            </w: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Макроэкономическое равновесие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976E" w14:textId="77777777" w:rsidR="000B1FE6" w:rsidRPr="000B1FE6" w:rsidRDefault="000B1FE6" w:rsidP="000B1FE6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0B1FE6" w:rsidRPr="000B1FE6" w14:paraId="6DCD9044" w14:textId="77777777" w:rsidTr="000B1FE6">
        <w:trPr>
          <w:trHeight w:val="286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533C" w14:textId="266B65DA" w:rsidR="000B1FE6" w:rsidRPr="000B1FE6" w:rsidRDefault="00C3645F" w:rsidP="00C3645F">
            <w:pPr>
              <w:ind w:right="3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</w:t>
            </w:r>
            <w:r w:rsidR="000B1FE6" w:rsidRPr="000B1FE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3. </w:t>
            </w:r>
            <w:r w:rsidR="000B1FE6"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Экономический цикл, занятость и безработица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F80B" w14:textId="77777777" w:rsidR="000B1FE6" w:rsidRPr="000B1FE6" w:rsidRDefault="000B1FE6" w:rsidP="000B1FE6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0B1FE6" w:rsidRPr="000B1FE6" w14:paraId="7A199E2C" w14:textId="77777777" w:rsidTr="000B1FE6">
        <w:trPr>
          <w:trHeight w:val="286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6B7B" w14:textId="77777777" w:rsidR="000B1FE6" w:rsidRPr="000B1FE6" w:rsidRDefault="000B1FE6" w:rsidP="000B1FE6">
            <w:pPr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4. </w:t>
            </w: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Инфляция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FB04" w14:textId="77777777" w:rsidR="000B1FE6" w:rsidRPr="000B1FE6" w:rsidRDefault="000B1FE6" w:rsidP="000B1FE6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0B1FE6" w:rsidRPr="000B1FE6" w14:paraId="105A8017" w14:textId="77777777" w:rsidTr="000B1FE6">
        <w:trPr>
          <w:trHeight w:val="286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E709" w14:textId="77777777" w:rsidR="000B1FE6" w:rsidRPr="000B1FE6" w:rsidRDefault="000B1FE6" w:rsidP="000B1FE6">
            <w:pPr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5. </w:t>
            </w: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Экономический рост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113A" w14:textId="77777777" w:rsidR="000B1FE6" w:rsidRPr="000B1FE6" w:rsidRDefault="000B1FE6" w:rsidP="000B1FE6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</w:tr>
      <w:tr w:rsidR="000B1FE6" w:rsidRPr="000B1FE6" w14:paraId="71A25493" w14:textId="77777777" w:rsidTr="000B1FE6">
        <w:trPr>
          <w:trHeight w:val="287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B7AA" w14:textId="77777777" w:rsidR="000B1FE6" w:rsidRPr="000B1FE6" w:rsidRDefault="000B1FE6" w:rsidP="000B1FE6">
            <w:pPr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6. </w:t>
            </w: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и экономика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DCEC" w14:textId="77777777" w:rsidR="000B1FE6" w:rsidRPr="000B1FE6" w:rsidRDefault="000B1FE6" w:rsidP="000B1FE6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</w:tr>
      <w:tr w:rsidR="000B1FE6" w:rsidRPr="000B1FE6" w14:paraId="4B89F3EB" w14:textId="77777777" w:rsidTr="000B1FE6">
        <w:trPr>
          <w:trHeight w:val="286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7B91" w14:textId="012F318B" w:rsidR="000B1FE6" w:rsidRPr="000B1FE6" w:rsidRDefault="000B1FE6" w:rsidP="00C3645F">
            <w:pPr>
              <w:ind w:right="3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C364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</w:t>
            </w:r>
            <w:r w:rsidRPr="000B1FE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7. </w:t>
            </w: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Международная торговля и валютный рынок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66BB" w14:textId="77777777" w:rsidR="000B1FE6" w:rsidRPr="000B1FE6" w:rsidRDefault="000B1FE6" w:rsidP="000B1FE6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0B1FE6" w:rsidRPr="000B1FE6" w14:paraId="62454118" w14:textId="77777777" w:rsidTr="000B1FE6">
        <w:trPr>
          <w:trHeight w:val="56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CD80" w14:textId="77777777" w:rsidR="00C3645F" w:rsidRDefault="000B1FE6" w:rsidP="000B1FE6">
            <w:pPr>
              <w:ind w:left="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8. </w:t>
            </w: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Международное движение капиталов. Платёжный баланс. </w:t>
            </w:r>
          </w:p>
          <w:p w14:paraId="065F4C00" w14:textId="0A8C50B4" w:rsidR="000B1FE6" w:rsidRPr="000B1FE6" w:rsidRDefault="000B1FE6" w:rsidP="000B1FE6">
            <w:pPr>
              <w:ind w:left="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Экономическая интеграция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565F" w14:textId="77777777" w:rsidR="000B1FE6" w:rsidRPr="000B1FE6" w:rsidRDefault="000B1FE6" w:rsidP="000B1FE6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</w:tr>
      <w:tr w:rsidR="000B1FE6" w:rsidRPr="000B1FE6" w14:paraId="59FFAD3F" w14:textId="77777777" w:rsidTr="000B1FE6">
        <w:trPr>
          <w:trHeight w:val="287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139B" w14:textId="77777777" w:rsidR="000B1FE6" w:rsidRPr="000B1FE6" w:rsidRDefault="000B1FE6" w:rsidP="000B1FE6">
            <w:pPr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9. </w:t>
            </w: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Экономика современной России.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EBA4" w14:textId="77777777" w:rsidR="000B1FE6" w:rsidRPr="000B1FE6" w:rsidRDefault="000B1FE6" w:rsidP="000B1FE6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</w:tr>
      <w:tr w:rsidR="000B1FE6" w:rsidRPr="000B1FE6" w14:paraId="140E7D58" w14:textId="77777777" w:rsidTr="000B1FE6">
        <w:trPr>
          <w:trHeight w:val="286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2C58" w14:textId="77777777" w:rsidR="000B1FE6" w:rsidRPr="000B1FE6" w:rsidRDefault="000B1FE6" w:rsidP="000B1FE6">
            <w:pPr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Итоговое обобщение за 10-11 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F95F" w14:textId="77777777" w:rsidR="000B1FE6" w:rsidRPr="000B1FE6" w:rsidRDefault="000B1FE6" w:rsidP="000B1FE6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0B1FE6" w:rsidRPr="000B1FE6" w14:paraId="41C3AE71" w14:textId="77777777" w:rsidTr="000B1FE6">
        <w:trPr>
          <w:trHeight w:val="286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458E" w14:textId="77777777" w:rsidR="000B1FE6" w:rsidRPr="000B1FE6" w:rsidRDefault="000B1FE6" w:rsidP="000B1FE6">
            <w:pPr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Резерв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0EFB" w14:textId="77777777" w:rsidR="000B1FE6" w:rsidRPr="000B1FE6" w:rsidRDefault="000B1FE6" w:rsidP="000B1FE6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0B1FE6" w:rsidRPr="000B1FE6" w14:paraId="1657D10B" w14:textId="77777777" w:rsidTr="000B1FE6">
        <w:trPr>
          <w:trHeight w:val="56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F740" w14:textId="77777777" w:rsidR="000B1FE6" w:rsidRPr="000B1FE6" w:rsidRDefault="000B1FE6" w:rsidP="000B1FE6">
            <w:pPr>
              <w:ind w:right="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0FB1" w14:textId="77777777" w:rsidR="000B1FE6" w:rsidRPr="000B1FE6" w:rsidRDefault="000B1FE6" w:rsidP="000B1FE6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F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68 часов </w:t>
            </w:r>
          </w:p>
        </w:tc>
      </w:tr>
    </w:tbl>
    <w:p w14:paraId="63D35333" w14:textId="72DFE789" w:rsidR="000B1FE6" w:rsidRPr="000B1FE6" w:rsidRDefault="000B1FE6" w:rsidP="00C3645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FFE0AA0" w14:textId="28217A61" w:rsidR="000B1FE6" w:rsidRPr="000B1FE6" w:rsidRDefault="000B1FE6" w:rsidP="00C3645F">
      <w:pPr>
        <w:tabs>
          <w:tab w:val="center" w:pos="2428"/>
          <w:tab w:val="center" w:pos="5031"/>
        </w:tabs>
        <w:spacing w:after="183" w:line="265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Содержание учебного предмета</w:t>
      </w:r>
    </w:p>
    <w:p w14:paraId="3FEA5A04" w14:textId="2760A126" w:rsidR="000B1FE6" w:rsidRPr="000B1FE6" w:rsidRDefault="000B1FE6" w:rsidP="000B1FE6">
      <w:pPr>
        <w:spacing w:after="15" w:line="249" w:lineRule="auto"/>
        <w:ind w:left="70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ТЕМА 1. Валовой внутренний продукт и национальный доход</w:t>
      </w:r>
      <w:r w:rsidR="00C364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(6 часов) </w:t>
      </w:r>
    </w:p>
    <w:p w14:paraId="1C8C26A5" w14:textId="6E073974" w:rsidR="000B1FE6" w:rsidRPr="000B1FE6" w:rsidRDefault="000B1FE6" w:rsidP="000B1FE6">
      <w:pPr>
        <w:spacing w:after="4" w:line="248" w:lineRule="auto"/>
        <w:ind w:left="-14"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Понятие ВВП и ВНП. Конечные товары и услуги, промежуточный продукт. Методы исчисления ВВП. Метод суммирования потока затрат. Метод суммирования потока доходов. Личные потребительские доходы, валовые внутренние частные инвестиции, чистый экспорт товаров и услуг, торговый баланс, добавленная стоимость, косвенные налоги, прямые налоги, факторные доходы, государственные трансфертные платежи, чистый национальный продукт, национальный доход. Распределение национального дохода страны. Государственный бюджет и его роль в перераспределении национального дохода.</w:t>
      </w:r>
      <w:r w:rsidR="00591B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Личный доход и располагаемый доход. Совокупный национальный доход, совокупный располагаемый доход, личные налоги. Номинальный и реальный ВВП. </w:t>
      </w:r>
    </w:p>
    <w:p w14:paraId="47B33D97" w14:textId="77777777" w:rsidR="000B1FE6" w:rsidRPr="000B1FE6" w:rsidRDefault="000B1FE6" w:rsidP="000B1FE6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14:paraId="424EA5CB" w14:textId="4112F457" w:rsidR="000B1FE6" w:rsidRPr="000B1FE6" w:rsidRDefault="000B1FE6" w:rsidP="000B1FE6">
      <w:pPr>
        <w:spacing w:after="15" w:line="249" w:lineRule="auto"/>
        <w:ind w:left="70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ТЕМА 2. Макроэкономическое равновесие</w:t>
      </w:r>
      <w:r w:rsidR="00C364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(6 часов) </w:t>
      </w:r>
    </w:p>
    <w:p w14:paraId="5E3B31B7" w14:textId="77777777" w:rsidR="000B1FE6" w:rsidRPr="000B1FE6" w:rsidRDefault="000B1FE6" w:rsidP="000B1FE6">
      <w:pPr>
        <w:spacing w:after="4" w:line="248" w:lineRule="auto"/>
        <w:ind w:left="-14"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Доход, потребление и сбережения. Автономное потребление.  Индуцированное потребление и функция потребления.  Сбережения.  Предельная склонность к потреблению и предельная склонность к сбережениям. Равновесный уровень национального дохода. Неравновесное состояние экономики. Автономные инвестиции, индуцированные инвестиции, автономные затраты частного сектора, общие автономные затраты, общие сбережения. Влияние инвестиций на равновесное состояние экономики. Государственные затраты и равновесие. Совокупный спрос. Совокупное предложение </w:t>
      </w:r>
    </w:p>
    <w:p w14:paraId="1FEF1293" w14:textId="77777777" w:rsidR="000B1FE6" w:rsidRPr="000B1FE6" w:rsidRDefault="000B1FE6" w:rsidP="000B1FE6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F3C1F5A" w14:textId="0F3476AA" w:rsidR="000B1FE6" w:rsidRPr="000B1FE6" w:rsidRDefault="000B1FE6" w:rsidP="00C3645F">
      <w:pPr>
        <w:spacing w:after="15" w:line="249" w:lineRule="auto"/>
        <w:ind w:left="70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3.  Экономический цикл, занятость и безработица. Занятость и безработица (6 часов) </w:t>
      </w:r>
    </w:p>
    <w:p w14:paraId="608B8A2C" w14:textId="77777777" w:rsidR="000B1FE6" w:rsidRPr="000B1FE6" w:rsidRDefault="000B1FE6" w:rsidP="000B1FE6">
      <w:pPr>
        <w:spacing w:after="4" w:line="248" w:lineRule="auto"/>
        <w:ind w:left="-14"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Колебания занятости и безработицы как следствие циклических колебаний. Норма безработицы. Занятые и безработные.  Норма безработицы. Причины безработицы. Фрикционная безработица, структурная безработица, технологическая безработица, циклическая и скрытая безработица. Естественная безработица и полная занятость. Экономические и социальные последствия безработицы. Закон Оукена. Государственное регулирование занятости. Кейнсианские рецепты.  Регулирование уровня и продолжительности безработицы. </w:t>
      </w:r>
    </w:p>
    <w:p w14:paraId="6440A8F4" w14:textId="77777777" w:rsidR="000B1FE6" w:rsidRPr="000B1FE6" w:rsidRDefault="000B1FE6" w:rsidP="000B1FE6">
      <w:pPr>
        <w:spacing w:after="0"/>
        <w:ind w:left="7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1F9E72DB" w14:textId="77777777" w:rsidR="000B1FE6" w:rsidRPr="000B1FE6" w:rsidRDefault="000B1FE6" w:rsidP="000B1FE6">
      <w:pPr>
        <w:spacing w:after="15" w:line="249" w:lineRule="auto"/>
        <w:ind w:left="70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4. Инфляция (6часов) </w:t>
      </w:r>
    </w:p>
    <w:p w14:paraId="1CA909B6" w14:textId="77777777" w:rsidR="000B1FE6" w:rsidRPr="000B1FE6" w:rsidRDefault="000B1FE6" w:rsidP="000B1FE6">
      <w:pPr>
        <w:spacing w:after="4" w:line="248" w:lineRule="auto"/>
        <w:ind w:left="-14"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Инфляция, дефляция, дезинфляция, индекс - дефлятор ВВП, дезинфляция, дефляция, норма инфляции. Измерение инфляции. </w:t>
      </w:r>
    </w:p>
    <w:p w14:paraId="1BE64FE7" w14:textId="6AB90F0D" w:rsidR="000B1FE6" w:rsidRPr="000B1FE6" w:rsidRDefault="000B1FE6" w:rsidP="000B1FE6">
      <w:pPr>
        <w:spacing w:after="4" w:line="248" w:lineRule="auto"/>
        <w:ind w:left="-14"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Причины инфляции. Избыточный спрос. Рост издержек.  Инфляционные ожидания. Темпы роста цен и формы инфляции. Нормальная и умеренная инфляция, галопирующая инфляция и гиперинфляция.  Влияние различных форм инфляции на экономику. Стагфляция. Влияние инфляции на положение различных социальных групп. Непредсказуемость нормы инфляции и ее социальные последствия.  Развитие инфляции и перераспределение доходов. Кривая Филипса. Антиинфляционная политика и политика по регулированию занятости. </w:t>
      </w:r>
    </w:p>
    <w:p w14:paraId="6D942104" w14:textId="77777777" w:rsidR="000B1FE6" w:rsidRPr="000B1FE6" w:rsidRDefault="000B1FE6" w:rsidP="000B1FE6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66C376F5" w14:textId="77777777" w:rsidR="000B1FE6" w:rsidRPr="000B1FE6" w:rsidRDefault="000B1FE6" w:rsidP="000B1FE6">
      <w:pPr>
        <w:spacing w:after="15" w:line="249" w:lineRule="auto"/>
        <w:ind w:left="70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5. Экономический рост и развитие (8 часов) </w:t>
      </w:r>
    </w:p>
    <w:p w14:paraId="73B79368" w14:textId="77777777" w:rsidR="000B1FE6" w:rsidRPr="000B1FE6" w:rsidRDefault="000B1FE6" w:rsidP="000B1FE6">
      <w:pPr>
        <w:spacing w:after="4" w:line="248" w:lineRule="auto"/>
        <w:ind w:left="-14"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экономического роста. Содержание экономического роста.  Значение экономического роста. Показатели экономического роста и его измерение. Абсолютный прирост ВВП.  Темп прироста ВВП. Производственная функция и факторы экономического роста. Экстенсивные и интенсивные факторы экономического роста. Циклические колебания экономики как следствие нарушения равновесного </w:t>
      </w: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состояния экономики.  Экономический цикл и его фазы. Продолжительность экономического цикла.. Эндогенные и экзогенные факторы циклических колебаний. Теории экономического цикла. Принцип акселерации, потенциальный (естественный) уровень ВВП. </w:t>
      </w:r>
    </w:p>
    <w:p w14:paraId="649EE707" w14:textId="77777777" w:rsidR="000B1FE6" w:rsidRPr="000B1FE6" w:rsidRDefault="000B1FE6" w:rsidP="000B1FE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F11E743" w14:textId="77777777" w:rsidR="000B1FE6" w:rsidRPr="000B1FE6" w:rsidRDefault="000B1FE6" w:rsidP="000B1FE6">
      <w:pPr>
        <w:spacing w:after="15" w:line="249" w:lineRule="auto"/>
        <w:ind w:left="70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6. Государство и экономика (8 часов) </w:t>
      </w:r>
    </w:p>
    <w:p w14:paraId="2CE1C883" w14:textId="77777777" w:rsidR="000B1FE6" w:rsidRPr="000B1FE6" w:rsidRDefault="000B1FE6" w:rsidP="000B1FE6">
      <w:pPr>
        <w:spacing w:after="4" w:line="248" w:lineRule="auto"/>
        <w:ind w:left="-14"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Нестабильность рыночной системы и политика экономической стабилизации. Взаимосвязь направлений экономической политики. Инструменты экономической политики. Бюджетно-финансовая политика. Доходы государственного бюджета. Фискальная политика, бюджетный дефицит, бюджетный профицит.  Инструменты экономической политики. Кредитно-денежная политика.  Регулирование деятельности коммерческих банков.  Изменение резервных норм коммерческих банков.  Операции на открытом рынке.  Политика регулирования учетной ставки.  Политика «дешевых» и «дорогих» денег Роль государства в стимулировании экономического роста. Задачи политики стимулирования экономического роста. Бюджетно-финансовое стимулирование. Политика в отношении бюджетного дефицита. Налоги и  Кривая Лаффера. Последствия превышения налогообложения. Экономическая политика и государственный долг. Причины образования государственного долга. </w:t>
      </w:r>
    </w:p>
    <w:p w14:paraId="6CD614E4" w14:textId="77777777" w:rsidR="000B1FE6" w:rsidRPr="000B1FE6" w:rsidRDefault="000B1FE6" w:rsidP="000B1FE6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BEC5DB8" w14:textId="77777777" w:rsidR="000B1FE6" w:rsidRPr="000B1FE6" w:rsidRDefault="000B1FE6" w:rsidP="000B1FE6">
      <w:pPr>
        <w:spacing w:after="15" w:line="249" w:lineRule="auto"/>
        <w:ind w:left="70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7. Международная торговля и валютный рынок (6 часов) </w:t>
      </w:r>
    </w:p>
    <w:p w14:paraId="65D45573" w14:textId="77777777" w:rsidR="000B1FE6" w:rsidRPr="000B1FE6" w:rsidRDefault="000B1FE6" w:rsidP="000B1FE6">
      <w:pPr>
        <w:spacing w:after="4" w:line="248" w:lineRule="auto"/>
        <w:ind w:left="-14"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Мировое хозяйство и международное разделение труда. Открытость экономики и интернационализация производства.  Международное разделение труда. Глобализация и ее последствия.  Открытость экономики.  Группы стран в мировом хозяйстве.  Международная торговля. Принцип абсолютного преимущества.  Принцип сравнительного преимущества.  Неотехнологические теории международной торговли.  Закономерности развития мировой торговли. Внешняя торговля России.  Формы и методы международной торговли Внешнеторговая политика.  Таможенные пошлины. Нетарифные инструменты внешнеторговой политики.  Международное регулирование торговли. Валютный рынок. Виды валютных курсов.  Спрос и предложение валют. Паритет покупательской способности. .Изменения курса валют. Факторы, влияющие на валютный курс. Валютные интервенции.  Валютная политика.  Мировая валютная система.  Бреттон – Вудская валютная система.  Ямайская валютная система. </w:t>
      </w:r>
    </w:p>
    <w:p w14:paraId="1DDF157D" w14:textId="77777777" w:rsidR="000B1FE6" w:rsidRPr="000B1FE6" w:rsidRDefault="000B1FE6" w:rsidP="000B1FE6">
      <w:pPr>
        <w:spacing w:after="9"/>
        <w:ind w:left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124827CB" w14:textId="77777777" w:rsidR="000B1FE6" w:rsidRPr="000B1FE6" w:rsidRDefault="000B1FE6" w:rsidP="000B1FE6">
      <w:pPr>
        <w:tabs>
          <w:tab w:val="center" w:pos="1070"/>
          <w:tab w:val="center" w:pos="1800"/>
          <w:tab w:val="center" w:pos="3045"/>
          <w:tab w:val="center" w:pos="4725"/>
          <w:tab w:val="center" w:pos="6110"/>
          <w:tab w:val="center" w:pos="7621"/>
          <w:tab w:val="right" w:pos="9415"/>
        </w:tabs>
        <w:spacing w:after="1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Calibri" w:eastAsia="Calibri" w:hAnsi="Calibri" w:cs="Calibri"/>
          <w:color w:val="000000"/>
          <w:lang w:eastAsia="ru-RU"/>
        </w:rPr>
        <w:tab/>
      </w: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</w:t>
      </w: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8. </w:t>
      </w: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Международное </w:t>
      </w: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движение </w:t>
      </w: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капиталов </w:t>
      </w: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Платёжный </w:t>
      </w: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баланс. </w:t>
      </w:r>
    </w:p>
    <w:p w14:paraId="752B3FE1" w14:textId="77777777" w:rsidR="000B1FE6" w:rsidRPr="000B1FE6" w:rsidRDefault="000B1FE6" w:rsidP="000B1FE6">
      <w:pPr>
        <w:spacing w:after="15" w:line="249" w:lineRule="auto"/>
        <w:ind w:left="1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Экономическая интеграция (6часов) </w:t>
      </w:r>
    </w:p>
    <w:p w14:paraId="173E903B" w14:textId="77777777" w:rsidR="000B1FE6" w:rsidRPr="000B1FE6" w:rsidRDefault="000B1FE6" w:rsidP="000B1FE6">
      <w:pPr>
        <w:spacing w:after="4" w:line="248" w:lineRule="auto"/>
        <w:ind w:left="-14"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Международное движение капиталов. Международный рынок ссудных капиталов.  Еврорынок.  Внешний долг развивающихся стран.  Международные финансовые организации.  Россия на мировом рынке ссудных капиталов.  Экспорт предпринимательского капитала. Россия как экспортер и импортер предпринимательского капитала. Платежный баланс.  Содержание и структура платежного баланса.  Характеристика статей платежного баланса.  Платежный баланс России. Международная экономическая интеграция. Европейский союз. Зоны свободной торговли. Протекционизм и фритредерство. ВТО. Преимущества и недостатки политики свободной торговли.  Проблемы интеграции в СНГ. </w:t>
      </w:r>
    </w:p>
    <w:p w14:paraId="562FD3B7" w14:textId="77777777" w:rsidR="000B1FE6" w:rsidRPr="000B1FE6" w:rsidRDefault="000B1FE6" w:rsidP="000B1FE6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03D9FABC" w14:textId="77777777" w:rsidR="000B1FE6" w:rsidRPr="000B1FE6" w:rsidRDefault="000B1FE6" w:rsidP="000B1FE6">
      <w:pPr>
        <w:spacing w:after="15" w:line="249" w:lineRule="auto"/>
        <w:ind w:left="70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ТЕМА 9. Экономика современной России (11 часов) </w:t>
      </w:r>
    </w:p>
    <w:p w14:paraId="5C74BD4F" w14:textId="43A62BD6" w:rsidR="000B1FE6" w:rsidRDefault="000B1FE6" w:rsidP="000B1FE6">
      <w:pPr>
        <w:spacing w:after="4" w:line="248" w:lineRule="auto"/>
        <w:ind w:left="-14"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1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Кризис административно-плановой системы и необходимость перехода к рыночной экономике.  Особенности перехода к рыночной системе в России.  Либерализация хозяйственной деятельности. Финансовая стабилизация, шоковая терапия, приватизация и ее этапы.  Макроэкономическая стабилизация. Структурные преобразования. Механизм приватизации и ее результаты. Институциональные преобразования.  Формирование финансового рынка и банковской сферы.  Формирование рыночной инфраструктуры. Преобразования в социальной сфере, «социальная цена» реформ. Содержание рыночных преобразований на современном этапе экономического развития России Потенциал России и возможности экономического роста  </w:t>
      </w:r>
      <w:r w:rsidR="00DF7F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14:paraId="35456E53" w14:textId="77777777" w:rsidR="00DF7F90" w:rsidRDefault="00DF7F90" w:rsidP="000B1FE6">
      <w:pPr>
        <w:spacing w:after="4" w:line="248" w:lineRule="auto"/>
        <w:ind w:left="-14" w:right="49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84D82B0" w14:textId="58EC87BC" w:rsidR="0092690D" w:rsidRPr="00950A81" w:rsidRDefault="00DF7F90" w:rsidP="00DF7F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</w:t>
      </w:r>
      <w:r w:rsidR="0092690D" w:rsidRPr="00950A81">
        <w:rPr>
          <w:rFonts w:ascii="Times New Roman" w:hAnsi="Times New Roman" w:cs="Times New Roman"/>
          <w:sz w:val="24"/>
          <w:szCs w:val="24"/>
        </w:rPr>
        <w:t>-тематическое планирование курса «Экономика».10 класс. 70 часов.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2126"/>
        <w:gridCol w:w="2410"/>
        <w:gridCol w:w="4536"/>
        <w:gridCol w:w="2977"/>
      </w:tblGrid>
      <w:tr w:rsidR="0092690D" w:rsidRPr="00950A81" w14:paraId="19CDCC22" w14:textId="77777777" w:rsidTr="00F05BB1">
        <w:trPr>
          <w:trHeight w:val="593"/>
        </w:trPr>
        <w:tc>
          <w:tcPr>
            <w:tcW w:w="534" w:type="dxa"/>
            <w:vMerge w:val="restart"/>
          </w:tcPr>
          <w:p w14:paraId="709B60BE" w14:textId="77777777" w:rsidR="0092690D" w:rsidRPr="00950A81" w:rsidRDefault="0092690D" w:rsidP="00C5781D">
            <w:pPr>
              <w:jc w:val="center"/>
              <w:rPr>
                <w:b/>
                <w:sz w:val="24"/>
                <w:szCs w:val="24"/>
              </w:rPr>
            </w:pPr>
            <w:r w:rsidRPr="00950A8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304" w:type="dxa"/>
            <w:vMerge w:val="restart"/>
          </w:tcPr>
          <w:p w14:paraId="13DB4BD1" w14:textId="77777777" w:rsidR="0092690D" w:rsidRPr="00950A81" w:rsidRDefault="0092690D" w:rsidP="00C5781D">
            <w:pPr>
              <w:jc w:val="center"/>
              <w:rPr>
                <w:b/>
                <w:sz w:val="24"/>
                <w:szCs w:val="24"/>
              </w:rPr>
            </w:pPr>
            <w:r w:rsidRPr="00950A81">
              <w:rPr>
                <w:b/>
                <w:sz w:val="24"/>
                <w:szCs w:val="24"/>
              </w:rPr>
              <w:t xml:space="preserve">Тема </w:t>
            </w:r>
          </w:p>
          <w:p w14:paraId="5EF84EE4" w14:textId="77777777" w:rsidR="0092690D" w:rsidRPr="00950A81" w:rsidRDefault="0092690D" w:rsidP="00C578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76F762FB" w14:textId="2ED3C89B" w:rsidR="0092690D" w:rsidRPr="00950A81" w:rsidRDefault="0092690D" w:rsidP="00C5781D">
            <w:pPr>
              <w:jc w:val="center"/>
              <w:rPr>
                <w:b/>
                <w:sz w:val="24"/>
                <w:szCs w:val="24"/>
              </w:rPr>
            </w:pPr>
            <w:r w:rsidRPr="00950A81">
              <w:rPr>
                <w:b/>
                <w:sz w:val="24"/>
                <w:szCs w:val="24"/>
              </w:rPr>
              <w:t xml:space="preserve">Элементы содержания   </w:t>
            </w:r>
          </w:p>
        </w:tc>
        <w:tc>
          <w:tcPr>
            <w:tcW w:w="9923" w:type="dxa"/>
            <w:gridSpan w:val="3"/>
          </w:tcPr>
          <w:p w14:paraId="0B9D3571" w14:textId="77777777" w:rsidR="0092690D" w:rsidRPr="00950A81" w:rsidRDefault="0092690D" w:rsidP="00C5781D">
            <w:pPr>
              <w:rPr>
                <w:b/>
                <w:sz w:val="24"/>
                <w:szCs w:val="24"/>
              </w:rPr>
            </w:pPr>
            <w:r w:rsidRPr="00950A81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92690D" w:rsidRPr="00950A81" w14:paraId="15471AA5" w14:textId="77777777" w:rsidTr="00F05BB1">
        <w:trPr>
          <w:trHeight w:val="592"/>
        </w:trPr>
        <w:tc>
          <w:tcPr>
            <w:tcW w:w="534" w:type="dxa"/>
            <w:vMerge/>
          </w:tcPr>
          <w:p w14:paraId="071CFB76" w14:textId="77777777" w:rsidR="0092690D" w:rsidRPr="00950A81" w:rsidRDefault="0092690D" w:rsidP="00C578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7DE79FCD" w14:textId="77777777" w:rsidR="0092690D" w:rsidRPr="00950A81" w:rsidRDefault="0092690D" w:rsidP="00C578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9EA75AE" w14:textId="77777777" w:rsidR="0092690D" w:rsidRPr="00950A81" w:rsidRDefault="0092690D" w:rsidP="00C578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B177F0" w14:textId="77777777" w:rsidR="0092690D" w:rsidRPr="00950A81" w:rsidRDefault="0092690D" w:rsidP="00C5781D">
            <w:pPr>
              <w:rPr>
                <w:b/>
                <w:color w:val="000000"/>
                <w:sz w:val="24"/>
                <w:szCs w:val="24"/>
              </w:rPr>
            </w:pPr>
            <w:r w:rsidRPr="00950A81">
              <w:rPr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4536" w:type="dxa"/>
          </w:tcPr>
          <w:p w14:paraId="1D532953" w14:textId="77777777" w:rsidR="0092690D" w:rsidRPr="00950A81" w:rsidRDefault="0092690D" w:rsidP="00C5781D">
            <w:pPr>
              <w:rPr>
                <w:b/>
                <w:color w:val="000000"/>
                <w:sz w:val="24"/>
                <w:szCs w:val="24"/>
              </w:rPr>
            </w:pPr>
            <w:r w:rsidRPr="00950A81">
              <w:rPr>
                <w:b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2977" w:type="dxa"/>
          </w:tcPr>
          <w:p w14:paraId="1A6527CD" w14:textId="77777777" w:rsidR="0092690D" w:rsidRPr="00950A81" w:rsidRDefault="0092690D" w:rsidP="00C5781D">
            <w:pPr>
              <w:rPr>
                <w:b/>
                <w:color w:val="000000"/>
                <w:sz w:val="24"/>
                <w:szCs w:val="24"/>
              </w:rPr>
            </w:pPr>
            <w:r w:rsidRPr="00950A81">
              <w:rPr>
                <w:b/>
                <w:color w:val="000000"/>
                <w:sz w:val="24"/>
                <w:szCs w:val="24"/>
              </w:rPr>
              <w:t>Предметные</w:t>
            </w:r>
          </w:p>
        </w:tc>
      </w:tr>
      <w:tr w:rsidR="000C4B80" w:rsidRPr="00950A81" w14:paraId="77882EF0" w14:textId="77777777" w:rsidTr="00E673FB">
        <w:tc>
          <w:tcPr>
            <w:tcW w:w="13887" w:type="dxa"/>
            <w:gridSpan w:val="6"/>
          </w:tcPr>
          <w:p w14:paraId="00487A4B" w14:textId="587B2725" w:rsidR="000C4B80" w:rsidRPr="00950A81" w:rsidRDefault="00BE6F4F" w:rsidP="00BE6F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t>Тема. 1 Предмет и метод экономической науки.</w:t>
            </w:r>
          </w:p>
        </w:tc>
      </w:tr>
      <w:tr w:rsidR="0092690D" w:rsidRPr="00950A81" w14:paraId="48E22EE6" w14:textId="77777777" w:rsidTr="00F05BB1">
        <w:tc>
          <w:tcPr>
            <w:tcW w:w="534" w:type="dxa"/>
          </w:tcPr>
          <w:p w14:paraId="63D5E722" w14:textId="77777777" w:rsidR="0092690D" w:rsidRPr="00950A81" w:rsidRDefault="0092690D" w:rsidP="00C5781D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2010F03A" w14:textId="749410F2" w:rsidR="0092690D" w:rsidRPr="00950A81" w:rsidRDefault="0092690D" w:rsidP="00C5781D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</w:tcPr>
          <w:p w14:paraId="44DC91A0" w14:textId="35CC1FB3" w:rsidR="0092690D" w:rsidRPr="00950A81" w:rsidRDefault="0092690D" w:rsidP="00C5781D">
            <w:pPr>
              <w:rPr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Понятие   об экономиче</w:t>
            </w:r>
            <w:r w:rsidRPr="00950A81">
              <w:rPr>
                <w:color w:val="000000"/>
                <w:sz w:val="24"/>
                <w:szCs w:val="24"/>
              </w:rPr>
              <w:softHyphen/>
              <w:t>ской     науке, микро- и макроэкономике,      круг изучаемых ими проблем</w:t>
            </w:r>
            <w:r w:rsidR="007F38FE" w:rsidRPr="00950A81">
              <w:rPr>
                <w:color w:val="000000"/>
                <w:sz w:val="24"/>
                <w:szCs w:val="24"/>
              </w:rPr>
              <w:t>.</w:t>
            </w:r>
            <w:r w:rsidRPr="00950A81">
              <w:rPr>
                <w:color w:val="000000"/>
                <w:sz w:val="24"/>
                <w:szCs w:val="24"/>
              </w:rPr>
              <w:t xml:space="preserve"> Потребности   людей   и их  виды.   </w:t>
            </w:r>
          </w:p>
        </w:tc>
        <w:tc>
          <w:tcPr>
            <w:tcW w:w="2410" w:type="dxa"/>
          </w:tcPr>
          <w:p w14:paraId="5CCB7593" w14:textId="77777777" w:rsidR="0092690D" w:rsidRPr="00950A81" w:rsidRDefault="0092690D" w:rsidP="00C5781D">
            <w:pPr>
              <w:rPr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Понимают необхо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димость учения, выраженного в преобладании учебно-познава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тельных мотивов и предпочтении социального способа оценки зна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ний; определяют грани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цы собственного знания и незна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ния.</w:t>
            </w:r>
          </w:p>
        </w:tc>
        <w:tc>
          <w:tcPr>
            <w:tcW w:w="4536" w:type="dxa"/>
          </w:tcPr>
          <w:p w14:paraId="2965080A" w14:textId="77777777" w:rsidR="0092690D" w:rsidRPr="00950A81" w:rsidRDefault="0092690D" w:rsidP="00C5781D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046A6910" w14:textId="5965972A" w:rsidR="0092690D" w:rsidRPr="00950A81" w:rsidRDefault="0092690D" w:rsidP="00C5781D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014D4A6E" w14:textId="77777777" w:rsidR="0092690D" w:rsidRPr="00950A81" w:rsidRDefault="0092690D" w:rsidP="00C5781D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0D2D199B" w14:textId="77777777" w:rsidR="0092690D" w:rsidRPr="00950A81" w:rsidRDefault="0092690D" w:rsidP="00C5781D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163C1944" w14:textId="77777777" w:rsidR="0092690D" w:rsidRPr="00950A81" w:rsidRDefault="0092690D" w:rsidP="00C5781D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1AA20F66" w14:textId="77777777" w:rsidR="0092690D" w:rsidRPr="00950A81" w:rsidRDefault="0092690D" w:rsidP="00C5781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6357509" w14:textId="77777777" w:rsidR="0092690D" w:rsidRPr="00950A81" w:rsidRDefault="0092690D" w:rsidP="00C5781D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Научатся: </w:t>
            </w:r>
            <w:r w:rsidRPr="00950A81">
              <w:rPr>
                <w:color w:val="000000"/>
                <w:sz w:val="24"/>
                <w:szCs w:val="24"/>
                <w:lang w:bidi="ru-RU"/>
              </w:rPr>
              <w:t xml:space="preserve">определять тенденции развития важнейших экономических институтов; </w:t>
            </w:r>
            <w:r w:rsidRPr="00950A81">
              <w:rPr>
                <w:sz w:val="24"/>
                <w:szCs w:val="24"/>
              </w:rPr>
              <w:t>определять</w:t>
            </w:r>
            <w:r w:rsidRPr="00950A81">
              <w:rPr>
                <w:color w:val="787878"/>
                <w:sz w:val="24"/>
                <w:szCs w:val="24"/>
              </w:rPr>
              <w:t xml:space="preserve"> </w:t>
            </w:r>
            <w:r w:rsidRPr="00950A81">
              <w:rPr>
                <w:sz w:val="24"/>
                <w:szCs w:val="24"/>
              </w:rPr>
              <w:t xml:space="preserve">основные потребности и их классификацию; выделять фундаментальные вопросы экономики и </w:t>
            </w:r>
            <w:r w:rsidRPr="00950A81">
              <w:rPr>
                <w:color w:val="000000"/>
                <w:sz w:val="24"/>
                <w:szCs w:val="24"/>
                <w:lang w:bidi="ru-RU"/>
              </w:rPr>
              <w:t>раскры</w:t>
            </w:r>
            <w:r w:rsidRPr="00950A81">
              <w:rPr>
                <w:color w:val="000000"/>
                <w:sz w:val="24"/>
                <w:szCs w:val="24"/>
                <w:lang w:bidi="ru-RU"/>
              </w:rPr>
              <w:softHyphen/>
              <w:t>вать на примерах изученные теоретические положения.</w:t>
            </w:r>
          </w:p>
          <w:p w14:paraId="5BD7CC92" w14:textId="77777777" w:rsidR="0092690D" w:rsidRPr="00950A81" w:rsidRDefault="0092690D" w:rsidP="00C5781D">
            <w:pPr>
              <w:rPr>
                <w:sz w:val="24"/>
                <w:szCs w:val="24"/>
              </w:rPr>
            </w:pPr>
          </w:p>
        </w:tc>
      </w:tr>
      <w:tr w:rsidR="0092690D" w:rsidRPr="00950A81" w14:paraId="6E1FA9F0" w14:textId="77777777" w:rsidTr="00F05BB1">
        <w:tc>
          <w:tcPr>
            <w:tcW w:w="534" w:type="dxa"/>
          </w:tcPr>
          <w:p w14:paraId="282DF869" w14:textId="77777777" w:rsidR="0092690D" w:rsidRPr="00950A81" w:rsidRDefault="0092690D" w:rsidP="00C5781D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069F993B" w14:textId="0C5EF024" w:rsidR="0092690D" w:rsidRPr="00950A81" w:rsidRDefault="0092690D" w:rsidP="00C5781D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Безграничность потребностей и ограниченность ресурсов</w:t>
            </w:r>
          </w:p>
        </w:tc>
        <w:tc>
          <w:tcPr>
            <w:tcW w:w="2126" w:type="dxa"/>
          </w:tcPr>
          <w:p w14:paraId="33C6320B" w14:textId="6227AA17" w:rsidR="0092690D" w:rsidRPr="00950A81" w:rsidRDefault="0092690D" w:rsidP="00C5781D">
            <w:pPr>
              <w:rPr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Абсолютная  и  относи</w:t>
            </w:r>
            <w:r w:rsidRPr="00950A81">
              <w:rPr>
                <w:color w:val="000000"/>
                <w:sz w:val="24"/>
                <w:szCs w:val="24"/>
              </w:rPr>
              <w:softHyphen/>
              <w:t>тельная ограниченность ресурсов.        Основные виды ограниченных ре</w:t>
            </w:r>
            <w:r w:rsidRPr="00950A81">
              <w:rPr>
                <w:color w:val="000000"/>
                <w:sz w:val="24"/>
                <w:szCs w:val="24"/>
              </w:rPr>
              <w:softHyphen/>
              <w:t xml:space="preserve">сурсов  человека.  </w:t>
            </w:r>
          </w:p>
        </w:tc>
        <w:tc>
          <w:tcPr>
            <w:tcW w:w="2410" w:type="dxa"/>
          </w:tcPr>
          <w:p w14:paraId="557AA005" w14:textId="77777777" w:rsidR="0092690D" w:rsidRPr="00950A81" w:rsidRDefault="0092690D" w:rsidP="00C5781D">
            <w:pPr>
              <w:rPr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Понимают необхо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димость учения, выраженного в преобладании учебно-познава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тельных мотивов и предпочтении социального способа оценки зна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ний; определяют грани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цы собственного знания и незна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ния.</w:t>
            </w:r>
          </w:p>
          <w:p w14:paraId="5C59B95B" w14:textId="77777777" w:rsidR="0092690D" w:rsidRPr="00950A81" w:rsidRDefault="0092690D" w:rsidP="00C5781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D8A3024" w14:textId="77777777" w:rsidR="0092690D" w:rsidRPr="00950A81" w:rsidRDefault="0092690D" w:rsidP="00C5781D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7928B438" w14:textId="540D4E85" w:rsidR="0092690D" w:rsidRPr="00950A81" w:rsidRDefault="0092690D" w:rsidP="00C5781D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2996B238" w14:textId="77777777" w:rsidR="0092690D" w:rsidRPr="00950A81" w:rsidRDefault="0092690D" w:rsidP="00C5781D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153FDB26" w14:textId="77777777" w:rsidR="0092690D" w:rsidRPr="00950A81" w:rsidRDefault="0092690D" w:rsidP="00C5781D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4DC6FB40" w14:textId="77777777" w:rsidR="0092690D" w:rsidRPr="00950A81" w:rsidRDefault="0092690D" w:rsidP="00C5781D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65A193CC" w14:textId="77777777" w:rsidR="0092690D" w:rsidRPr="00950A81" w:rsidRDefault="0092690D" w:rsidP="00C5781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2AFF93E" w14:textId="77777777" w:rsidR="0092690D" w:rsidRPr="00950A81" w:rsidRDefault="0092690D" w:rsidP="00C5781D">
            <w:pPr>
              <w:widowControl w:val="0"/>
              <w:rPr>
                <w:sz w:val="24"/>
                <w:szCs w:val="24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t>Научатся:</w:t>
            </w:r>
            <w:r w:rsidRPr="00950A81">
              <w:rPr>
                <w:sz w:val="24"/>
                <w:szCs w:val="24"/>
              </w:rPr>
              <w:t xml:space="preserve">; характеризовать проблемы ограниченности ресурсов и ее относительный характер; определять характеристики факторов производства и факторных доходов; </w:t>
            </w:r>
          </w:p>
        </w:tc>
      </w:tr>
      <w:tr w:rsidR="0092690D" w:rsidRPr="00950A81" w14:paraId="503E4B6F" w14:textId="77777777" w:rsidTr="00F05BB1">
        <w:tc>
          <w:tcPr>
            <w:tcW w:w="534" w:type="dxa"/>
          </w:tcPr>
          <w:p w14:paraId="728BC8C1" w14:textId="47C6D3F3" w:rsidR="0092690D" w:rsidRPr="00950A81" w:rsidRDefault="0092690D" w:rsidP="0092690D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304" w:type="dxa"/>
          </w:tcPr>
          <w:p w14:paraId="77A17930" w14:textId="46B84250" w:rsidR="0092690D" w:rsidRPr="00950A81" w:rsidRDefault="0092690D" w:rsidP="0092690D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 xml:space="preserve">Проблема выбора </w:t>
            </w:r>
          </w:p>
        </w:tc>
        <w:tc>
          <w:tcPr>
            <w:tcW w:w="2126" w:type="dxa"/>
          </w:tcPr>
          <w:p w14:paraId="08B327FE" w14:textId="343D483A" w:rsidR="0092690D" w:rsidRPr="00950A81" w:rsidRDefault="007F38FE" w:rsidP="0092690D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t>Проблема выбора. Альтернативная стоимость (альтернативные издержки).  на форму и сдвиги кривой производственны</w:t>
            </w: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lastRenderedPageBreak/>
              <w:t>х возможностей. Закон возрастающих альтернативных издержек. Построение понятий «альтернативная стоимость» и «кривая производственных возможностей».</w:t>
            </w:r>
          </w:p>
        </w:tc>
        <w:tc>
          <w:tcPr>
            <w:tcW w:w="2410" w:type="dxa"/>
          </w:tcPr>
          <w:p w14:paraId="17DB18C0" w14:textId="77777777" w:rsidR="0092690D" w:rsidRPr="00950A81" w:rsidRDefault="0092690D" w:rsidP="0092690D">
            <w:pPr>
              <w:rPr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Понимают необхо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димость учения, выраженного в преобладании учебно-познава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тельных мотивов и предпочтении социального способа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оценки зна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ний; определяют грани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цы собственного знания и незна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ния.</w:t>
            </w:r>
          </w:p>
          <w:p w14:paraId="5C11F0FF" w14:textId="77777777" w:rsidR="0092690D" w:rsidRPr="00950A81" w:rsidRDefault="0092690D" w:rsidP="0092690D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14:paraId="59455651" w14:textId="77777777" w:rsidR="0092690D" w:rsidRPr="00950A81" w:rsidRDefault="0092690D" w:rsidP="0092690D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lastRenderedPageBreak/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дению в памяти).</w:t>
            </w:r>
          </w:p>
          <w:p w14:paraId="4B512B02" w14:textId="0AB4E86D" w:rsidR="0092690D" w:rsidRPr="00950A81" w:rsidRDefault="0092690D" w:rsidP="0092690D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 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03EBBA7B" w14:textId="77777777" w:rsidR="0092690D" w:rsidRPr="00950A81" w:rsidRDefault="0092690D" w:rsidP="0092690D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055DB07E" w14:textId="77777777" w:rsidR="0092690D" w:rsidRPr="00950A81" w:rsidRDefault="0092690D" w:rsidP="0092690D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764880E6" w14:textId="77777777" w:rsidR="0092690D" w:rsidRPr="00950A81" w:rsidRDefault="0092690D" w:rsidP="0092690D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3757498B" w14:textId="77777777" w:rsidR="0092690D" w:rsidRPr="00950A81" w:rsidRDefault="0092690D" w:rsidP="0092690D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2AAD2A58" w14:textId="5686016C" w:rsidR="0092690D" w:rsidRPr="00950A81" w:rsidRDefault="0092690D" w:rsidP="0092690D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Научатся:</w:t>
            </w:r>
            <w:r w:rsidRPr="00950A81">
              <w:rPr>
                <w:sz w:val="24"/>
                <w:szCs w:val="24"/>
              </w:rPr>
              <w:t xml:space="preserve">; характеризовать проблемы ограниченности ресурсов и ее относительный характер; определять характеристики факторов производства и факторных </w:t>
            </w:r>
            <w:r w:rsidRPr="00950A81">
              <w:rPr>
                <w:sz w:val="24"/>
                <w:szCs w:val="24"/>
              </w:rPr>
              <w:lastRenderedPageBreak/>
              <w:t xml:space="preserve">доходов; </w:t>
            </w:r>
          </w:p>
        </w:tc>
      </w:tr>
      <w:tr w:rsidR="007F38FE" w:rsidRPr="00950A81" w14:paraId="07C73801" w14:textId="77777777" w:rsidTr="00F05BB1">
        <w:tc>
          <w:tcPr>
            <w:tcW w:w="534" w:type="dxa"/>
          </w:tcPr>
          <w:p w14:paraId="0C3E804F" w14:textId="4D60E755" w:rsidR="007F38FE" w:rsidRPr="00950A81" w:rsidRDefault="007F38FE" w:rsidP="007F38FE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304" w:type="dxa"/>
          </w:tcPr>
          <w:p w14:paraId="54CD12B7" w14:textId="7344FDBA" w:rsidR="007F38FE" w:rsidRPr="00950A81" w:rsidRDefault="007F38FE" w:rsidP="007F38FE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 xml:space="preserve">Альтернативные затраты и кривая производственных возможностей </w:t>
            </w:r>
          </w:p>
        </w:tc>
        <w:tc>
          <w:tcPr>
            <w:tcW w:w="2126" w:type="dxa"/>
          </w:tcPr>
          <w:p w14:paraId="5A53E346" w14:textId="18323036" w:rsidR="007F38FE" w:rsidRPr="00950A81" w:rsidRDefault="007F38FE" w:rsidP="007F38FE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t>Ресурсы и факторы производства. Природные ресурсы, капитал и труд. Факторы производства и создаваемые ими доходы.</w:t>
            </w:r>
          </w:p>
        </w:tc>
        <w:tc>
          <w:tcPr>
            <w:tcW w:w="2410" w:type="dxa"/>
          </w:tcPr>
          <w:p w14:paraId="094B4717" w14:textId="77777777" w:rsidR="007F38FE" w:rsidRPr="00950A81" w:rsidRDefault="007F38FE" w:rsidP="007F38FE">
            <w:pPr>
              <w:rPr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Понимают необхо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димость учения, выраженного в преобладании учебно-познава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тельных мотивов и предпочтении социального способа оценки зна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ний; определяют грани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цы собственного знания и незна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ния.</w:t>
            </w:r>
          </w:p>
          <w:p w14:paraId="5F42EABD" w14:textId="77777777" w:rsidR="007F38FE" w:rsidRPr="00950A81" w:rsidRDefault="007F38FE" w:rsidP="007F38FE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14:paraId="27F304EA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дению в памяти).</w:t>
            </w:r>
          </w:p>
          <w:p w14:paraId="31104A65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5902BFCF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59854E1A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6A12167B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25344D99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6291A080" w14:textId="52F5611F" w:rsidR="007F38FE" w:rsidRPr="00950A81" w:rsidRDefault="007F38FE" w:rsidP="007F38FE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t>Научатся:</w:t>
            </w:r>
            <w:r w:rsidRPr="00950A81">
              <w:rPr>
                <w:sz w:val="24"/>
                <w:szCs w:val="24"/>
              </w:rPr>
              <w:t xml:space="preserve">; характеризовать проблемы ограниченности ресурсов и ее относительный характер; определять характеристики факторов производства и факторных доходов; </w:t>
            </w:r>
          </w:p>
        </w:tc>
      </w:tr>
      <w:tr w:rsidR="007F38FE" w:rsidRPr="00950A81" w14:paraId="0FADDED9" w14:textId="77777777" w:rsidTr="00F05BB1">
        <w:tc>
          <w:tcPr>
            <w:tcW w:w="534" w:type="dxa"/>
          </w:tcPr>
          <w:p w14:paraId="112E1A5A" w14:textId="6BACF36A" w:rsidR="007F38FE" w:rsidRPr="00950A81" w:rsidRDefault="007F38FE" w:rsidP="007F38FE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304" w:type="dxa"/>
          </w:tcPr>
          <w:p w14:paraId="35EA6197" w14:textId="77777777" w:rsidR="007F38FE" w:rsidRPr="00950A81" w:rsidRDefault="007F38FE" w:rsidP="007F38FE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Фундаментальные проблемы экономики и предмет экономической науки</w:t>
            </w:r>
          </w:p>
          <w:p w14:paraId="30B5A6E5" w14:textId="77777777" w:rsidR="007F38FE" w:rsidRPr="00950A81" w:rsidRDefault="007F38FE" w:rsidP="007F38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3D05B82" w14:textId="2B2FD02B" w:rsidR="007F38FE" w:rsidRPr="00950A81" w:rsidRDefault="007F38FE" w:rsidP="007F38FE">
            <w:pPr>
              <w:rPr>
                <w:color w:val="606060"/>
                <w:sz w:val="24"/>
                <w:szCs w:val="24"/>
                <w:shd w:val="clear" w:color="auto" w:fill="FFFFFF"/>
              </w:rPr>
            </w:pP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t>Фундаментальные проблемы экономики: что производить, как производить, для кого производить? Определение предмета экономической науки.</w:t>
            </w:r>
          </w:p>
        </w:tc>
        <w:tc>
          <w:tcPr>
            <w:tcW w:w="2410" w:type="dxa"/>
          </w:tcPr>
          <w:p w14:paraId="2B536C89" w14:textId="0D7B3F91" w:rsidR="007F38FE" w:rsidRPr="00950A81" w:rsidRDefault="007F38FE" w:rsidP="007F38FE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Оценивают собст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венную учебную деятельность; сравнивают свои знания с тем, что им предстоит узнать в процессе изучения курса; выполняют само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оценку на основе критерия успеш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учебной деятельности</w:t>
            </w:r>
          </w:p>
        </w:tc>
        <w:tc>
          <w:tcPr>
            <w:tcW w:w="4536" w:type="dxa"/>
          </w:tcPr>
          <w:p w14:paraId="4C424DEE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26B47C67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75154632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4C32D0A4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547B13BF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10B15D02" w14:textId="77777777" w:rsidR="007F38FE" w:rsidRPr="00950A81" w:rsidRDefault="007F38FE" w:rsidP="007F38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3A77833C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15F268DF" w14:textId="72F31610" w:rsidR="007F38FE" w:rsidRPr="00950A81" w:rsidRDefault="007F38FE" w:rsidP="007F38FE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t> 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характеризовать историю развития общественного производства и сопоставление трактовок основных экономических концепций, сформулированных выдающимися экономистами-теоретиками с мировым именем; определять основные методы исследований в экономике.</w:t>
            </w:r>
          </w:p>
        </w:tc>
      </w:tr>
      <w:tr w:rsidR="007F38FE" w:rsidRPr="00950A81" w14:paraId="106F3919" w14:textId="77777777" w:rsidTr="00F05BB1">
        <w:tc>
          <w:tcPr>
            <w:tcW w:w="534" w:type="dxa"/>
          </w:tcPr>
          <w:p w14:paraId="40EA081D" w14:textId="6343D0C9" w:rsidR="007F38FE" w:rsidRPr="00950A81" w:rsidRDefault="007F38FE" w:rsidP="007F38FE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14:paraId="34BA1EFE" w14:textId="77777777" w:rsidR="007F38FE" w:rsidRPr="00950A81" w:rsidRDefault="007F38FE" w:rsidP="007F38FE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Метод экономической науки. Измерение экономических величин</w:t>
            </w:r>
          </w:p>
          <w:p w14:paraId="6D46125B" w14:textId="77777777" w:rsidR="007F38FE" w:rsidRPr="00950A81" w:rsidRDefault="007F38FE" w:rsidP="007F38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3B1463" w14:textId="3B77ECE9" w:rsidR="007F38FE" w:rsidRPr="00950A81" w:rsidRDefault="007F38FE" w:rsidP="007F38FE">
            <w:pPr>
              <w:rPr>
                <w:color w:val="606060"/>
                <w:sz w:val="24"/>
                <w:szCs w:val="24"/>
                <w:shd w:val="clear" w:color="auto" w:fill="FFFFFF"/>
              </w:rPr>
            </w:pP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t xml:space="preserve">Метод экономической науки. Экономическая модель. Экономические переменные, Потоки и запасы Размерность экономических величин. Номинальные и </w:t>
            </w: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lastRenderedPageBreak/>
              <w:t>реальные показатели.</w:t>
            </w:r>
          </w:p>
        </w:tc>
        <w:tc>
          <w:tcPr>
            <w:tcW w:w="2410" w:type="dxa"/>
          </w:tcPr>
          <w:p w14:paraId="5989E006" w14:textId="5D1C9F81" w:rsidR="007F38FE" w:rsidRPr="00950A81" w:rsidRDefault="007F38FE" w:rsidP="007F38FE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Оценивают собст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венную учебную деятельность; сравнивают свои знания с тем, что им предстоит узнать в процессе изучения курса; выполняют само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оценку на основе критерия успеш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учебной деятельности</w:t>
            </w:r>
          </w:p>
        </w:tc>
        <w:tc>
          <w:tcPr>
            <w:tcW w:w="4536" w:type="dxa"/>
          </w:tcPr>
          <w:p w14:paraId="2E1FF048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1A51BA86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4C6D5B47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1A53A044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>согласовывают действия с партнером; вступают в коллективное учебное сотрудничество.</w:t>
            </w:r>
          </w:p>
          <w:p w14:paraId="153812A5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232FF16D" w14:textId="77777777" w:rsidR="007F38FE" w:rsidRPr="00950A81" w:rsidRDefault="007F38FE" w:rsidP="007F38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196419A7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24EB6764" w14:textId="77777777" w:rsidR="007F38FE" w:rsidRPr="00950A81" w:rsidRDefault="007F38FE" w:rsidP="007F38FE">
            <w:pPr>
              <w:rPr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 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характеризовать</w:t>
            </w:r>
          </w:p>
          <w:p w14:paraId="75EA2A03" w14:textId="77777777" w:rsidR="007F38FE" w:rsidRPr="00950A81" w:rsidRDefault="007F38FE" w:rsidP="007F38FE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 xml:space="preserve">историю развития общественного производства и сопоставление трактовок основных экономических концепций, сформулированных выдающимися экономистами-теоретиками с мировым 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lastRenderedPageBreak/>
              <w:t>именем; определять основные методы исследований в экономике.</w:t>
            </w:r>
          </w:p>
          <w:p w14:paraId="3038DC7B" w14:textId="77777777" w:rsidR="007F38FE" w:rsidRPr="00950A81" w:rsidRDefault="007F38FE" w:rsidP="007F38FE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F38FE" w:rsidRPr="00950A81" w14:paraId="02FB0400" w14:textId="77777777" w:rsidTr="00F05BB1">
        <w:tc>
          <w:tcPr>
            <w:tcW w:w="534" w:type="dxa"/>
          </w:tcPr>
          <w:p w14:paraId="42C9270A" w14:textId="507EA328" w:rsidR="007F38FE" w:rsidRPr="00950A81" w:rsidRDefault="007F38FE" w:rsidP="007F38FE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1304" w:type="dxa"/>
          </w:tcPr>
          <w:p w14:paraId="4D29D079" w14:textId="77777777" w:rsidR="007F38FE" w:rsidRPr="00950A81" w:rsidRDefault="007F38FE" w:rsidP="007F38FE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Итоговый урок по теме: «Предмет и метод экономической науки»</w:t>
            </w:r>
          </w:p>
          <w:p w14:paraId="39EB7C9B" w14:textId="77777777" w:rsidR="007F38FE" w:rsidRPr="00950A81" w:rsidRDefault="007F38FE" w:rsidP="007F38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181536" w14:textId="3A8E9E92" w:rsidR="007F38FE" w:rsidRPr="00950A81" w:rsidRDefault="007F38FE" w:rsidP="007F38FE">
            <w:pPr>
              <w:rPr>
                <w:color w:val="606060"/>
                <w:sz w:val="24"/>
                <w:szCs w:val="24"/>
                <w:shd w:val="clear" w:color="auto" w:fill="FFFFFF"/>
              </w:rPr>
            </w:pPr>
            <w:r w:rsidRPr="00950A81">
              <w:rPr>
                <w:sz w:val="24"/>
                <w:szCs w:val="24"/>
              </w:rPr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28F2765C" w14:textId="0C660A1A" w:rsidR="007F38FE" w:rsidRPr="00950A81" w:rsidRDefault="007F38FE" w:rsidP="007F38FE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419E50BA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950A8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950A8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78B374AB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178FCEBE" w14:textId="1A923D17" w:rsidR="007F38FE" w:rsidRPr="00950A81" w:rsidRDefault="007F38FE" w:rsidP="007F38FE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определять основные понятия, решать проблемные задания, выполнять тестовые задания.</w:t>
            </w:r>
          </w:p>
        </w:tc>
      </w:tr>
      <w:tr w:rsidR="00BE6F4F" w:rsidRPr="00950A81" w14:paraId="579E21CB" w14:textId="77777777" w:rsidTr="00643B36">
        <w:tc>
          <w:tcPr>
            <w:tcW w:w="13887" w:type="dxa"/>
            <w:gridSpan w:val="6"/>
          </w:tcPr>
          <w:p w14:paraId="658C6F7E" w14:textId="0312F1E1" w:rsidR="00BE6F4F" w:rsidRPr="00950A81" w:rsidRDefault="00BE6F4F" w:rsidP="00BE6F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t>Тема 2. Рыночная система хозяйствования. Смешанная экономика.</w:t>
            </w:r>
          </w:p>
        </w:tc>
      </w:tr>
      <w:tr w:rsidR="007F38FE" w:rsidRPr="00950A81" w14:paraId="5ADBA24A" w14:textId="77777777" w:rsidTr="00F05BB1">
        <w:tc>
          <w:tcPr>
            <w:tcW w:w="534" w:type="dxa"/>
          </w:tcPr>
          <w:p w14:paraId="4FC74918" w14:textId="0E469DD5" w:rsidR="007F38FE" w:rsidRPr="00950A81" w:rsidRDefault="002D353A" w:rsidP="007F38FE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14:paraId="2B4C0B57" w14:textId="6829886B" w:rsidR="007F38FE" w:rsidRPr="00950A81" w:rsidRDefault="002D353A" w:rsidP="007F38FE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Два способа решения фундаментальных проблем</w:t>
            </w:r>
          </w:p>
        </w:tc>
        <w:tc>
          <w:tcPr>
            <w:tcW w:w="2126" w:type="dxa"/>
          </w:tcPr>
          <w:p w14:paraId="1F5BD87B" w14:textId="42246265" w:rsidR="007F38FE" w:rsidRPr="00950A81" w:rsidRDefault="007F38FE" w:rsidP="007F38FE">
            <w:pPr>
              <w:rPr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Понятие   об   экономиче</w:t>
            </w:r>
            <w:r w:rsidRPr="00950A81">
              <w:rPr>
                <w:color w:val="000000"/>
                <w:sz w:val="24"/>
                <w:szCs w:val="24"/>
              </w:rPr>
              <w:softHyphen/>
              <w:t>ских системах и основные критерии их разграниче</w:t>
            </w:r>
            <w:r w:rsidRPr="00950A81">
              <w:rPr>
                <w:color w:val="000000"/>
                <w:sz w:val="24"/>
                <w:szCs w:val="24"/>
              </w:rPr>
              <w:softHyphen/>
              <w:t xml:space="preserve">ния.  </w:t>
            </w:r>
            <w:r w:rsidR="002D353A" w:rsidRPr="00950A81">
              <w:rPr>
                <w:color w:val="000000"/>
                <w:sz w:val="24"/>
                <w:szCs w:val="24"/>
              </w:rPr>
              <w:t>Рыночная</w:t>
            </w:r>
            <w:r w:rsidRPr="00950A81">
              <w:rPr>
                <w:color w:val="000000"/>
                <w:sz w:val="24"/>
                <w:szCs w:val="24"/>
              </w:rPr>
              <w:t xml:space="preserve">  эко</w:t>
            </w:r>
            <w:r w:rsidRPr="00950A81">
              <w:rPr>
                <w:color w:val="000000"/>
                <w:sz w:val="24"/>
                <w:szCs w:val="24"/>
              </w:rPr>
              <w:softHyphen/>
              <w:t>номическая система. Ко</w:t>
            </w:r>
            <w:r w:rsidRPr="00950A81">
              <w:rPr>
                <w:color w:val="000000"/>
                <w:sz w:val="24"/>
                <w:szCs w:val="24"/>
              </w:rPr>
              <w:softHyphen/>
              <w:t xml:space="preserve">мандная     система:     ее особенности    и    формы </w:t>
            </w:r>
            <w:r w:rsidRPr="00950A81">
              <w:rPr>
                <w:color w:val="000000"/>
                <w:sz w:val="24"/>
                <w:szCs w:val="24"/>
              </w:rPr>
              <w:lastRenderedPageBreak/>
              <w:t>практической реализации</w:t>
            </w:r>
          </w:p>
        </w:tc>
        <w:tc>
          <w:tcPr>
            <w:tcW w:w="2410" w:type="dxa"/>
          </w:tcPr>
          <w:p w14:paraId="218CB24A" w14:textId="77777777" w:rsidR="007F38FE" w:rsidRPr="00950A81" w:rsidRDefault="007F38FE" w:rsidP="007F38FE">
            <w:pPr>
              <w:rPr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Оценивают собст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венную учебную деятельность; сравнивают свои знания с тем, что им предстоит узнать в процессе изучения курса; выполняют само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оценку на основе критерия успеш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учебной деятельности</w:t>
            </w:r>
          </w:p>
        </w:tc>
        <w:tc>
          <w:tcPr>
            <w:tcW w:w="4536" w:type="dxa"/>
          </w:tcPr>
          <w:p w14:paraId="2DA07EED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01320CDD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782427B0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1E138DFE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>согласовывают действия с партнером; вступают в коллективное учебное сотрудничество.</w:t>
            </w:r>
          </w:p>
          <w:p w14:paraId="6F3AFC72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44F3A3F0" w14:textId="77777777" w:rsidR="007F38FE" w:rsidRPr="00950A81" w:rsidRDefault="007F38FE" w:rsidP="007F38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51E51836" w14:textId="77777777" w:rsidR="007F38FE" w:rsidRPr="00950A81" w:rsidRDefault="007F38FE" w:rsidP="007F38F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CDEAA47" w14:textId="4A6267A2" w:rsidR="007F38FE" w:rsidRPr="00950A81" w:rsidRDefault="007F38FE" w:rsidP="007F38FE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Научатся: </w:t>
            </w:r>
            <w:r w:rsidRPr="00950A81">
              <w:rPr>
                <w:color w:val="000000"/>
                <w:sz w:val="24"/>
                <w:szCs w:val="24"/>
                <w:lang w:bidi="ru-RU"/>
              </w:rPr>
              <w:t>определять основные тенденции развития экономических типов хозяйствования; раскры</w:t>
            </w:r>
            <w:r w:rsidRPr="00950A81">
              <w:rPr>
                <w:color w:val="000000"/>
                <w:sz w:val="24"/>
                <w:szCs w:val="24"/>
                <w:lang w:bidi="ru-RU"/>
              </w:rPr>
              <w:softHyphen/>
              <w:t xml:space="preserve">вать особенности </w:t>
            </w:r>
            <w:r w:rsidR="002D353A" w:rsidRPr="00950A81">
              <w:rPr>
                <w:color w:val="000000"/>
                <w:sz w:val="24"/>
                <w:szCs w:val="24"/>
                <w:lang w:bidi="ru-RU"/>
              </w:rPr>
              <w:t>рыночной</w:t>
            </w:r>
            <w:r w:rsidRPr="00950A81">
              <w:rPr>
                <w:color w:val="000000"/>
                <w:sz w:val="24"/>
                <w:szCs w:val="24"/>
                <w:lang w:bidi="ru-RU"/>
              </w:rPr>
              <w:t xml:space="preserve"> системы, определять признаки централизованной системы; называть причины неэффективности централизованной модели экономики;</w:t>
            </w:r>
          </w:p>
          <w:p w14:paraId="65375DC0" w14:textId="77777777" w:rsidR="007F38FE" w:rsidRPr="00950A81" w:rsidRDefault="007F38FE" w:rsidP="007F38FE">
            <w:pPr>
              <w:rPr>
                <w:sz w:val="24"/>
                <w:szCs w:val="24"/>
              </w:rPr>
            </w:pPr>
          </w:p>
        </w:tc>
      </w:tr>
      <w:tr w:rsidR="007F38FE" w:rsidRPr="00950A81" w14:paraId="055A3D34" w14:textId="77777777" w:rsidTr="00F05BB1">
        <w:tc>
          <w:tcPr>
            <w:tcW w:w="534" w:type="dxa"/>
          </w:tcPr>
          <w:p w14:paraId="36EDE65F" w14:textId="7CED9881" w:rsidR="007F38FE" w:rsidRPr="00950A81" w:rsidRDefault="002D353A" w:rsidP="007F38FE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14:paraId="5FAB9D28" w14:textId="067D303A" w:rsidR="007F38FE" w:rsidRPr="00950A81" w:rsidRDefault="002D353A" w:rsidP="007F38FE">
            <w:pPr>
              <w:rPr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Рынок и его функции</w:t>
            </w:r>
          </w:p>
        </w:tc>
        <w:tc>
          <w:tcPr>
            <w:tcW w:w="2126" w:type="dxa"/>
          </w:tcPr>
          <w:p w14:paraId="55B8EEC8" w14:textId="6D06B520" w:rsidR="007F38FE" w:rsidRPr="00950A81" w:rsidRDefault="007F38FE" w:rsidP="007F38FE">
            <w:pPr>
              <w:rPr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Частная   собственность как    основа    рыночной экономической     систе</w:t>
            </w:r>
            <w:r w:rsidRPr="00950A81">
              <w:rPr>
                <w:color w:val="000000"/>
                <w:sz w:val="24"/>
                <w:szCs w:val="24"/>
              </w:rPr>
              <w:softHyphen/>
              <w:t>мы.    Причины   эффек</w:t>
            </w:r>
            <w:r w:rsidRPr="00950A81">
              <w:rPr>
                <w:color w:val="000000"/>
                <w:sz w:val="24"/>
                <w:szCs w:val="24"/>
              </w:rPr>
              <w:softHyphen/>
              <w:t>тивности рыночного ме</w:t>
            </w:r>
            <w:r w:rsidRPr="00950A81">
              <w:rPr>
                <w:color w:val="000000"/>
                <w:sz w:val="24"/>
                <w:szCs w:val="24"/>
              </w:rPr>
              <w:softHyphen/>
              <w:t>ханизма и источники его слабости</w:t>
            </w:r>
            <w:r w:rsidR="002D353A" w:rsidRPr="00950A8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2AD5409" w14:textId="77777777" w:rsidR="007F38FE" w:rsidRPr="00950A81" w:rsidRDefault="007F38FE" w:rsidP="007F38FE">
            <w:pPr>
              <w:rPr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Оценивают собст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венную учебную деятельность; сравнивают свои знания с тем, что им предстоит узнать в процессе изучения курса; выполняют само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оценку на основе критерия успеш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учебной деятельности</w:t>
            </w:r>
          </w:p>
        </w:tc>
        <w:tc>
          <w:tcPr>
            <w:tcW w:w="4536" w:type="dxa"/>
          </w:tcPr>
          <w:p w14:paraId="3E7DADE5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7684EEBF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64C81D4E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6C19265B" w14:textId="77777777" w:rsidR="007F38FE" w:rsidRPr="00950A81" w:rsidRDefault="007F38FE" w:rsidP="007F38F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1BE155EA" w14:textId="77777777" w:rsidR="007F38FE" w:rsidRPr="00950A81" w:rsidRDefault="007F38FE" w:rsidP="007F38F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90843AF" w14:textId="0FB29B52" w:rsidR="007F38FE" w:rsidRPr="00950A81" w:rsidRDefault="002D353A" w:rsidP="007F38FE">
            <w:pPr>
              <w:rPr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Научатся: 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воспроизводить два способа решения фундаментальных экономических проблем; определять признаки централизованной системы; называть причины неэффективности централизованной модели экономики; приводить примеры стран, совершивших переход от централизованной системы к рыночной; формулировать основные направления системных преобразований при переходе к рынку.</w:t>
            </w:r>
          </w:p>
          <w:p w14:paraId="3D194A1F" w14:textId="77777777" w:rsidR="007F38FE" w:rsidRPr="00950A81" w:rsidRDefault="007F38FE" w:rsidP="007F38FE">
            <w:pPr>
              <w:rPr>
                <w:sz w:val="24"/>
                <w:szCs w:val="24"/>
              </w:rPr>
            </w:pPr>
          </w:p>
        </w:tc>
      </w:tr>
      <w:tr w:rsidR="002D353A" w:rsidRPr="00950A81" w14:paraId="15074305" w14:textId="77777777" w:rsidTr="00F05BB1">
        <w:tc>
          <w:tcPr>
            <w:tcW w:w="534" w:type="dxa"/>
          </w:tcPr>
          <w:p w14:paraId="3C500375" w14:textId="505DCBED" w:rsidR="002D353A" w:rsidRPr="00950A81" w:rsidRDefault="002D353A" w:rsidP="002D353A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11</w:t>
            </w:r>
          </w:p>
        </w:tc>
        <w:tc>
          <w:tcPr>
            <w:tcW w:w="1304" w:type="dxa"/>
          </w:tcPr>
          <w:p w14:paraId="64A171B3" w14:textId="61832B48" w:rsidR="002D353A" w:rsidRPr="00950A81" w:rsidRDefault="002D353A" w:rsidP="002D353A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Виды рынков</w:t>
            </w:r>
          </w:p>
        </w:tc>
        <w:tc>
          <w:tcPr>
            <w:tcW w:w="2126" w:type="dxa"/>
          </w:tcPr>
          <w:p w14:paraId="48952E85" w14:textId="77777777" w:rsidR="002D353A" w:rsidRPr="00950A81" w:rsidRDefault="002D353A" w:rsidP="002D353A">
            <w:pPr>
              <w:rPr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Субъекты рыночной экономики. Домашние 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хозяйства, фирмы, государство.</w:t>
            </w:r>
          </w:p>
          <w:p w14:paraId="2093C3D6" w14:textId="77777777" w:rsidR="002D353A" w:rsidRPr="00950A81" w:rsidRDefault="002D353A" w:rsidP="002D353A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CC9A1E" w14:textId="019C03A3" w:rsidR="002D353A" w:rsidRPr="00950A81" w:rsidRDefault="002D353A" w:rsidP="002D353A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Оценивают собст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венную учебную деятельность; сравнивают свои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знания с тем, что им предстоит узнать в процессе изучения курса; выполняют само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оценку на основе критерия успеш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учебной деятельности</w:t>
            </w:r>
          </w:p>
        </w:tc>
        <w:tc>
          <w:tcPr>
            <w:tcW w:w="4536" w:type="dxa"/>
          </w:tcPr>
          <w:p w14:paraId="3646981F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lastRenderedPageBreak/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строят логические цепочки рассуждений;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4D46C124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2E6C60CA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0EC9EFA4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474165A3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32E4F7E8" w14:textId="227DCD5B" w:rsidR="002D353A" w:rsidRPr="00950A81" w:rsidRDefault="002D353A" w:rsidP="002D353A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воспроизводить два способа решения фундаментальных  эконом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ических проблем; определять признаки централизованной системы; называть причины неэффективности централизованной модели экономики; приводить примеры стран, совершивших переход от централизованной системы к рыночной; формулировать основные направления системных преобразований при переходе к рынку.</w:t>
            </w:r>
          </w:p>
        </w:tc>
      </w:tr>
      <w:tr w:rsidR="002D353A" w:rsidRPr="00950A81" w14:paraId="514FD2C9" w14:textId="77777777" w:rsidTr="00F05BB1">
        <w:tc>
          <w:tcPr>
            <w:tcW w:w="534" w:type="dxa"/>
          </w:tcPr>
          <w:p w14:paraId="5F7AC9A2" w14:textId="716EFA07" w:rsidR="002D353A" w:rsidRPr="00950A81" w:rsidRDefault="002D353A" w:rsidP="002D353A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304" w:type="dxa"/>
          </w:tcPr>
          <w:p w14:paraId="04962A91" w14:textId="68B48597" w:rsidR="002D353A" w:rsidRPr="00950A81" w:rsidRDefault="002D353A" w:rsidP="002D353A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Экономический кругооборот в рыночной экономике</w:t>
            </w:r>
          </w:p>
        </w:tc>
        <w:tc>
          <w:tcPr>
            <w:tcW w:w="2126" w:type="dxa"/>
          </w:tcPr>
          <w:p w14:paraId="38C81D5F" w14:textId="77777777" w:rsidR="002D353A" w:rsidRPr="00950A81" w:rsidRDefault="002D353A" w:rsidP="002D353A">
            <w:pPr>
              <w:rPr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Субъекты рыночной экономики. Домашние хозяйства, фирмы, государство.</w:t>
            </w:r>
          </w:p>
          <w:p w14:paraId="701B93EC" w14:textId="77777777" w:rsidR="002D353A" w:rsidRPr="00950A81" w:rsidRDefault="002D353A" w:rsidP="002D353A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>Кругооборот доходов.</w:t>
            </w:r>
          </w:p>
          <w:p w14:paraId="0FEBA092" w14:textId="77777777" w:rsidR="002D353A" w:rsidRPr="00950A81" w:rsidRDefault="002D353A" w:rsidP="002D35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7BB4BD" w14:textId="5944428E" w:rsidR="002D353A" w:rsidRPr="00950A81" w:rsidRDefault="002D353A" w:rsidP="002D353A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Оценивают собст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венную учебную деятельность; сравнивают свои знания с тем, что им предстоит узнать в процессе изучения курса; выполняют само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оценку на основе критерия успеш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учебной деятельности</w:t>
            </w:r>
          </w:p>
        </w:tc>
        <w:tc>
          <w:tcPr>
            <w:tcW w:w="4536" w:type="dxa"/>
          </w:tcPr>
          <w:p w14:paraId="40488D9C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3A6D6414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11A514E8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051FC042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удерживают цель деятельности до получения ее результата; осуществляют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самостоятельный контроль своей деятельности.</w:t>
            </w:r>
          </w:p>
          <w:p w14:paraId="6DD19D3C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1D89FA30" w14:textId="45F3B692" w:rsidR="002D353A" w:rsidRPr="00950A81" w:rsidRDefault="002D353A" w:rsidP="002D353A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воспроизводить два способа решения фундаментальных  экономических проблем; определять признаки централизованной системы; называть причины неэффективности централизованной модели экономики; приводить примеры стран, совершивших переход от централизованной системы к рыночной; формулировать основные 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направления системных преобразований при переходе к рынку.</w:t>
            </w:r>
          </w:p>
        </w:tc>
      </w:tr>
      <w:tr w:rsidR="002D353A" w:rsidRPr="00950A81" w14:paraId="31C942B4" w14:textId="77777777" w:rsidTr="00F05BB1">
        <w:tc>
          <w:tcPr>
            <w:tcW w:w="534" w:type="dxa"/>
          </w:tcPr>
          <w:p w14:paraId="36B53F6C" w14:textId="4CDA7F64" w:rsidR="002D353A" w:rsidRPr="00950A81" w:rsidRDefault="002D353A" w:rsidP="002D353A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304" w:type="dxa"/>
          </w:tcPr>
          <w:p w14:paraId="624EE0D5" w14:textId="4BFBCD8B" w:rsidR="002D353A" w:rsidRPr="00950A81" w:rsidRDefault="002D353A" w:rsidP="002D353A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Ограниченность возможностей рынка. Смешанная экономика</w:t>
            </w:r>
          </w:p>
        </w:tc>
        <w:tc>
          <w:tcPr>
            <w:tcW w:w="2126" w:type="dxa"/>
          </w:tcPr>
          <w:p w14:paraId="071439FA" w14:textId="69F6E320" w:rsidR="002D353A" w:rsidRPr="00950A81" w:rsidRDefault="002D353A" w:rsidP="002D353A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Частная   собственность как    основа    рыночной экономической     систе</w:t>
            </w:r>
            <w:r w:rsidRPr="00950A81">
              <w:rPr>
                <w:color w:val="000000"/>
                <w:sz w:val="24"/>
                <w:szCs w:val="24"/>
              </w:rPr>
              <w:softHyphen/>
              <w:t>мы.    Причины   эффек</w:t>
            </w:r>
            <w:r w:rsidRPr="00950A81">
              <w:rPr>
                <w:color w:val="000000"/>
                <w:sz w:val="24"/>
                <w:szCs w:val="24"/>
              </w:rPr>
              <w:softHyphen/>
              <w:t>тивности рыночного ме</w:t>
            </w:r>
            <w:r w:rsidRPr="00950A81">
              <w:rPr>
                <w:color w:val="000000"/>
                <w:sz w:val="24"/>
                <w:szCs w:val="24"/>
              </w:rPr>
              <w:softHyphen/>
              <w:t>ханизма и источники его слабости. Причины воз</w:t>
            </w:r>
            <w:r w:rsidRPr="00950A81">
              <w:rPr>
                <w:color w:val="000000"/>
                <w:sz w:val="24"/>
                <w:szCs w:val="24"/>
              </w:rPr>
              <w:softHyphen/>
              <w:t>никновения   смешанной экономической     систе</w:t>
            </w:r>
            <w:r w:rsidRPr="00950A81">
              <w:rPr>
                <w:color w:val="000000"/>
                <w:sz w:val="24"/>
                <w:szCs w:val="24"/>
              </w:rPr>
              <w:softHyphen/>
              <w:t>мы, основные признаки</w:t>
            </w:r>
          </w:p>
        </w:tc>
        <w:tc>
          <w:tcPr>
            <w:tcW w:w="2410" w:type="dxa"/>
          </w:tcPr>
          <w:p w14:paraId="2E00E332" w14:textId="3F742109" w:rsidR="002D353A" w:rsidRPr="00950A81" w:rsidRDefault="002D353A" w:rsidP="002D353A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Оценивают собст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венную учебную деятельность; сравнивают свои знания с тем, что им предстоит узнать в процессе изучения курса; выполняют само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оценку на основе критерия успеш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учебной деятельности</w:t>
            </w:r>
          </w:p>
        </w:tc>
        <w:tc>
          <w:tcPr>
            <w:tcW w:w="4536" w:type="dxa"/>
          </w:tcPr>
          <w:p w14:paraId="65242B03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3792FCA4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1CF2DE4C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2C46BE5C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7318B18E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3101A477" w14:textId="77777777" w:rsidR="002D353A" w:rsidRPr="00950A81" w:rsidRDefault="002D353A" w:rsidP="002D353A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950A81">
              <w:rPr>
                <w:color w:val="000000"/>
                <w:sz w:val="24"/>
                <w:szCs w:val="24"/>
                <w:lang w:bidi="ru-RU"/>
              </w:rPr>
              <w:t xml:space="preserve">определять положительные и отрицательные «внешние эффекты» и их государственное регулирование; определять признаки частных и общественных благ; определять задачи государства в регулировании рынка и оценивать пределы государственного вмешательства в экономику; </w:t>
            </w:r>
          </w:p>
          <w:p w14:paraId="270F494A" w14:textId="77777777" w:rsidR="002D353A" w:rsidRPr="00950A81" w:rsidRDefault="002D353A" w:rsidP="002D353A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color w:val="000000"/>
                <w:sz w:val="24"/>
                <w:szCs w:val="24"/>
                <w:lang w:bidi="ru-RU"/>
              </w:rPr>
              <w:t>раскры</w:t>
            </w:r>
            <w:r w:rsidRPr="00950A81">
              <w:rPr>
                <w:color w:val="000000"/>
                <w:sz w:val="24"/>
                <w:szCs w:val="24"/>
                <w:lang w:bidi="ru-RU"/>
              </w:rPr>
              <w:softHyphen/>
              <w:t>вать на примерах изученные теоретические положения.</w:t>
            </w:r>
          </w:p>
          <w:p w14:paraId="107B707B" w14:textId="77777777" w:rsidR="002D353A" w:rsidRPr="00950A81" w:rsidRDefault="002D353A" w:rsidP="002D353A">
            <w:pPr>
              <w:rPr>
                <w:sz w:val="24"/>
                <w:szCs w:val="24"/>
              </w:rPr>
            </w:pPr>
          </w:p>
          <w:p w14:paraId="15607DDD" w14:textId="77777777" w:rsidR="002D353A" w:rsidRPr="00950A81" w:rsidRDefault="002D353A" w:rsidP="002D353A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2D353A" w:rsidRPr="00950A81" w14:paraId="6429191B" w14:textId="77777777" w:rsidTr="00F05BB1">
        <w:tc>
          <w:tcPr>
            <w:tcW w:w="534" w:type="dxa"/>
          </w:tcPr>
          <w:p w14:paraId="2AA02890" w14:textId="17C963E8" w:rsidR="002D353A" w:rsidRPr="00950A81" w:rsidRDefault="002D353A" w:rsidP="002D353A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14</w:t>
            </w:r>
          </w:p>
        </w:tc>
        <w:tc>
          <w:tcPr>
            <w:tcW w:w="1304" w:type="dxa"/>
          </w:tcPr>
          <w:p w14:paraId="624BC554" w14:textId="77777777" w:rsidR="002D353A" w:rsidRPr="00950A81" w:rsidRDefault="002D353A" w:rsidP="002D353A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 xml:space="preserve">Итоговый урок по теме: «Рыночная система хозяйствования. Смешанная </w:t>
            </w:r>
            <w:r w:rsidRPr="00950A81">
              <w:rPr>
                <w:color w:val="000000"/>
                <w:sz w:val="24"/>
                <w:szCs w:val="24"/>
              </w:rPr>
              <w:lastRenderedPageBreak/>
              <w:t>экономика»</w:t>
            </w:r>
          </w:p>
          <w:p w14:paraId="5D40DC86" w14:textId="77777777" w:rsidR="002D353A" w:rsidRPr="00950A81" w:rsidRDefault="002D353A" w:rsidP="002D35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58F412" w14:textId="56ABF1EC" w:rsidR="002D353A" w:rsidRPr="00950A81" w:rsidRDefault="002D353A" w:rsidP="002D353A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1B9825E4" w14:textId="1D6CC420" w:rsidR="002D353A" w:rsidRPr="00950A81" w:rsidRDefault="002D353A" w:rsidP="002D353A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70ACCDD9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950A8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950A8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36F25D04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0AE73D58" w14:textId="3061EFF3" w:rsidR="002D353A" w:rsidRPr="00950A81" w:rsidRDefault="002D353A" w:rsidP="002D353A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определять основные понятия, решать проблемные задания, выполнять тестовые задания.</w:t>
            </w:r>
          </w:p>
        </w:tc>
      </w:tr>
      <w:tr w:rsidR="002D353A" w:rsidRPr="00950A81" w14:paraId="12C29569" w14:textId="77777777" w:rsidTr="008C198B">
        <w:tc>
          <w:tcPr>
            <w:tcW w:w="13887" w:type="dxa"/>
            <w:gridSpan w:val="6"/>
          </w:tcPr>
          <w:p w14:paraId="5C67BCCB" w14:textId="3579B780" w:rsidR="002D353A" w:rsidRPr="00950A81" w:rsidRDefault="002D353A" w:rsidP="00EE6D24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Тема 3. </w:t>
            </w:r>
            <w:r w:rsidR="00EE6D24"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t>Спрос, предложение, рыночное равновесие</w:t>
            </w:r>
          </w:p>
        </w:tc>
      </w:tr>
      <w:tr w:rsidR="002D353A" w:rsidRPr="00950A81" w14:paraId="13D9CC36" w14:textId="77777777" w:rsidTr="00F05BB1">
        <w:tc>
          <w:tcPr>
            <w:tcW w:w="534" w:type="dxa"/>
          </w:tcPr>
          <w:p w14:paraId="71EAAC76" w14:textId="2F4E05E0" w:rsidR="002D353A" w:rsidRPr="00950A81" w:rsidRDefault="00F05BB1" w:rsidP="002D353A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14:paraId="52E72105" w14:textId="7AD3DCDA" w:rsidR="002D353A" w:rsidRPr="00950A81" w:rsidRDefault="00F05BB1" w:rsidP="002D353A">
            <w:pPr>
              <w:rPr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Спрос и закон спроса</w:t>
            </w:r>
          </w:p>
        </w:tc>
        <w:tc>
          <w:tcPr>
            <w:tcW w:w="2126" w:type="dxa"/>
          </w:tcPr>
          <w:p w14:paraId="07EA989B" w14:textId="77777777" w:rsidR="002D353A" w:rsidRPr="00950A81" w:rsidRDefault="002D353A" w:rsidP="002D353A">
            <w:pPr>
              <w:rPr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Понятие    о   спросе    Факторы формирования   величи</w:t>
            </w:r>
            <w:r w:rsidRPr="00950A81">
              <w:rPr>
                <w:color w:val="000000"/>
                <w:sz w:val="24"/>
                <w:szCs w:val="24"/>
              </w:rPr>
              <w:softHyphen/>
              <w:t>ны спроса. Эластичность спроса   и   ее   значение для продавцов</w:t>
            </w:r>
          </w:p>
        </w:tc>
        <w:tc>
          <w:tcPr>
            <w:tcW w:w="2410" w:type="dxa"/>
          </w:tcPr>
          <w:p w14:paraId="4DED3957" w14:textId="77777777" w:rsidR="002D353A" w:rsidRPr="00950A81" w:rsidRDefault="002D353A" w:rsidP="002D353A">
            <w:pPr>
              <w:rPr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</w:tc>
        <w:tc>
          <w:tcPr>
            <w:tcW w:w="4536" w:type="dxa"/>
          </w:tcPr>
          <w:p w14:paraId="20BD9FF1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25AD9228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0ECCC574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60BF9A1A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3187C2AB" w14:textId="77777777" w:rsidR="002D353A" w:rsidRPr="00950A81" w:rsidRDefault="002D353A" w:rsidP="002D353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4043F130" w14:textId="77777777" w:rsidR="002D353A" w:rsidRPr="00950A81" w:rsidRDefault="002D353A" w:rsidP="002D353A">
            <w:pPr>
              <w:rPr>
                <w:sz w:val="24"/>
                <w:szCs w:val="24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</w:tc>
        <w:tc>
          <w:tcPr>
            <w:tcW w:w="2977" w:type="dxa"/>
          </w:tcPr>
          <w:p w14:paraId="09889AD4" w14:textId="77777777" w:rsidR="002D353A" w:rsidRPr="00950A81" w:rsidRDefault="002D353A" w:rsidP="002D353A">
            <w:pPr>
              <w:widowControl w:val="0"/>
              <w:rPr>
                <w:sz w:val="24"/>
                <w:szCs w:val="24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950A81">
              <w:rPr>
                <w:bCs/>
                <w:color w:val="000000"/>
                <w:sz w:val="24"/>
                <w:szCs w:val="24"/>
                <w:lang w:bidi="ru-RU"/>
              </w:rPr>
              <w:t xml:space="preserve">формулировать закон спроса, опознавать факторы, формирующие спрос; интерпретировать графически изменение спроса и изменение величины спроса; определять направление смещения кривой спроса при воздействии факторов; </w:t>
            </w:r>
          </w:p>
        </w:tc>
      </w:tr>
      <w:tr w:rsidR="00F05BB1" w:rsidRPr="00950A81" w14:paraId="2702C02F" w14:textId="77777777" w:rsidTr="00F05BB1">
        <w:tc>
          <w:tcPr>
            <w:tcW w:w="534" w:type="dxa"/>
          </w:tcPr>
          <w:p w14:paraId="0B2E8AC5" w14:textId="4D448106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16</w:t>
            </w:r>
          </w:p>
        </w:tc>
        <w:tc>
          <w:tcPr>
            <w:tcW w:w="1304" w:type="dxa"/>
          </w:tcPr>
          <w:p w14:paraId="138E66F5" w14:textId="0E264073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Эффект Гиффена.</w:t>
            </w:r>
          </w:p>
        </w:tc>
        <w:tc>
          <w:tcPr>
            <w:tcW w:w="2126" w:type="dxa"/>
          </w:tcPr>
          <w:p w14:paraId="5910921B" w14:textId="0A825898" w:rsidR="00F05BB1" w:rsidRPr="00950A81" w:rsidRDefault="00F05BB1" w:rsidP="00F05BB1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Факторы формирования   величи</w:t>
            </w:r>
            <w:r w:rsidRPr="00950A81">
              <w:rPr>
                <w:color w:val="000000"/>
                <w:sz w:val="24"/>
                <w:szCs w:val="24"/>
              </w:rPr>
              <w:softHyphen/>
              <w:t>ны спроса. Эластичность спроса   и   ее   значение для продавцов</w:t>
            </w:r>
          </w:p>
        </w:tc>
        <w:tc>
          <w:tcPr>
            <w:tcW w:w="2410" w:type="dxa"/>
          </w:tcPr>
          <w:p w14:paraId="6BC1EC20" w14:textId="0717179B" w:rsidR="00F05BB1" w:rsidRPr="00950A81" w:rsidRDefault="00F05BB1" w:rsidP="00F05BB1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</w:tc>
        <w:tc>
          <w:tcPr>
            <w:tcW w:w="4536" w:type="dxa"/>
          </w:tcPr>
          <w:p w14:paraId="1BF14FE8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13932C69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lastRenderedPageBreak/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101B634E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05BD72CB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4FE985D9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098C6B0F" w14:textId="4CC0C733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</w:tc>
        <w:tc>
          <w:tcPr>
            <w:tcW w:w="2977" w:type="dxa"/>
          </w:tcPr>
          <w:p w14:paraId="6AF3D36C" w14:textId="1AA6C28D" w:rsidR="00F05BB1" w:rsidRPr="00950A81" w:rsidRDefault="00F05BB1" w:rsidP="00F05BB1">
            <w:pPr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Научатся: </w:t>
            </w:r>
            <w:r w:rsidRPr="00950A81">
              <w:rPr>
                <w:bCs/>
                <w:color w:val="000000"/>
                <w:sz w:val="24"/>
                <w:szCs w:val="24"/>
                <w:lang w:bidi="ru-RU"/>
              </w:rPr>
              <w:t xml:space="preserve">формулировать закон спроса, опознавать факторы, формирующие спрос; интерпретировать графически изменение спроса и изменение величины спроса; определять направление </w:t>
            </w:r>
            <w:r w:rsidRPr="00950A81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смещения кривой спроса при воздействии факторов; </w:t>
            </w:r>
          </w:p>
        </w:tc>
      </w:tr>
      <w:tr w:rsidR="00F05BB1" w:rsidRPr="00950A81" w14:paraId="0999B76E" w14:textId="77777777" w:rsidTr="00F05BB1">
        <w:tc>
          <w:tcPr>
            <w:tcW w:w="534" w:type="dxa"/>
          </w:tcPr>
          <w:p w14:paraId="257BF58E" w14:textId="458D69A1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304" w:type="dxa"/>
          </w:tcPr>
          <w:p w14:paraId="1F881C6F" w14:textId="67086BE2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Предложение и закон предложения</w:t>
            </w:r>
          </w:p>
        </w:tc>
        <w:tc>
          <w:tcPr>
            <w:tcW w:w="2126" w:type="dxa"/>
          </w:tcPr>
          <w:p w14:paraId="43B78B9E" w14:textId="77777777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Понятие о предложении.   Факторы формирования   величи</w:t>
            </w:r>
            <w:r w:rsidRPr="00950A81">
              <w:rPr>
                <w:color w:val="000000"/>
                <w:sz w:val="24"/>
                <w:szCs w:val="24"/>
              </w:rPr>
              <w:softHyphen/>
              <w:t>ны предложе</w:t>
            </w:r>
            <w:r w:rsidRPr="00950A81">
              <w:rPr>
                <w:color w:val="000000"/>
                <w:sz w:val="24"/>
                <w:szCs w:val="24"/>
              </w:rPr>
              <w:softHyphen/>
              <w:t xml:space="preserve">ния.           </w:t>
            </w:r>
          </w:p>
        </w:tc>
        <w:tc>
          <w:tcPr>
            <w:tcW w:w="2410" w:type="dxa"/>
          </w:tcPr>
          <w:p w14:paraId="7373F633" w14:textId="77777777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Понимают необхо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димость учения, выраженного в преобладании учебно-познава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тельных мотивов и предпочтении социального способа оценки зна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ний.</w:t>
            </w:r>
          </w:p>
        </w:tc>
        <w:tc>
          <w:tcPr>
            <w:tcW w:w="4536" w:type="dxa"/>
          </w:tcPr>
          <w:p w14:paraId="42B8FF82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 предложении на рынке.</w:t>
            </w:r>
          </w:p>
          <w:p w14:paraId="4E2EF72A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7ACCF765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243BE889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29549993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2D947305" w14:textId="77777777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>и уровень усвоенного материала.</w:t>
            </w:r>
          </w:p>
        </w:tc>
        <w:tc>
          <w:tcPr>
            <w:tcW w:w="2977" w:type="dxa"/>
          </w:tcPr>
          <w:p w14:paraId="330D5FC2" w14:textId="77777777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Научатся: </w:t>
            </w:r>
            <w:r w:rsidRPr="00950A81">
              <w:rPr>
                <w:color w:val="000000"/>
                <w:sz w:val="24"/>
                <w:szCs w:val="24"/>
                <w:lang w:bidi="ru-RU"/>
              </w:rPr>
              <w:t>формулировать закон предложения, опознавать факторы, формирующие предложение; интерпретировать графически изменение предложения и изменение величины предложения; определять направление смещения кривой предложения при воздействии факторов;</w:t>
            </w:r>
          </w:p>
        </w:tc>
      </w:tr>
      <w:tr w:rsidR="00F05BB1" w:rsidRPr="00950A81" w14:paraId="5030917B" w14:textId="77777777" w:rsidTr="00F05BB1">
        <w:tc>
          <w:tcPr>
            <w:tcW w:w="534" w:type="dxa"/>
          </w:tcPr>
          <w:p w14:paraId="38B356BD" w14:textId="18ADBAC1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18</w:t>
            </w:r>
          </w:p>
        </w:tc>
        <w:tc>
          <w:tcPr>
            <w:tcW w:w="1304" w:type="dxa"/>
          </w:tcPr>
          <w:p w14:paraId="531355D2" w14:textId="092A302A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Факторы, влияющие на предложение</w:t>
            </w:r>
          </w:p>
        </w:tc>
        <w:tc>
          <w:tcPr>
            <w:tcW w:w="2126" w:type="dxa"/>
          </w:tcPr>
          <w:p w14:paraId="27D03CDF" w14:textId="2D832957" w:rsidR="00F05BB1" w:rsidRPr="00950A81" w:rsidRDefault="00F05BB1" w:rsidP="00F05BB1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Понятие о предложении.   Факторы формирования   величи</w:t>
            </w:r>
            <w:r w:rsidRPr="00950A81">
              <w:rPr>
                <w:color w:val="000000"/>
                <w:sz w:val="24"/>
                <w:szCs w:val="24"/>
              </w:rPr>
              <w:softHyphen/>
              <w:t>ны предложе</w:t>
            </w:r>
            <w:r w:rsidRPr="00950A81">
              <w:rPr>
                <w:color w:val="000000"/>
                <w:sz w:val="24"/>
                <w:szCs w:val="24"/>
              </w:rPr>
              <w:softHyphen/>
              <w:t xml:space="preserve">ния.           </w:t>
            </w:r>
          </w:p>
        </w:tc>
        <w:tc>
          <w:tcPr>
            <w:tcW w:w="2410" w:type="dxa"/>
          </w:tcPr>
          <w:p w14:paraId="7ABBF9D8" w14:textId="1BD5B737" w:rsidR="00F05BB1" w:rsidRPr="00950A81" w:rsidRDefault="00F05BB1" w:rsidP="00F05BB1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Понимают необхо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димость учения, выраженного в преобладании учебно-познава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тельных мотивов и предпочтении социального способа оценки зна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ний.</w:t>
            </w:r>
          </w:p>
        </w:tc>
        <w:tc>
          <w:tcPr>
            <w:tcW w:w="4536" w:type="dxa"/>
          </w:tcPr>
          <w:p w14:paraId="70E26CD4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 предложении на рынке.</w:t>
            </w:r>
          </w:p>
          <w:p w14:paraId="3975F588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7D592743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604432C5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335C8C1B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186CD493" w14:textId="0077A7CD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</w:tc>
        <w:tc>
          <w:tcPr>
            <w:tcW w:w="2977" w:type="dxa"/>
          </w:tcPr>
          <w:p w14:paraId="2223BDAE" w14:textId="096D1B99" w:rsidR="00F05BB1" w:rsidRPr="00950A81" w:rsidRDefault="00F05BB1" w:rsidP="00F05BB1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950A81">
              <w:rPr>
                <w:color w:val="000000"/>
                <w:sz w:val="24"/>
                <w:szCs w:val="24"/>
                <w:lang w:bidi="ru-RU"/>
              </w:rPr>
              <w:t>формулировать закон предложения, опознавать факторы, формирующие предложение; интерпретировать графически изменение предложения и изменение величины предложения; определять направление смещения кривой предложения при воздействии факторов;</w:t>
            </w:r>
          </w:p>
        </w:tc>
      </w:tr>
      <w:tr w:rsidR="00F05BB1" w:rsidRPr="00950A81" w14:paraId="7066C233" w14:textId="77777777" w:rsidTr="00F05BB1">
        <w:tc>
          <w:tcPr>
            <w:tcW w:w="534" w:type="dxa"/>
          </w:tcPr>
          <w:p w14:paraId="691EADA8" w14:textId="5BBA2F1A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19</w:t>
            </w:r>
          </w:p>
        </w:tc>
        <w:tc>
          <w:tcPr>
            <w:tcW w:w="1304" w:type="dxa"/>
          </w:tcPr>
          <w:p w14:paraId="58F8F6CC" w14:textId="63599000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Рыночное равновесие</w:t>
            </w:r>
          </w:p>
        </w:tc>
        <w:tc>
          <w:tcPr>
            <w:tcW w:w="2126" w:type="dxa"/>
          </w:tcPr>
          <w:p w14:paraId="6220D81C" w14:textId="77777777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Типы  рыночных  ситуа</w:t>
            </w:r>
            <w:r w:rsidRPr="00950A81">
              <w:rPr>
                <w:color w:val="000000"/>
                <w:sz w:val="24"/>
                <w:szCs w:val="24"/>
              </w:rPr>
              <w:softHyphen/>
              <w:t>ций:   дефицит,   затова</w:t>
            </w:r>
            <w:r w:rsidRPr="00950A81">
              <w:rPr>
                <w:color w:val="000000"/>
                <w:sz w:val="24"/>
                <w:szCs w:val="24"/>
              </w:rPr>
              <w:softHyphen/>
              <w:t>ривание, равновесие. Механизм   формирова</w:t>
            </w:r>
            <w:r w:rsidRPr="00950A81">
              <w:rPr>
                <w:color w:val="000000"/>
                <w:sz w:val="24"/>
                <w:szCs w:val="24"/>
              </w:rPr>
              <w:softHyphen/>
              <w:t>ния рыночного равнове</w:t>
            </w:r>
            <w:r w:rsidRPr="00950A81">
              <w:rPr>
                <w:color w:val="000000"/>
                <w:sz w:val="24"/>
                <w:szCs w:val="24"/>
              </w:rPr>
              <w:softHyphen/>
              <w:t>сия</w:t>
            </w:r>
          </w:p>
        </w:tc>
        <w:tc>
          <w:tcPr>
            <w:tcW w:w="2410" w:type="dxa"/>
          </w:tcPr>
          <w:p w14:paraId="210F8882" w14:textId="77777777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</w:tc>
        <w:tc>
          <w:tcPr>
            <w:tcW w:w="4536" w:type="dxa"/>
          </w:tcPr>
          <w:p w14:paraId="6BF4B100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Познавательные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: устанавливают причинно-следственные связи и зависимости между объектами; дополняют и расширяют имею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 рыночном равновесии;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25373BAC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lastRenderedPageBreak/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52F8F3E6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33B1A429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40F3780F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5751B602" w14:textId="77777777" w:rsidR="00F05BB1" w:rsidRPr="00950A81" w:rsidRDefault="00F05BB1" w:rsidP="00F05BB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4C04D67" w14:textId="77777777" w:rsidR="00F05BB1" w:rsidRPr="00950A81" w:rsidRDefault="00F05BB1" w:rsidP="00F05BB1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Научатся: </w:t>
            </w:r>
            <w:r w:rsidRPr="00950A81">
              <w:rPr>
                <w:color w:val="000000"/>
                <w:sz w:val="24"/>
                <w:szCs w:val="24"/>
                <w:lang w:bidi="ru-RU"/>
              </w:rPr>
              <w:t>определять понятия «равновесная цена» и «равновесное количество товара» на рынке; интерпретировать графически ситуацию рыночного равновесия; формулировать причины возникновения дефицита и излишка товара.</w:t>
            </w:r>
          </w:p>
          <w:p w14:paraId="10667117" w14:textId="77777777" w:rsidR="00F05BB1" w:rsidRPr="00950A81" w:rsidRDefault="00F05BB1" w:rsidP="00F05BB1">
            <w:pPr>
              <w:rPr>
                <w:sz w:val="24"/>
                <w:szCs w:val="24"/>
              </w:rPr>
            </w:pPr>
          </w:p>
        </w:tc>
      </w:tr>
      <w:tr w:rsidR="00F05BB1" w:rsidRPr="00950A81" w14:paraId="144F8179" w14:textId="77777777" w:rsidTr="00F05BB1">
        <w:tc>
          <w:tcPr>
            <w:tcW w:w="534" w:type="dxa"/>
          </w:tcPr>
          <w:p w14:paraId="6FFFFFCF" w14:textId="6C8F7E62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304" w:type="dxa"/>
          </w:tcPr>
          <w:p w14:paraId="0C63D378" w14:textId="77777777" w:rsidR="00F05BB1" w:rsidRPr="00950A81" w:rsidRDefault="00F05BB1" w:rsidP="00F05BB1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Реакция рынка на изменение спроса и предложения</w:t>
            </w:r>
          </w:p>
          <w:p w14:paraId="4B058BC7" w14:textId="77777777" w:rsidR="00F05BB1" w:rsidRPr="00950A81" w:rsidRDefault="00F05BB1" w:rsidP="00F05B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D03A92" w14:textId="14F4C66C" w:rsidR="00F05BB1" w:rsidRPr="00950A81" w:rsidRDefault="00F05BB1" w:rsidP="00F05BB1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Типы  рыночных  ситуа</w:t>
            </w:r>
            <w:r w:rsidRPr="00950A81">
              <w:rPr>
                <w:color w:val="000000"/>
                <w:sz w:val="24"/>
                <w:szCs w:val="24"/>
              </w:rPr>
              <w:softHyphen/>
              <w:t>ций:   дефицит,   затова</w:t>
            </w:r>
            <w:r w:rsidRPr="00950A81">
              <w:rPr>
                <w:color w:val="000000"/>
                <w:sz w:val="24"/>
                <w:szCs w:val="24"/>
              </w:rPr>
              <w:softHyphen/>
              <w:t>ривание, равновесие. Механизм   формирова</w:t>
            </w:r>
            <w:r w:rsidRPr="00950A81">
              <w:rPr>
                <w:color w:val="000000"/>
                <w:sz w:val="24"/>
                <w:szCs w:val="24"/>
              </w:rPr>
              <w:softHyphen/>
              <w:t>ния рыночного равнове</w:t>
            </w:r>
            <w:r w:rsidRPr="00950A81">
              <w:rPr>
                <w:color w:val="000000"/>
                <w:sz w:val="24"/>
                <w:szCs w:val="24"/>
              </w:rPr>
              <w:softHyphen/>
              <w:t>сия</w:t>
            </w:r>
          </w:p>
        </w:tc>
        <w:tc>
          <w:tcPr>
            <w:tcW w:w="2410" w:type="dxa"/>
          </w:tcPr>
          <w:p w14:paraId="0563AE63" w14:textId="0D6CDE93" w:rsidR="00F05BB1" w:rsidRPr="00950A81" w:rsidRDefault="00F05BB1" w:rsidP="00F05BB1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</w:tc>
        <w:tc>
          <w:tcPr>
            <w:tcW w:w="4536" w:type="dxa"/>
          </w:tcPr>
          <w:p w14:paraId="24A36FDE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Познавательные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: устанавливают причинно-следственные связи и зависимости между объектами; дополняют и расширяют имею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 рыночном равновесии;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2D074F8C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0C8374AC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2A1F908D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17F92F31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удерживают цель деятельности до получения ее результата; осуществляют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самостоятельный контроль своей деятельности.</w:t>
            </w:r>
          </w:p>
          <w:p w14:paraId="5C25BA0B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4D942698" w14:textId="77777777" w:rsidR="00F05BB1" w:rsidRPr="00950A81" w:rsidRDefault="00F05BB1" w:rsidP="00F05BB1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Научатся: </w:t>
            </w:r>
            <w:r w:rsidRPr="00950A81">
              <w:rPr>
                <w:color w:val="000000"/>
                <w:sz w:val="24"/>
                <w:szCs w:val="24"/>
                <w:lang w:bidi="ru-RU"/>
              </w:rPr>
              <w:t>определять понятия «равновесная цена» и «равновесное количество товара» на рынке; интерпретировать графически ситуацию рыночного равновесия; формулировать причины возникновения дефицита и излишка товара.</w:t>
            </w:r>
          </w:p>
          <w:p w14:paraId="2E5F2D09" w14:textId="77777777" w:rsidR="00F05BB1" w:rsidRPr="00950A81" w:rsidRDefault="00F05BB1" w:rsidP="00F05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05BB1" w:rsidRPr="00950A81" w14:paraId="4ADBBBD4" w14:textId="77777777" w:rsidTr="00F05BB1">
        <w:tc>
          <w:tcPr>
            <w:tcW w:w="534" w:type="dxa"/>
          </w:tcPr>
          <w:p w14:paraId="31351CA2" w14:textId="4855117E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21</w:t>
            </w:r>
          </w:p>
        </w:tc>
        <w:tc>
          <w:tcPr>
            <w:tcW w:w="1304" w:type="dxa"/>
          </w:tcPr>
          <w:p w14:paraId="6CCE6CFB" w14:textId="77777777" w:rsidR="00F05BB1" w:rsidRPr="00950A81" w:rsidRDefault="00F05BB1" w:rsidP="00F05BB1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Воздействие внешних сил на рыночное равновесие. Дефицит и избыток</w:t>
            </w:r>
          </w:p>
          <w:p w14:paraId="5D98414D" w14:textId="028CF9A0" w:rsidR="00F05BB1" w:rsidRPr="00950A81" w:rsidRDefault="00F05BB1" w:rsidP="00F05B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50E07A2" w14:textId="77777777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Механизм   формирова</w:t>
            </w:r>
            <w:r w:rsidRPr="00950A81">
              <w:rPr>
                <w:color w:val="000000"/>
                <w:sz w:val="24"/>
                <w:szCs w:val="24"/>
              </w:rPr>
              <w:softHyphen/>
              <w:t>ния рыночного равнове</w:t>
            </w:r>
            <w:r w:rsidRPr="00950A81">
              <w:rPr>
                <w:color w:val="000000"/>
                <w:sz w:val="24"/>
                <w:szCs w:val="24"/>
              </w:rPr>
              <w:softHyphen/>
              <w:t>сия. Рынок покупателей и продавцов</w:t>
            </w:r>
          </w:p>
        </w:tc>
        <w:tc>
          <w:tcPr>
            <w:tcW w:w="2410" w:type="dxa"/>
          </w:tcPr>
          <w:p w14:paraId="76479176" w14:textId="77777777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Понимают необхо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димость учения, выраженного в преобладании учебно-познава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тельных мотивов и предпочтении социального способа оценки зна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ний.</w:t>
            </w:r>
          </w:p>
        </w:tc>
        <w:tc>
          <w:tcPr>
            <w:tcW w:w="4536" w:type="dxa"/>
          </w:tcPr>
          <w:p w14:paraId="32A4643D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об особенностях рынка. </w:t>
            </w:r>
          </w:p>
          <w:p w14:paraId="67A6421D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70433716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5DA53E0D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274A6AB1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6CEBC657" w14:textId="77777777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</w:t>
            </w:r>
          </w:p>
        </w:tc>
        <w:tc>
          <w:tcPr>
            <w:tcW w:w="2977" w:type="dxa"/>
          </w:tcPr>
          <w:p w14:paraId="2C24E0BB" w14:textId="77777777" w:rsidR="00F05BB1" w:rsidRPr="00950A81" w:rsidRDefault="00F05BB1" w:rsidP="00F05BB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A81">
              <w:rPr>
                <w:b/>
                <w:bCs/>
                <w:sz w:val="24"/>
                <w:szCs w:val="24"/>
              </w:rPr>
              <w:t>Научатся: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color w:val="000000"/>
                <w:sz w:val="24"/>
                <w:szCs w:val="24"/>
              </w:rPr>
              <w:t>характеризовать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color w:val="000000"/>
                <w:sz w:val="24"/>
                <w:szCs w:val="24"/>
              </w:rPr>
              <w:t>типы рыночных ситуа</w:t>
            </w:r>
            <w:r w:rsidRPr="00950A81">
              <w:rPr>
                <w:color w:val="000000"/>
                <w:sz w:val="24"/>
                <w:szCs w:val="24"/>
              </w:rPr>
              <w:softHyphen/>
              <w:t>ций: дефицит, затовари</w:t>
            </w:r>
            <w:r w:rsidRPr="00950A81">
              <w:rPr>
                <w:color w:val="000000"/>
                <w:sz w:val="24"/>
                <w:szCs w:val="24"/>
              </w:rPr>
              <w:softHyphen/>
              <w:t>вание, равновесие;</w:t>
            </w:r>
          </w:p>
          <w:p w14:paraId="1DCE39C8" w14:textId="77777777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рынок   покупателей   и продавцов. Описывать действие рынка</w:t>
            </w:r>
          </w:p>
        </w:tc>
      </w:tr>
      <w:tr w:rsidR="00F05BB1" w:rsidRPr="00950A81" w14:paraId="456D321C" w14:textId="77777777" w:rsidTr="00F05BB1">
        <w:tc>
          <w:tcPr>
            <w:tcW w:w="534" w:type="dxa"/>
          </w:tcPr>
          <w:p w14:paraId="22DAA88F" w14:textId="681CD235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22</w:t>
            </w:r>
          </w:p>
        </w:tc>
        <w:tc>
          <w:tcPr>
            <w:tcW w:w="1304" w:type="dxa"/>
          </w:tcPr>
          <w:p w14:paraId="0CB54B07" w14:textId="77777777" w:rsidR="00F05BB1" w:rsidRPr="00950A81" w:rsidRDefault="00F05BB1" w:rsidP="00F05BB1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Минимальная цена и излишек товаров</w:t>
            </w:r>
          </w:p>
          <w:p w14:paraId="39812BAC" w14:textId="77777777" w:rsidR="00F05BB1" w:rsidRPr="00950A81" w:rsidRDefault="00F05BB1" w:rsidP="00F05B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B754864" w14:textId="56B48663" w:rsidR="00F05BB1" w:rsidRPr="00950A81" w:rsidRDefault="00F05BB1" w:rsidP="00F05B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Механизм   формирова</w:t>
            </w:r>
            <w:r w:rsidRPr="00950A81">
              <w:rPr>
                <w:color w:val="000000"/>
                <w:sz w:val="24"/>
                <w:szCs w:val="24"/>
              </w:rPr>
              <w:softHyphen/>
              <w:t>ния рыночного равнове</w:t>
            </w:r>
            <w:r w:rsidRPr="00950A81">
              <w:rPr>
                <w:color w:val="000000"/>
                <w:sz w:val="24"/>
                <w:szCs w:val="24"/>
              </w:rPr>
              <w:softHyphen/>
              <w:t>сия. Рынок покупателей и продавцов</w:t>
            </w:r>
          </w:p>
        </w:tc>
        <w:tc>
          <w:tcPr>
            <w:tcW w:w="2410" w:type="dxa"/>
          </w:tcPr>
          <w:p w14:paraId="4D66F52D" w14:textId="66945ABB" w:rsidR="00F05BB1" w:rsidRPr="00950A81" w:rsidRDefault="00F05BB1" w:rsidP="00F05BB1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Понимают необхо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димость учения, выраженного в преобладании учебно-познава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тельных мотивов и предпочтении социального способа оценки зна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ний.</w:t>
            </w:r>
          </w:p>
        </w:tc>
        <w:tc>
          <w:tcPr>
            <w:tcW w:w="4536" w:type="dxa"/>
          </w:tcPr>
          <w:p w14:paraId="64699ECF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об особенностях рынка. </w:t>
            </w:r>
          </w:p>
          <w:p w14:paraId="42FE5419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lastRenderedPageBreak/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31ED2850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723047BF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413D5D8D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01D898D1" w14:textId="6A3ACB1A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</w:t>
            </w:r>
          </w:p>
        </w:tc>
        <w:tc>
          <w:tcPr>
            <w:tcW w:w="2977" w:type="dxa"/>
          </w:tcPr>
          <w:p w14:paraId="6C8E9F53" w14:textId="77777777" w:rsidR="00F05BB1" w:rsidRPr="00950A81" w:rsidRDefault="00F05BB1" w:rsidP="00F05BB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A81">
              <w:rPr>
                <w:b/>
                <w:bCs/>
                <w:sz w:val="24"/>
                <w:szCs w:val="24"/>
              </w:rPr>
              <w:lastRenderedPageBreak/>
              <w:t>Научатся: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color w:val="000000"/>
                <w:sz w:val="24"/>
                <w:szCs w:val="24"/>
              </w:rPr>
              <w:t>характеризовать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color w:val="000000"/>
                <w:sz w:val="24"/>
                <w:szCs w:val="24"/>
              </w:rPr>
              <w:t>типы рыночных ситуа</w:t>
            </w:r>
            <w:r w:rsidRPr="00950A81">
              <w:rPr>
                <w:color w:val="000000"/>
                <w:sz w:val="24"/>
                <w:szCs w:val="24"/>
              </w:rPr>
              <w:softHyphen/>
              <w:t>ций: дефицит, затовари</w:t>
            </w:r>
            <w:r w:rsidRPr="00950A81">
              <w:rPr>
                <w:color w:val="000000"/>
                <w:sz w:val="24"/>
                <w:szCs w:val="24"/>
              </w:rPr>
              <w:softHyphen/>
              <w:t>вание, равновесие;</w:t>
            </w:r>
          </w:p>
          <w:p w14:paraId="6D6B38C1" w14:textId="36832F29" w:rsidR="00F05BB1" w:rsidRPr="00950A81" w:rsidRDefault="00F05BB1" w:rsidP="00F05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рынок   покупателей   и продавцов. Описывать действие рынка</w:t>
            </w:r>
          </w:p>
        </w:tc>
      </w:tr>
      <w:tr w:rsidR="00F05BB1" w:rsidRPr="00950A81" w14:paraId="6D53B4EF" w14:textId="77777777" w:rsidTr="00F05BB1">
        <w:tc>
          <w:tcPr>
            <w:tcW w:w="534" w:type="dxa"/>
          </w:tcPr>
          <w:p w14:paraId="2A95BC70" w14:textId="411256B0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23</w:t>
            </w:r>
          </w:p>
        </w:tc>
        <w:tc>
          <w:tcPr>
            <w:tcW w:w="1304" w:type="dxa"/>
          </w:tcPr>
          <w:p w14:paraId="4D6AE828" w14:textId="611E0F62" w:rsidR="00F05BB1" w:rsidRPr="00950A81" w:rsidRDefault="00F05BB1" w:rsidP="00F05BB1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Выполнение тренировочных заданий по теме «Спрос, предложение и рыночное равновесие»</w:t>
            </w:r>
          </w:p>
        </w:tc>
        <w:tc>
          <w:tcPr>
            <w:tcW w:w="2126" w:type="dxa"/>
          </w:tcPr>
          <w:p w14:paraId="19592DB6" w14:textId="13A19CD9" w:rsidR="00F05BB1" w:rsidRPr="00950A81" w:rsidRDefault="00F05BB1" w:rsidP="00F05B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0D3B572B" w14:textId="3A0AED4D" w:rsidR="00F05BB1" w:rsidRPr="00950A81" w:rsidRDefault="00F05BB1" w:rsidP="00F05BB1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503E6CDA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950A8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950A8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388BBB01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6391D98C" w14:textId="05E2C4C9" w:rsidR="00F05BB1" w:rsidRPr="00950A81" w:rsidRDefault="00F05BB1" w:rsidP="00F05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определять основные понятия, решать проблемные задания, выполнять тестовые задания.</w:t>
            </w:r>
          </w:p>
        </w:tc>
      </w:tr>
      <w:tr w:rsidR="00F05BB1" w:rsidRPr="00950A81" w14:paraId="56387D79" w14:textId="77777777" w:rsidTr="00F05BB1">
        <w:tc>
          <w:tcPr>
            <w:tcW w:w="534" w:type="dxa"/>
          </w:tcPr>
          <w:p w14:paraId="23AF5963" w14:textId="3B4B7583" w:rsidR="00F05BB1" w:rsidRPr="00950A81" w:rsidRDefault="00F05BB1" w:rsidP="00F05BB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24</w:t>
            </w:r>
          </w:p>
        </w:tc>
        <w:tc>
          <w:tcPr>
            <w:tcW w:w="1304" w:type="dxa"/>
          </w:tcPr>
          <w:p w14:paraId="1904E9AF" w14:textId="5CA21CFE" w:rsidR="00F05BB1" w:rsidRPr="00950A81" w:rsidRDefault="00F05BB1" w:rsidP="00F05BB1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Итоговый урок по теме: «Спрос, предложение и рыночное равновесие»</w:t>
            </w:r>
          </w:p>
        </w:tc>
        <w:tc>
          <w:tcPr>
            <w:tcW w:w="2126" w:type="dxa"/>
          </w:tcPr>
          <w:p w14:paraId="6C859352" w14:textId="0833E8BE" w:rsidR="00F05BB1" w:rsidRPr="00950A81" w:rsidRDefault="00F05BB1" w:rsidP="00F05B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5B71AC32" w14:textId="4A746B0F" w:rsidR="00F05BB1" w:rsidRPr="00950A81" w:rsidRDefault="00F05BB1" w:rsidP="00F05BB1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6F3C0B75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950A8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950A8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32E7DA4C" w14:textId="77777777" w:rsidR="00F05BB1" w:rsidRPr="00950A81" w:rsidRDefault="00F05BB1" w:rsidP="00F05BB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03AE712D" w14:textId="6D90836F" w:rsidR="00F05BB1" w:rsidRPr="00950A81" w:rsidRDefault="00F05BB1" w:rsidP="00F05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определять основные понятия, решать проблемные задания, выполнять тестовые задания.</w:t>
            </w:r>
          </w:p>
        </w:tc>
      </w:tr>
      <w:tr w:rsidR="00567796" w:rsidRPr="00950A81" w14:paraId="5757243F" w14:textId="77777777" w:rsidTr="007F1DEB">
        <w:tc>
          <w:tcPr>
            <w:tcW w:w="13887" w:type="dxa"/>
            <w:gridSpan w:val="6"/>
          </w:tcPr>
          <w:p w14:paraId="7F64C143" w14:textId="233EDB4F" w:rsidR="00567796" w:rsidRPr="00950A81" w:rsidRDefault="00567796" w:rsidP="005677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</w:rPr>
              <w:lastRenderedPageBreak/>
              <w:t>Тема 4. Эластичность спроса и предложения.</w:t>
            </w:r>
          </w:p>
        </w:tc>
      </w:tr>
      <w:tr w:rsidR="00D60E44" w:rsidRPr="00950A81" w14:paraId="6EB65B90" w14:textId="77777777" w:rsidTr="00F05BB1">
        <w:tc>
          <w:tcPr>
            <w:tcW w:w="534" w:type="dxa"/>
          </w:tcPr>
          <w:p w14:paraId="42DA29B2" w14:textId="32D49E55" w:rsidR="00D60E44" w:rsidRPr="00950A81" w:rsidRDefault="00D60E44" w:rsidP="00D60E44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25</w:t>
            </w:r>
          </w:p>
        </w:tc>
        <w:tc>
          <w:tcPr>
            <w:tcW w:w="1304" w:type="dxa"/>
          </w:tcPr>
          <w:p w14:paraId="094DDFAE" w14:textId="77777777" w:rsidR="00D60E44" w:rsidRPr="00950A81" w:rsidRDefault="00D60E44" w:rsidP="00D60E44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Ценовая эластичность спроса. Эластичность спроса и доход производителей</w:t>
            </w:r>
          </w:p>
          <w:p w14:paraId="467E69B4" w14:textId="77777777" w:rsidR="00D60E44" w:rsidRPr="00950A81" w:rsidRDefault="00D60E44" w:rsidP="00D60E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B23DAD" w14:textId="77777777" w:rsidR="00D60E44" w:rsidRPr="00950A81" w:rsidRDefault="00D60E44" w:rsidP="00D60E44">
            <w:pPr>
              <w:rPr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Ценовая эластичность спроса. Эластичный и неэластичный спрос. Единичная эластичность спроса. Совершенно эластичный и совершенно неэластичный спрос. Коэффициент эластичности. Факторы, влияющие на ценовую эластичность</w:t>
            </w:r>
          </w:p>
          <w:p w14:paraId="78F5045D" w14:textId="77777777" w:rsidR="00D60E44" w:rsidRPr="00950A81" w:rsidRDefault="00D60E44" w:rsidP="00D60E44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>спроса.</w:t>
            </w:r>
          </w:p>
          <w:p w14:paraId="7AAA08A3" w14:textId="77777777" w:rsidR="00D60E44" w:rsidRPr="00950A81" w:rsidRDefault="00D60E44" w:rsidP="00D60E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1A44C8" w14:textId="31793C1A" w:rsidR="00D60E44" w:rsidRPr="00950A81" w:rsidRDefault="00D60E44" w:rsidP="00D60E44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 w:bidi="ru-RU"/>
              </w:rPr>
              <w:t>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ценивают собст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венную учебную деятельность; сравнивают свои знания с тем, что им предстоит узнать в процессе изучения курса; выполняют само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оценку на основе критерия успеш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учебной деятельности</w:t>
            </w:r>
          </w:p>
        </w:tc>
        <w:tc>
          <w:tcPr>
            <w:tcW w:w="4536" w:type="dxa"/>
          </w:tcPr>
          <w:p w14:paraId="243B5DB1" w14:textId="76786331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устанавливают причинно-следственные связи и зависимости между объектами; дополняют и расширяют имею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эластичности спроса и предложения;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дению в памяти).</w:t>
            </w:r>
          </w:p>
          <w:p w14:paraId="28F0673E" w14:textId="15D4EAAB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29B57597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316CE0F2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38FE7B82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52CD9854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3459A908" w14:textId="2E519C9F" w:rsidR="00D60E44" w:rsidRPr="00950A81" w:rsidRDefault="00D60E44" w:rsidP="00D60E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Научатся: 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определять понятие ценовой эластичности спроса и предложения; раскрывать понятия совершенно эластичного и совершенно неэластичного спроса по цене и предложения по цене; объяснять влияние различных факторов на степень эластичности спроса и предложения по цене;</w:t>
            </w:r>
          </w:p>
        </w:tc>
      </w:tr>
      <w:tr w:rsidR="00D60E44" w:rsidRPr="00950A81" w14:paraId="31BB0838" w14:textId="77777777" w:rsidTr="00483C68">
        <w:tc>
          <w:tcPr>
            <w:tcW w:w="534" w:type="dxa"/>
          </w:tcPr>
          <w:p w14:paraId="69C57698" w14:textId="017685BB" w:rsidR="00D60E44" w:rsidRPr="00950A81" w:rsidRDefault="00D60E44" w:rsidP="00D60E44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26</w:t>
            </w:r>
          </w:p>
        </w:tc>
        <w:tc>
          <w:tcPr>
            <w:tcW w:w="1304" w:type="dxa"/>
          </w:tcPr>
          <w:p w14:paraId="2D4BB9C3" w14:textId="77777777" w:rsidR="00D60E44" w:rsidRPr="00950A81" w:rsidRDefault="00D60E44" w:rsidP="00D60E44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Факторы, влияющие на ценовую эластичность спроса</w:t>
            </w:r>
          </w:p>
          <w:p w14:paraId="57638533" w14:textId="77777777" w:rsidR="00D60E44" w:rsidRPr="00950A81" w:rsidRDefault="00D60E44" w:rsidP="00D60E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FF9E985" w14:textId="048E49CE" w:rsidR="00D60E44" w:rsidRPr="00950A81" w:rsidRDefault="00D60E44" w:rsidP="00D60E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t xml:space="preserve">Характеристика факторов, влияющих ценовую эластичность спроса и предложения. Анализ практических </w:t>
            </w: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lastRenderedPageBreak/>
              <w:t>задач с использованием понятий ценовой эластичности спроса и предложения.</w:t>
            </w:r>
          </w:p>
        </w:tc>
        <w:tc>
          <w:tcPr>
            <w:tcW w:w="2410" w:type="dxa"/>
          </w:tcPr>
          <w:p w14:paraId="51804DAF" w14:textId="079EFCBE" w:rsidR="00D60E44" w:rsidRPr="00950A81" w:rsidRDefault="00D60E44" w:rsidP="00D60E44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 w:bidi="ru-RU"/>
              </w:rPr>
              <w:lastRenderedPageBreak/>
              <w:t>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ценивают собст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венную учебную деятельность; сравнивают свои знания с тем, что им предстоит узнать в процессе изучения курса; выполняют само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оценку на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основе критерия успеш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учебной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D78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lastRenderedPageBreak/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щиеся знания и представления об эластичности спроса и предложения; строят логические цепочки рассуждений; осуществляют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57F6A3D0" w14:textId="58680FC9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2BF73BBB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46BB2E41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15EA4BBB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42311F85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71930F33" w14:textId="4C923A57" w:rsidR="00D60E44" w:rsidRPr="00950A81" w:rsidRDefault="00D60E44" w:rsidP="00D60E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 определять понятие ценовая эластичность, объяснять влияние различных факторов на степень эластичности спроса и предложения по цене;</w:t>
            </w:r>
          </w:p>
        </w:tc>
      </w:tr>
      <w:tr w:rsidR="00D60E44" w:rsidRPr="00950A81" w14:paraId="4EC54EC5" w14:textId="77777777" w:rsidTr="00FE0A47">
        <w:tc>
          <w:tcPr>
            <w:tcW w:w="534" w:type="dxa"/>
          </w:tcPr>
          <w:p w14:paraId="07249DE0" w14:textId="635889F1" w:rsidR="00D60E44" w:rsidRPr="00950A81" w:rsidRDefault="00D60E44" w:rsidP="00D60E44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27</w:t>
            </w:r>
          </w:p>
        </w:tc>
        <w:tc>
          <w:tcPr>
            <w:tcW w:w="1304" w:type="dxa"/>
          </w:tcPr>
          <w:p w14:paraId="0844050A" w14:textId="77777777" w:rsidR="00D60E44" w:rsidRPr="00950A81" w:rsidRDefault="00D60E44" w:rsidP="00D60E44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Эластичность спроса по доходу. Перекрёстная эластичность</w:t>
            </w:r>
          </w:p>
          <w:p w14:paraId="22C9410A" w14:textId="77777777" w:rsidR="00D60E44" w:rsidRPr="00950A81" w:rsidRDefault="00D60E44" w:rsidP="00D60E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DD0EBFC" w14:textId="372D978E" w:rsidR="00D60E44" w:rsidRPr="00950A81" w:rsidRDefault="00D60E44" w:rsidP="00D60E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t>Эластичность спроса по доходу и перекрестная эластичность спроса.</w:t>
            </w:r>
          </w:p>
        </w:tc>
        <w:tc>
          <w:tcPr>
            <w:tcW w:w="2410" w:type="dxa"/>
          </w:tcPr>
          <w:p w14:paraId="5A052D8A" w14:textId="77777777" w:rsidR="00D60E44" w:rsidRPr="00950A81" w:rsidRDefault="00D60E44" w:rsidP="00D60E44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  <w:p w14:paraId="13B0DA9B" w14:textId="77777777" w:rsidR="00D60E44" w:rsidRPr="00950A81" w:rsidRDefault="00D60E44" w:rsidP="00D60E44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72F9E3BB" w14:textId="77777777" w:rsidR="00D60E44" w:rsidRPr="00950A81" w:rsidRDefault="00D60E44" w:rsidP="00D60E44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EBEA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эластичности спроса и предложения;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4E6720E8" w14:textId="78C80F03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65663C79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1E2ACB3F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lastRenderedPageBreak/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6AC3E8D4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77A27E2F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2FCFB7A7" w14:textId="3FFE2CF1" w:rsidR="00D60E44" w:rsidRPr="00950A81" w:rsidRDefault="00D60E44" w:rsidP="00D60E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 определять понятие ценовая эластичность по доходу, объяснять влияние различных доходов на степень эластичности спроса и предложения по цене;</w:t>
            </w:r>
          </w:p>
        </w:tc>
      </w:tr>
      <w:tr w:rsidR="00D60E44" w:rsidRPr="00950A81" w14:paraId="796E2029" w14:textId="77777777" w:rsidTr="007C6E13">
        <w:tc>
          <w:tcPr>
            <w:tcW w:w="534" w:type="dxa"/>
          </w:tcPr>
          <w:p w14:paraId="411DB1A3" w14:textId="5523FAE7" w:rsidR="00D60E44" w:rsidRPr="00950A81" w:rsidRDefault="00D60E44" w:rsidP="00D60E44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28</w:t>
            </w:r>
          </w:p>
        </w:tc>
        <w:tc>
          <w:tcPr>
            <w:tcW w:w="1304" w:type="dxa"/>
          </w:tcPr>
          <w:p w14:paraId="0C36223E" w14:textId="77777777" w:rsidR="00D60E44" w:rsidRPr="00950A81" w:rsidRDefault="00D60E44" w:rsidP="00D60E44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Ценовая эластичность предложения</w:t>
            </w:r>
          </w:p>
          <w:p w14:paraId="2B347F13" w14:textId="77777777" w:rsidR="00D60E44" w:rsidRPr="00950A81" w:rsidRDefault="00D60E44" w:rsidP="00D60E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8B4101F" w14:textId="77777777" w:rsidR="00D60E44" w:rsidRPr="00950A81" w:rsidRDefault="00D60E44" w:rsidP="00D60E44">
            <w:pPr>
              <w:rPr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Ценовая эластичность предложения. Эластичное и неэластичное предложение. Эластичность предложения в краткосрочном, среднесрочном и долгосрочном</w:t>
            </w:r>
          </w:p>
          <w:p w14:paraId="2EDB5D1D" w14:textId="77777777" w:rsidR="00D60E44" w:rsidRPr="00950A81" w:rsidRDefault="00D60E44" w:rsidP="00D60E44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>периодах.</w:t>
            </w:r>
          </w:p>
          <w:p w14:paraId="17FBD2F9" w14:textId="77777777" w:rsidR="00D60E44" w:rsidRPr="00950A81" w:rsidRDefault="00D60E44" w:rsidP="00D60E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0F58C7" w14:textId="77777777" w:rsidR="00D60E44" w:rsidRPr="00950A81" w:rsidRDefault="00D60E44" w:rsidP="00D60E44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  <w:p w14:paraId="7CCD7FDD" w14:textId="77777777" w:rsidR="00D60E44" w:rsidRPr="00950A81" w:rsidRDefault="00D60E44" w:rsidP="00D60E44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32D9507B" w14:textId="77777777" w:rsidR="00D60E44" w:rsidRPr="00950A81" w:rsidRDefault="00D60E44" w:rsidP="00D60E44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F7F7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</w:p>
          <w:p w14:paraId="05A11019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эластичности спроса и предложения;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дению в памяти).</w:t>
            </w:r>
          </w:p>
          <w:p w14:paraId="15897BCD" w14:textId="2C098E33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565F1C5F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19D04B7F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66ECF896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55F15719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26A740D0" w14:textId="150EF2B8" w:rsidR="00D60E44" w:rsidRPr="00950A81" w:rsidRDefault="00D60E44" w:rsidP="00D60E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Научатся: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 определять понятие ценовая эластичность по доходу, объяснять влияние различных доходов на степень эластичности спроса и предложения по цене;</w:t>
            </w:r>
          </w:p>
        </w:tc>
      </w:tr>
      <w:tr w:rsidR="00D60E44" w:rsidRPr="00950A81" w14:paraId="03E0BE75" w14:textId="77777777" w:rsidTr="00F05BB1">
        <w:tc>
          <w:tcPr>
            <w:tcW w:w="534" w:type="dxa"/>
          </w:tcPr>
          <w:p w14:paraId="67747189" w14:textId="7A24D821" w:rsidR="00D60E44" w:rsidRPr="00950A81" w:rsidRDefault="00D60E44" w:rsidP="00D60E44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29</w:t>
            </w:r>
          </w:p>
        </w:tc>
        <w:tc>
          <w:tcPr>
            <w:tcW w:w="1304" w:type="dxa"/>
          </w:tcPr>
          <w:p w14:paraId="6A6711BA" w14:textId="77777777" w:rsidR="00D60E44" w:rsidRPr="00950A81" w:rsidRDefault="00D60E44" w:rsidP="00D60E44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Практическое применен</w:t>
            </w:r>
            <w:r w:rsidRPr="00950A81">
              <w:rPr>
                <w:color w:val="000000"/>
                <w:sz w:val="24"/>
                <w:szCs w:val="24"/>
              </w:rPr>
              <w:lastRenderedPageBreak/>
              <w:t>ие теории эластичности</w:t>
            </w:r>
          </w:p>
          <w:p w14:paraId="793491E6" w14:textId="77777777" w:rsidR="00D60E44" w:rsidRPr="00950A81" w:rsidRDefault="00D60E44" w:rsidP="00D60E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CE0B6E" w14:textId="4CA26979" w:rsidR="00D60E44" w:rsidRPr="00950A81" w:rsidRDefault="00D60E44" w:rsidP="00D60E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 xml:space="preserve">Повторение, систематизация и </w:t>
            </w:r>
            <w:r w:rsidRPr="00950A81">
              <w:rPr>
                <w:sz w:val="24"/>
                <w:szCs w:val="24"/>
              </w:rPr>
              <w:lastRenderedPageBreak/>
              <w:t xml:space="preserve">подведение итогов </w:t>
            </w:r>
          </w:p>
        </w:tc>
        <w:tc>
          <w:tcPr>
            <w:tcW w:w="2410" w:type="dxa"/>
          </w:tcPr>
          <w:p w14:paraId="2B9963F0" w14:textId="0DB52BF7" w:rsidR="00D60E44" w:rsidRPr="00950A81" w:rsidRDefault="00D60E44" w:rsidP="00D60E44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7A645082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950A8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зультата; осуществляют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самостоя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950A8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369BB419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0E58E89E" w14:textId="75718AC0" w:rsidR="00D60E44" w:rsidRPr="00950A81" w:rsidRDefault="00D60E44" w:rsidP="00D60E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определять основные понятия, решать проблемные задания, 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выполнять тестовые задания.</w:t>
            </w:r>
          </w:p>
        </w:tc>
      </w:tr>
      <w:tr w:rsidR="00D60E44" w:rsidRPr="00950A81" w14:paraId="41E8FE9D" w14:textId="77777777" w:rsidTr="00F05BB1">
        <w:tc>
          <w:tcPr>
            <w:tcW w:w="534" w:type="dxa"/>
          </w:tcPr>
          <w:p w14:paraId="03D531C3" w14:textId="5E7FF93C" w:rsidR="00D60E44" w:rsidRPr="00950A81" w:rsidRDefault="00D60E44" w:rsidP="00D60E44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304" w:type="dxa"/>
          </w:tcPr>
          <w:p w14:paraId="15F07258" w14:textId="77777777" w:rsidR="00D60E44" w:rsidRPr="00950A81" w:rsidRDefault="00D60E44" w:rsidP="00D60E44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Итоговый урок по теме: «Эластичность спроса и предложения»</w:t>
            </w:r>
          </w:p>
          <w:p w14:paraId="24E2AA68" w14:textId="77777777" w:rsidR="00D60E44" w:rsidRPr="00950A81" w:rsidRDefault="00D60E44" w:rsidP="00D60E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6B023D6" w14:textId="70BCC017" w:rsidR="00D60E44" w:rsidRPr="00950A81" w:rsidRDefault="00D60E44" w:rsidP="00D60E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4E5B8A3B" w14:textId="142213C4" w:rsidR="00D60E44" w:rsidRPr="00950A81" w:rsidRDefault="00D60E44" w:rsidP="00D60E44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7A5CFEC5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950A8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950A8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28D2C9D5" w14:textId="77777777" w:rsidR="00D60E44" w:rsidRPr="00950A81" w:rsidRDefault="00D60E44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3995C666" w14:textId="5CA6D116" w:rsidR="00D60E44" w:rsidRPr="00950A81" w:rsidRDefault="00D60E44" w:rsidP="00D60E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определять основные понятия, решать проблемные задания, выполнять тестовые задания.</w:t>
            </w:r>
          </w:p>
        </w:tc>
      </w:tr>
      <w:tr w:rsidR="00D60E44" w:rsidRPr="00950A81" w14:paraId="752315D8" w14:textId="77777777" w:rsidTr="002F5AF8">
        <w:tc>
          <w:tcPr>
            <w:tcW w:w="13887" w:type="dxa"/>
            <w:gridSpan w:val="6"/>
          </w:tcPr>
          <w:p w14:paraId="666CC088" w14:textId="2F98BB12" w:rsidR="00D60E44" w:rsidRPr="00950A81" w:rsidRDefault="00D60E44" w:rsidP="00D60E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</w:rPr>
              <w:t>Тема 5. Поведение потребителей.</w:t>
            </w:r>
          </w:p>
        </w:tc>
      </w:tr>
      <w:tr w:rsidR="0042303C" w:rsidRPr="00950A81" w14:paraId="07EF3244" w14:textId="77777777" w:rsidTr="00F05BB1">
        <w:tc>
          <w:tcPr>
            <w:tcW w:w="534" w:type="dxa"/>
          </w:tcPr>
          <w:p w14:paraId="16D5BFF5" w14:textId="4B520E3F" w:rsidR="0042303C" w:rsidRPr="00950A81" w:rsidRDefault="0042303C" w:rsidP="00D60E44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31</w:t>
            </w:r>
          </w:p>
        </w:tc>
        <w:tc>
          <w:tcPr>
            <w:tcW w:w="1304" w:type="dxa"/>
          </w:tcPr>
          <w:p w14:paraId="197C29D3" w14:textId="77777777" w:rsidR="00C21303" w:rsidRPr="00950A81" w:rsidRDefault="00C21303" w:rsidP="00C21303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Общая и предельная полезность. Закон убывающей предельной полезности</w:t>
            </w:r>
          </w:p>
          <w:p w14:paraId="2131D1FA" w14:textId="77777777" w:rsidR="0042303C" w:rsidRPr="00950A81" w:rsidRDefault="0042303C" w:rsidP="00D60E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A54E29F" w14:textId="77777777" w:rsidR="00853EEF" w:rsidRPr="00950A81" w:rsidRDefault="00853EEF" w:rsidP="00853EEF">
            <w:pPr>
              <w:rPr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Общая и предельная полезность. Закон убывающей предельной полезности.</w:t>
            </w:r>
          </w:p>
          <w:p w14:paraId="5586EEAD" w14:textId="77777777" w:rsidR="00853EEF" w:rsidRPr="00950A81" w:rsidRDefault="00853EEF" w:rsidP="00853EEF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>Измерение полезности, количественный подход. Правило максимизации</w:t>
            </w:r>
          </w:p>
          <w:p w14:paraId="347F3D36" w14:textId="77777777" w:rsidR="00853EEF" w:rsidRPr="00950A81" w:rsidRDefault="00853EEF" w:rsidP="00853EEF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>полезности. Оптимальный выбор потребителя.</w:t>
            </w:r>
          </w:p>
          <w:p w14:paraId="0F513199" w14:textId="77777777" w:rsidR="0042303C" w:rsidRPr="00950A81" w:rsidRDefault="0042303C" w:rsidP="00D60E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E882E3" w14:textId="224BBFFF" w:rsidR="0042303C" w:rsidRPr="00950A81" w:rsidRDefault="00853EEF" w:rsidP="00D60E44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Понимают необхо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димость учения, выраженного в преобладании учебно-познава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тельных мотивов и предпочтении социального способа оценки зна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ний.</w:t>
            </w:r>
          </w:p>
        </w:tc>
        <w:tc>
          <w:tcPr>
            <w:tcW w:w="4536" w:type="dxa"/>
          </w:tcPr>
          <w:p w14:paraId="220B6C3B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эластичности спроса и предложения;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дению в памяти).</w:t>
            </w:r>
          </w:p>
          <w:p w14:paraId="2B43E901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674E8F79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4BE2F311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5C93B269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4AF2232B" w14:textId="77777777" w:rsidR="0042303C" w:rsidRPr="00950A81" w:rsidRDefault="0042303C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463C0741" w14:textId="4C4EDB9F" w:rsidR="0042303C" w:rsidRPr="00950A81" w:rsidRDefault="00853EEF" w:rsidP="00D60E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 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формулировать закон предложения, опознавать факторы, формирующие предложение; интерпретировать графически изменение предложения и изменение величины предложения; определять направление смещения кривой предложения при воздействии факторов; различать индивидуальное и рыночное предложение.</w:t>
            </w:r>
          </w:p>
        </w:tc>
      </w:tr>
      <w:tr w:rsidR="0042303C" w:rsidRPr="00950A81" w14:paraId="35221AC5" w14:textId="77777777" w:rsidTr="00F05BB1">
        <w:tc>
          <w:tcPr>
            <w:tcW w:w="534" w:type="dxa"/>
          </w:tcPr>
          <w:p w14:paraId="7B67A3E5" w14:textId="6C50E21C" w:rsidR="0042303C" w:rsidRPr="00950A81" w:rsidRDefault="0042303C" w:rsidP="00D60E44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32</w:t>
            </w:r>
          </w:p>
        </w:tc>
        <w:tc>
          <w:tcPr>
            <w:tcW w:w="1304" w:type="dxa"/>
          </w:tcPr>
          <w:p w14:paraId="66302DBD" w14:textId="77777777" w:rsidR="00C21303" w:rsidRPr="00950A81" w:rsidRDefault="00C21303" w:rsidP="00C21303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Правило максимизации полезности</w:t>
            </w:r>
          </w:p>
          <w:p w14:paraId="52078E16" w14:textId="77777777" w:rsidR="0042303C" w:rsidRPr="00950A81" w:rsidRDefault="0042303C" w:rsidP="00D60E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188324F" w14:textId="77777777" w:rsidR="00853EEF" w:rsidRPr="00950A81" w:rsidRDefault="00853EEF" w:rsidP="00853EEF">
            <w:pPr>
              <w:rPr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Правило максимизации</w:t>
            </w:r>
          </w:p>
          <w:p w14:paraId="60FEB7B2" w14:textId="77777777" w:rsidR="00853EEF" w:rsidRPr="00950A81" w:rsidRDefault="00853EEF" w:rsidP="00853EEF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>полезности. Оптимальный выбор потребителя.</w:t>
            </w:r>
          </w:p>
          <w:p w14:paraId="06E2D29D" w14:textId="77777777" w:rsidR="0042303C" w:rsidRPr="00950A81" w:rsidRDefault="0042303C" w:rsidP="00D60E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B684BC" w14:textId="4F114B9D" w:rsidR="0042303C" w:rsidRPr="00950A81" w:rsidRDefault="00853EEF" w:rsidP="00D60E44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Понимают необхо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димость учения, выраженного в преобладании учебно-познава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тельных мотивов и предпочтении социального способа оценки зна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ний.</w:t>
            </w:r>
          </w:p>
        </w:tc>
        <w:tc>
          <w:tcPr>
            <w:tcW w:w="4536" w:type="dxa"/>
          </w:tcPr>
          <w:p w14:paraId="29303AD1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эластичности спроса и предложения;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дению в памяти).</w:t>
            </w:r>
          </w:p>
          <w:p w14:paraId="3A4D2125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3BFD4B47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7F3DBD87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7E9CE2F8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630F06DF" w14:textId="77777777" w:rsidR="0042303C" w:rsidRPr="00950A81" w:rsidRDefault="0042303C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52878C67" w14:textId="10CEF3D6" w:rsidR="0042303C" w:rsidRPr="00950A81" w:rsidRDefault="00853EEF" w:rsidP="00D60E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Научатся: 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формулировать закон предложения, опознавать факторы, формирующие предложение; интерпретировать графически изменение предложения и изменение величины предложения; определять направление смещения кривой предложения при воздействии факторов; различать индивидуальное и рыночное предложение.</w:t>
            </w:r>
          </w:p>
        </w:tc>
      </w:tr>
      <w:tr w:rsidR="0042303C" w:rsidRPr="00950A81" w14:paraId="015C475E" w14:textId="77777777" w:rsidTr="00F05BB1">
        <w:tc>
          <w:tcPr>
            <w:tcW w:w="534" w:type="dxa"/>
          </w:tcPr>
          <w:p w14:paraId="6C4ADFF4" w14:textId="5ACC171B" w:rsidR="0042303C" w:rsidRPr="00950A81" w:rsidRDefault="0042303C" w:rsidP="00D60E44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33</w:t>
            </w:r>
          </w:p>
        </w:tc>
        <w:tc>
          <w:tcPr>
            <w:tcW w:w="1304" w:type="dxa"/>
          </w:tcPr>
          <w:p w14:paraId="36E7A41A" w14:textId="77777777" w:rsidR="00C21303" w:rsidRPr="00950A81" w:rsidRDefault="00C21303" w:rsidP="00C21303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Кривые безразличия</w:t>
            </w:r>
          </w:p>
          <w:p w14:paraId="0F7E7A25" w14:textId="77777777" w:rsidR="0042303C" w:rsidRPr="00950A81" w:rsidRDefault="0042303C" w:rsidP="00D60E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220A381" w14:textId="1D6B0F3B" w:rsidR="0042303C" w:rsidRPr="00950A81" w:rsidRDefault="00853EEF" w:rsidP="00D60E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t xml:space="preserve">Кривые безразличия. Порядковый (ординалистский) подход к </w:t>
            </w: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lastRenderedPageBreak/>
              <w:t>определению полезности. Кривая безразличия и карта безразличия. Предельная норма замещения. Типы кривых безразличия.</w:t>
            </w:r>
          </w:p>
        </w:tc>
        <w:tc>
          <w:tcPr>
            <w:tcW w:w="2410" w:type="dxa"/>
          </w:tcPr>
          <w:p w14:paraId="392D38F9" w14:textId="658EA5CB" w:rsidR="0042303C" w:rsidRPr="00950A81" w:rsidRDefault="00853EEF" w:rsidP="00D60E44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Понимают необхо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димость учения, выраженного в преобладании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учебно-познава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тельных мотивов и предпочтении социального способа оценки зна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ний.</w:t>
            </w:r>
          </w:p>
        </w:tc>
        <w:tc>
          <w:tcPr>
            <w:tcW w:w="4536" w:type="dxa"/>
          </w:tcPr>
          <w:p w14:paraId="63BC38E8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lastRenderedPageBreak/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щиеся знания и представления об эластичности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спроса и предложения;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дению в памяти).</w:t>
            </w:r>
          </w:p>
          <w:p w14:paraId="46DFFD03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19FA490A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31D0BC28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2FCF14DD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16EF6946" w14:textId="77777777" w:rsidR="0042303C" w:rsidRPr="00950A81" w:rsidRDefault="0042303C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79A6717A" w14:textId="4031F79C" w:rsidR="0042303C" w:rsidRPr="00950A81" w:rsidRDefault="00853EEF" w:rsidP="00D60E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 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формулировать закон предложения, опознавать факторы, формирующие предложение; 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интерпретировать графически изменение предложения и изменение величины предложения; определять направление смещения кривой предложения при воздействии факторов; различать индивидуальное и рыночное предложение.</w:t>
            </w:r>
          </w:p>
        </w:tc>
      </w:tr>
      <w:tr w:rsidR="0042303C" w:rsidRPr="00950A81" w14:paraId="30BE2B1B" w14:textId="77777777" w:rsidTr="00F05BB1">
        <w:tc>
          <w:tcPr>
            <w:tcW w:w="534" w:type="dxa"/>
          </w:tcPr>
          <w:p w14:paraId="2F9F18B3" w14:textId="13FB60E9" w:rsidR="0042303C" w:rsidRPr="00950A81" w:rsidRDefault="0042303C" w:rsidP="00D60E44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304" w:type="dxa"/>
          </w:tcPr>
          <w:p w14:paraId="1F4B341B" w14:textId="77777777" w:rsidR="00C21303" w:rsidRPr="00950A81" w:rsidRDefault="00C21303" w:rsidP="00C21303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Бюджетное ограничение Равновесие потребителя</w:t>
            </w:r>
          </w:p>
          <w:p w14:paraId="05834C72" w14:textId="77777777" w:rsidR="0042303C" w:rsidRPr="00950A81" w:rsidRDefault="0042303C" w:rsidP="00D60E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6CF19BC" w14:textId="77777777" w:rsidR="00853EEF" w:rsidRPr="00950A81" w:rsidRDefault="00853EEF" w:rsidP="00853EEF">
            <w:pPr>
              <w:rPr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Бюджетное ограничение и бюджетная линия. Влияние изменений дохода и</w:t>
            </w:r>
          </w:p>
          <w:p w14:paraId="721B1A75" w14:textId="77777777" w:rsidR="00853EEF" w:rsidRPr="00950A81" w:rsidRDefault="00853EEF" w:rsidP="00853EEF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>соотношения цен на положение бюджетной линии.</w:t>
            </w:r>
          </w:p>
          <w:p w14:paraId="1918547C" w14:textId="77777777" w:rsidR="0042303C" w:rsidRPr="00950A81" w:rsidRDefault="0042303C" w:rsidP="00D60E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6DCCD2" w14:textId="2C7B3BD5" w:rsidR="0042303C" w:rsidRPr="00950A81" w:rsidRDefault="00853EEF" w:rsidP="00D60E44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Понимают необхо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димость учения, выраженного в преобладании учебно-познава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тельных мотивов и предпочтении социального способа оценки зна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ний.</w:t>
            </w:r>
          </w:p>
        </w:tc>
        <w:tc>
          <w:tcPr>
            <w:tcW w:w="4536" w:type="dxa"/>
          </w:tcPr>
          <w:p w14:paraId="36601CF4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эластичности спроса и предложения;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дению в памяти).</w:t>
            </w:r>
          </w:p>
          <w:p w14:paraId="20439F19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согласовывают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действия с партнером; вступают в коллективное</w:t>
            </w:r>
          </w:p>
          <w:p w14:paraId="5D3B4F7B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476513E0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0BB84B53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705781D5" w14:textId="77777777" w:rsidR="0042303C" w:rsidRPr="00950A81" w:rsidRDefault="0042303C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681CB7A5" w14:textId="6F8E38AA" w:rsidR="0042303C" w:rsidRPr="00950A81" w:rsidRDefault="00853EEF" w:rsidP="00D60E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 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формулировать закон предложения, опознавать факторы, формирующие предложение; интерпретировать графически изменение предложения и изменение величины предложения; определять направление смещения кривой предложения при воздействии факторов; различать индивидуальное и рыночное предложение.</w:t>
            </w:r>
          </w:p>
        </w:tc>
      </w:tr>
      <w:tr w:rsidR="0042303C" w:rsidRPr="00950A81" w14:paraId="22020788" w14:textId="77777777" w:rsidTr="00F05BB1">
        <w:tc>
          <w:tcPr>
            <w:tcW w:w="534" w:type="dxa"/>
          </w:tcPr>
          <w:p w14:paraId="45F91AF8" w14:textId="71F6899B" w:rsidR="0042303C" w:rsidRPr="00950A81" w:rsidRDefault="0042303C" w:rsidP="00D60E44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14:paraId="46C20DF7" w14:textId="77777777" w:rsidR="00C21303" w:rsidRPr="00950A81" w:rsidRDefault="00C21303" w:rsidP="00C21303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Индивидуальный и рыночный спрос.</w:t>
            </w:r>
          </w:p>
          <w:p w14:paraId="008C636E" w14:textId="77777777" w:rsidR="0042303C" w:rsidRPr="00950A81" w:rsidRDefault="0042303C" w:rsidP="00D60E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E262E0" w14:textId="77777777" w:rsidR="00853EEF" w:rsidRPr="00950A81" w:rsidRDefault="00853EEF" w:rsidP="00853EEF">
            <w:pPr>
              <w:rPr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Равновесие потребителя.</w:t>
            </w:r>
          </w:p>
          <w:p w14:paraId="5BF80969" w14:textId="77777777" w:rsidR="00853EEF" w:rsidRPr="00950A81" w:rsidRDefault="00853EEF" w:rsidP="00853EEF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>Индивидуальный и рыночный спрос.</w:t>
            </w:r>
          </w:p>
          <w:p w14:paraId="24CF2371" w14:textId="77777777" w:rsidR="0042303C" w:rsidRPr="00950A81" w:rsidRDefault="0042303C" w:rsidP="00D60E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8F6D89" w14:textId="0EB3211D" w:rsidR="0042303C" w:rsidRPr="00950A81" w:rsidRDefault="00853EEF" w:rsidP="00D60E44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Понимают необхо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димость учения, выраженного в преобладании учебно-познава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тельных мотивов и предпочтении социального способа оценки зна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ний.</w:t>
            </w:r>
          </w:p>
        </w:tc>
        <w:tc>
          <w:tcPr>
            <w:tcW w:w="4536" w:type="dxa"/>
          </w:tcPr>
          <w:p w14:paraId="382E658D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эластичности спроса и предложения;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дению в памяти).</w:t>
            </w:r>
          </w:p>
          <w:p w14:paraId="66FAA71D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38E9FC05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037628A8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67026A87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4E69EAB0" w14:textId="77777777" w:rsidR="0042303C" w:rsidRPr="00950A81" w:rsidRDefault="0042303C" w:rsidP="00D60E4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505D2FDD" w14:textId="68BA6F02" w:rsidR="0042303C" w:rsidRPr="00950A81" w:rsidRDefault="00853EEF" w:rsidP="00D60E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Научатся: 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формулировать закон предложения, опознавать факторы, формирующие предложение; интерпретировать графически изменение предложения и изменение величины предложения; определять направление смещения кривой предложения при воздействии факторов; различать индивидуальное и рыночное предложение.</w:t>
            </w:r>
          </w:p>
        </w:tc>
      </w:tr>
      <w:tr w:rsidR="00853EEF" w:rsidRPr="00950A81" w14:paraId="1EC5C97E" w14:textId="77777777" w:rsidTr="00F05BB1">
        <w:tc>
          <w:tcPr>
            <w:tcW w:w="534" w:type="dxa"/>
          </w:tcPr>
          <w:p w14:paraId="413C70BF" w14:textId="09D3366A" w:rsidR="00853EEF" w:rsidRPr="00950A81" w:rsidRDefault="00853EEF" w:rsidP="00853EEF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304" w:type="dxa"/>
          </w:tcPr>
          <w:p w14:paraId="18D080B8" w14:textId="77777777" w:rsidR="00853EEF" w:rsidRPr="00950A81" w:rsidRDefault="00853EEF" w:rsidP="00853EEF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Итоговый урок по теме «Поведение потребителя»</w:t>
            </w:r>
          </w:p>
          <w:p w14:paraId="46BE1FC9" w14:textId="77777777" w:rsidR="00853EEF" w:rsidRPr="00950A81" w:rsidRDefault="00853EEF" w:rsidP="00853E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D6380B" w14:textId="6F73B4D8" w:rsidR="00853EEF" w:rsidRPr="00950A81" w:rsidRDefault="00853EEF" w:rsidP="00853E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63309F30" w14:textId="44EDB170" w:rsidR="00853EEF" w:rsidRPr="00950A81" w:rsidRDefault="00853EEF" w:rsidP="00853EEF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6DBCEFF9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950A8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950A8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5B57E02F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55404C8E" w14:textId="044F1EF1" w:rsidR="00853EEF" w:rsidRPr="00950A81" w:rsidRDefault="00853EEF" w:rsidP="00853E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определять основные понятия, решать проблемные задания, выполнять тестовые задания.</w:t>
            </w:r>
          </w:p>
        </w:tc>
      </w:tr>
      <w:tr w:rsidR="00853EEF" w:rsidRPr="00950A81" w14:paraId="5552F6F7" w14:textId="77777777" w:rsidTr="009D036D">
        <w:tc>
          <w:tcPr>
            <w:tcW w:w="13887" w:type="dxa"/>
            <w:gridSpan w:val="6"/>
          </w:tcPr>
          <w:p w14:paraId="682B045B" w14:textId="3E6DFF45" w:rsidR="00853EEF" w:rsidRPr="00950A81" w:rsidRDefault="00853EEF" w:rsidP="00853E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</w:rPr>
              <w:t>Тема 6. Производство и издержки.</w:t>
            </w:r>
          </w:p>
        </w:tc>
      </w:tr>
      <w:tr w:rsidR="00853EEF" w:rsidRPr="00950A81" w14:paraId="7B624B4C" w14:textId="77777777" w:rsidTr="00F05BB1">
        <w:tc>
          <w:tcPr>
            <w:tcW w:w="534" w:type="dxa"/>
          </w:tcPr>
          <w:p w14:paraId="5A491A32" w14:textId="66C8F9C5" w:rsidR="00853EEF" w:rsidRPr="00950A81" w:rsidRDefault="00853EEF" w:rsidP="00853EEF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37</w:t>
            </w:r>
          </w:p>
        </w:tc>
        <w:tc>
          <w:tcPr>
            <w:tcW w:w="1304" w:type="dxa"/>
          </w:tcPr>
          <w:p w14:paraId="187DA632" w14:textId="77777777" w:rsidR="00853EEF" w:rsidRPr="00950A81" w:rsidRDefault="00853EEF" w:rsidP="00853EEF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Современная фирма. Фирма - коммерческая организация</w:t>
            </w:r>
          </w:p>
          <w:p w14:paraId="417EC74E" w14:textId="77777777" w:rsidR="00853EEF" w:rsidRPr="00950A81" w:rsidRDefault="00853EEF" w:rsidP="00853E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7CA07C3" w14:textId="77777777" w:rsidR="00853EEF" w:rsidRPr="00950A81" w:rsidRDefault="00853EEF" w:rsidP="00853EEF">
            <w:pPr>
              <w:rPr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Фирма как коммерческая организация. Юридическое лицо. Организационно-</w:t>
            </w:r>
          </w:p>
          <w:p w14:paraId="6C9873DE" w14:textId="77777777" w:rsidR="00853EEF" w:rsidRPr="00950A81" w:rsidRDefault="00853EEF" w:rsidP="00853EEF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>правовые формы современной фирмы. Хозяйственные товарищества и</w:t>
            </w:r>
          </w:p>
          <w:p w14:paraId="2FA1F60C" w14:textId="77777777" w:rsidR="00853EEF" w:rsidRPr="00950A81" w:rsidRDefault="00853EEF" w:rsidP="00853EEF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>акционерные общества. Производственный кооператив. Унитарное предприятие.</w:t>
            </w:r>
          </w:p>
          <w:p w14:paraId="37B0DEB1" w14:textId="77777777" w:rsidR="00853EEF" w:rsidRPr="00950A81" w:rsidRDefault="00853EEF" w:rsidP="00853E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8E0265" w14:textId="0CAC31E5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iCs/>
                <w:sz w:val="24"/>
                <w:szCs w:val="24"/>
              </w:rPr>
            </w:pPr>
            <w:r w:rsidRPr="00950A81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Получат возможность научиться: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ориентироваться на понима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ние причин успеха в учебе; формулировать собственную точку зрения; осуществлять по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иск нужной информации, выделять главное.</w:t>
            </w:r>
          </w:p>
          <w:p w14:paraId="175C0099" w14:textId="77777777" w:rsidR="00853EEF" w:rsidRPr="00950A81" w:rsidRDefault="00853EEF" w:rsidP="00853EE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510140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 фирме и об ее экономической составляющей.</w:t>
            </w:r>
          </w:p>
          <w:p w14:paraId="5FA9A09B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обмениваются мнениями, слушают друг друга, понимают позицию партнера,</w:t>
            </w:r>
          </w:p>
          <w:p w14:paraId="09834888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</w:rPr>
              <w:t>в том числе и отличную от своей,</w:t>
            </w:r>
          </w:p>
          <w:p w14:paraId="0C82444E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</w:rPr>
              <w:t>согласовывают действия с партнером; вступают в коллективное учебное сотрудничество.</w:t>
            </w:r>
          </w:p>
          <w:p w14:paraId="7C830EF7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3F8FAE52" w14:textId="4AE2277F" w:rsidR="00853EEF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</w:tc>
        <w:tc>
          <w:tcPr>
            <w:tcW w:w="2977" w:type="dxa"/>
          </w:tcPr>
          <w:p w14:paraId="061F573C" w14:textId="2DB34404" w:rsidR="00853EEF" w:rsidRPr="00950A81" w:rsidRDefault="00853EEF" w:rsidP="00853E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объяснять причины возникновения фирмы; раскрывать сущность «транзакционные издержки», «юридическое лицо» и «физическое лицо»; формулировать и объяснять основные признаки фирмы; </w:t>
            </w:r>
          </w:p>
        </w:tc>
      </w:tr>
      <w:tr w:rsidR="00853EEF" w:rsidRPr="00950A81" w14:paraId="67229252" w14:textId="77777777" w:rsidTr="00F05BB1">
        <w:tc>
          <w:tcPr>
            <w:tcW w:w="534" w:type="dxa"/>
          </w:tcPr>
          <w:p w14:paraId="7CA2799C" w14:textId="1E74E8DE" w:rsidR="00853EEF" w:rsidRPr="00950A81" w:rsidRDefault="00853EEF" w:rsidP="00853EEF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304" w:type="dxa"/>
          </w:tcPr>
          <w:p w14:paraId="05655E82" w14:textId="77777777" w:rsidR="00853EEF" w:rsidRPr="00950A81" w:rsidRDefault="00853EEF" w:rsidP="00853EEF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Продукт фирмы</w:t>
            </w:r>
          </w:p>
          <w:p w14:paraId="00204DB6" w14:textId="77777777" w:rsidR="00853EEF" w:rsidRPr="00950A81" w:rsidRDefault="00853EEF" w:rsidP="00853E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5538A67" w14:textId="77777777" w:rsidR="00853EEF" w:rsidRPr="00950A81" w:rsidRDefault="00853EEF" w:rsidP="00853EEF">
            <w:pPr>
              <w:rPr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Продукт фирмы. Общий продукт фирмы. Средний продукт</w:t>
            </w:r>
          </w:p>
          <w:p w14:paraId="00F17740" w14:textId="4A787FF5" w:rsidR="00853EEF" w:rsidRPr="00950A81" w:rsidRDefault="00853EEF" w:rsidP="00853EEF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>(производительность труда). Предельный продукт труда. Закон убывающей эффективности труда.</w:t>
            </w:r>
          </w:p>
          <w:p w14:paraId="7251F24A" w14:textId="77777777" w:rsidR="00853EEF" w:rsidRPr="00950A81" w:rsidRDefault="00853EEF" w:rsidP="00853E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FED673" w14:textId="2075D9FD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iCs/>
                <w:sz w:val="24"/>
                <w:szCs w:val="24"/>
              </w:rPr>
            </w:pPr>
            <w:r w:rsidRPr="00950A81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Получат возможность научиться: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ориентироваться на понима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ние причин успеха в учебе; формулировать собственную точку зрения; осуществлять по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иск нужной информации, выделять главное.</w:t>
            </w:r>
          </w:p>
          <w:p w14:paraId="4CC90369" w14:textId="77777777" w:rsidR="00853EEF" w:rsidRPr="00950A81" w:rsidRDefault="00853EEF" w:rsidP="00853EE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9A3ABD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 фирме и об ее экономической составляющей.</w:t>
            </w:r>
          </w:p>
          <w:p w14:paraId="59CC29F8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обмениваются мнениями, слушают друг друга, понимают позицию партнера,</w:t>
            </w:r>
          </w:p>
          <w:p w14:paraId="0872E99C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</w:rPr>
              <w:t>в том числе и отличную от своей,</w:t>
            </w:r>
          </w:p>
          <w:p w14:paraId="3B78C955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</w:rPr>
              <w:t>согласовывают действия с партнером; вступают в коллективное учебное сотрудничество.</w:t>
            </w:r>
          </w:p>
          <w:p w14:paraId="23D09C8B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5694A50A" w14:textId="15125219" w:rsidR="00853EEF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</w:tc>
        <w:tc>
          <w:tcPr>
            <w:tcW w:w="2977" w:type="dxa"/>
          </w:tcPr>
          <w:p w14:paraId="1F8C5EEE" w14:textId="6888E89F" w:rsidR="00853EEF" w:rsidRPr="00950A81" w:rsidRDefault="00853EEF" w:rsidP="00853E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объяснять причины возникновения фирмы; раскрывать сущность «транзакционные издержки», «юридическое лицо» и «физическое лицо»; формулировать и объяснять основные признаки фирмы; различать экономические и бухгалтерские издержки, постоянные и переменные издержки;</w:t>
            </w:r>
          </w:p>
        </w:tc>
      </w:tr>
      <w:tr w:rsidR="00853EEF" w:rsidRPr="00950A81" w14:paraId="1E506826" w14:textId="77777777" w:rsidTr="00F05BB1">
        <w:tc>
          <w:tcPr>
            <w:tcW w:w="534" w:type="dxa"/>
          </w:tcPr>
          <w:p w14:paraId="596DB5A1" w14:textId="237AE5B0" w:rsidR="00853EEF" w:rsidRPr="00950A81" w:rsidRDefault="00853EEF" w:rsidP="00853EEF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39</w:t>
            </w:r>
          </w:p>
        </w:tc>
        <w:tc>
          <w:tcPr>
            <w:tcW w:w="1304" w:type="dxa"/>
          </w:tcPr>
          <w:p w14:paraId="632BE08E" w14:textId="77777777" w:rsidR="00853EEF" w:rsidRPr="00950A81" w:rsidRDefault="00853EEF" w:rsidP="00853EEF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Бухгалтерские и экономические издержки</w:t>
            </w:r>
          </w:p>
          <w:p w14:paraId="60DDD4A7" w14:textId="77777777" w:rsidR="00853EEF" w:rsidRPr="00950A81" w:rsidRDefault="00853EEF" w:rsidP="00853E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CB879A" w14:textId="77777777" w:rsidR="00853EEF" w:rsidRPr="00950A81" w:rsidRDefault="00853EEF" w:rsidP="00853EEF">
            <w:pPr>
              <w:rPr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Бухгалтерские издержки и прибыль. Экономические издержки и прибыль.</w:t>
            </w:r>
          </w:p>
          <w:p w14:paraId="221DF4BE" w14:textId="77777777" w:rsidR="00853EEF" w:rsidRPr="00950A81" w:rsidRDefault="00853EEF" w:rsidP="00853EEF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 xml:space="preserve">Явные и неявные издержки. Общие и средние 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lastRenderedPageBreak/>
              <w:t>издержки, постоянные и</w:t>
            </w:r>
          </w:p>
          <w:p w14:paraId="7242CFAC" w14:textId="77777777" w:rsidR="00853EEF" w:rsidRPr="00950A81" w:rsidRDefault="00853EEF" w:rsidP="00853EEF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>переменные издержки. Предельные издержки. Динамика издержек.</w:t>
            </w:r>
          </w:p>
          <w:p w14:paraId="3933EB7A" w14:textId="77777777" w:rsidR="00853EEF" w:rsidRPr="00950A81" w:rsidRDefault="00853EEF" w:rsidP="00853E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387B13" w14:textId="65D682A2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iCs/>
                <w:sz w:val="24"/>
                <w:szCs w:val="24"/>
              </w:rPr>
            </w:pPr>
            <w:r w:rsidRPr="00950A81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Получат возможность научиться: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ориентироваться на понима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ние причин успеха в учебе; формулировать собственную точку зрения; осуществлять по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иск нужной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информации, выделять главное.</w:t>
            </w:r>
          </w:p>
          <w:p w14:paraId="17DD74E0" w14:textId="77777777" w:rsidR="00853EEF" w:rsidRPr="00950A81" w:rsidRDefault="00853EEF" w:rsidP="00853EE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E43523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дополняют и расширяют имеющиеся знания и 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lastRenderedPageBreak/>
              <w:t>представления о фирме и об ее экономической составляющей.</w:t>
            </w:r>
          </w:p>
          <w:p w14:paraId="1FD7786D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обмениваются мнениями, слушают друг друга, понимают позицию партнера,</w:t>
            </w:r>
          </w:p>
          <w:p w14:paraId="2833B90D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</w:rPr>
              <w:t>в том числе и отличную от своей,</w:t>
            </w:r>
          </w:p>
          <w:p w14:paraId="634EFE30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</w:rPr>
              <w:t>согласовывают действия с партнером; вступают в коллективное учебное сотрудничество.</w:t>
            </w:r>
          </w:p>
          <w:p w14:paraId="687A68CD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25D968C7" w14:textId="3B1379DB" w:rsidR="00853EEF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</w:tc>
        <w:tc>
          <w:tcPr>
            <w:tcW w:w="2977" w:type="dxa"/>
          </w:tcPr>
          <w:p w14:paraId="20956500" w14:textId="429B743C" w:rsidR="00853EEF" w:rsidRPr="00950A81" w:rsidRDefault="00853EEF" w:rsidP="00853E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Получат возможность научиться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азличать экономические и бухгалтерские издержки, постоянные и переменные издержки; Знать условия максимизации фирмы. Уметь: —   анализировать различные показатели фирмы; — объяснять 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изменения графиков издержек; — вычислять на условных примерах значение издержек, решать практические задачи</w:t>
            </w:r>
          </w:p>
        </w:tc>
      </w:tr>
      <w:tr w:rsidR="00853EEF" w:rsidRPr="00950A81" w14:paraId="163A4811" w14:textId="77777777" w:rsidTr="00F05BB1">
        <w:tc>
          <w:tcPr>
            <w:tcW w:w="534" w:type="dxa"/>
          </w:tcPr>
          <w:p w14:paraId="4DD67AD9" w14:textId="3B44336A" w:rsidR="00853EEF" w:rsidRPr="00950A81" w:rsidRDefault="00853EEF" w:rsidP="00853EEF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304" w:type="dxa"/>
          </w:tcPr>
          <w:p w14:paraId="4136B8AD" w14:textId="77777777" w:rsidR="00853EEF" w:rsidRPr="00950A81" w:rsidRDefault="00853EEF" w:rsidP="00853EEF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Как изменяются издержки фирмы. Какой размер фирмы считать оптимальным</w:t>
            </w:r>
          </w:p>
          <w:p w14:paraId="3833B89D" w14:textId="77777777" w:rsidR="00853EEF" w:rsidRPr="00950A81" w:rsidRDefault="00853EEF" w:rsidP="00853E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C3068D" w14:textId="77777777" w:rsidR="00853EEF" w:rsidRPr="00950A81" w:rsidRDefault="00853EEF" w:rsidP="00853EEF">
            <w:pPr>
              <w:rPr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Бухгалтерские издержки и прибыль. Экономические издержки и прибыль.</w:t>
            </w:r>
          </w:p>
          <w:p w14:paraId="18DF1582" w14:textId="77777777" w:rsidR="00853EEF" w:rsidRPr="00950A81" w:rsidRDefault="00853EEF" w:rsidP="00853EEF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>Явные и неявные издержки.</w:t>
            </w:r>
          </w:p>
          <w:p w14:paraId="333E3A73" w14:textId="77777777" w:rsidR="00853EEF" w:rsidRPr="00950A81" w:rsidRDefault="00853EEF" w:rsidP="00853E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5E6EEB" w14:textId="274B3E92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iCs/>
                <w:sz w:val="24"/>
                <w:szCs w:val="24"/>
              </w:rPr>
            </w:pPr>
            <w:r w:rsidRPr="00950A81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Получат возможность научиться: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ориентироваться на понима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ние причин успеха в учебе; формулировать собственную точку зрения; осуществлять по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иск нужной информации, выделять главное.</w:t>
            </w:r>
          </w:p>
          <w:p w14:paraId="75551854" w14:textId="77777777" w:rsidR="00853EEF" w:rsidRPr="00950A81" w:rsidRDefault="00853EEF" w:rsidP="00853EE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36AA49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 фирме и об ее экономической составляющей.</w:t>
            </w:r>
          </w:p>
          <w:p w14:paraId="4D2FA9A8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обмениваются мнениями, слушают друг друга, понимают позицию партнера,</w:t>
            </w:r>
          </w:p>
          <w:p w14:paraId="388C64AE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</w:rPr>
              <w:t>в том числе и отличную от своей,</w:t>
            </w:r>
          </w:p>
          <w:p w14:paraId="7CFF2818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</w:rPr>
              <w:t>согласовывают действия с партнером; вступают в коллективное учебное сотрудничество.</w:t>
            </w:r>
          </w:p>
          <w:p w14:paraId="63B22C75" w14:textId="77777777" w:rsidR="001B5B0C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5C934474" w14:textId="45607B91" w:rsidR="00853EEF" w:rsidRPr="00950A81" w:rsidRDefault="001B5B0C" w:rsidP="001B5B0C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</w:tc>
        <w:tc>
          <w:tcPr>
            <w:tcW w:w="2977" w:type="dxa"/>
          </w:tcPr>
          <w:p w14:paraId="18B5EC63" w14:textId="0CDC25F2" w:rsidR="00853EEF" w:rsidRPr="00950A81" w:rsidRDefault="00853EEF" w:rsidP="00853E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Получат возможность научиться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азличать экономические и бухгалтерские издержки, постоянные и переменные издержки; Знать условия максимизации фирмы. Уметь: —   анализировать различные показатели фирмы; — объяснять изменения графиков издержек; — вычислять на условных примерах значение издержек, решать практические задачи</w:t>
            </w:r>
          </w:p>
        </w:tc>
      </w:tr>
      <w:tr w:rsidR="00853EEF" w:rsidRPr="00950A81" w14:paraId="11B79B6C" w14:textId="77777777" w:rsidTr="00F05BB1">
        <w:tc>
          <w:tcPr>
            <w:tcW w:w="534" w:type="dxa"/>
          </w:tcPr>
          <w:p w14:paraId="2A3DC155" w14:textId="28913467" w:rsidR="00853EEF" w:rsidRPr="00950A81" w:rsidRDefault="00853EEF" w:rsidP="00853EEF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41</w:t>
            </w:r>
          </w:p>
        </w:tc>
        <w:tc>
          <w:tcPr>
            <w:tcW w:w="1304" w:type="dxa"/>
          </w:tcPr>
          <w:p w14:paraId="70CD9507" w14:textId="77777777" w:rsidR="00853EEF" w:rsidRPr="00950A81" w:rsidRDefault="00853EEF" w:rsidP="00853EEF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Итоговый урок по теме «Фирма. Производство и издержки»</w:t>
            </w:r>
          </w:p>
          <w:p w14:paraId="1E2E978C" w14:textId="77777777" w:rsidR="00853EEF" w:rsidRPr="00950A81" w:rsidRDefault="00853EEF" w:rsidP="00853E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C789C24" w14:textId="22F39958" w:rsidR="00853EEF" w:rsidRPr="00950A81" w:rsidRDefault="00853EEF" w:rsidP="00853E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3A0AF974" w14:textId="764E8208" w:rsidR="00853EEF" w:rsidRPr="00950A81" w:rsidRDefault="00853EEF" w:rsidP="00853EEF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3CDF6E88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950A8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950A8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5210B207" w14:textId="77777777" w:rsidR="00853EEF" w:rsidRPr="00950A81" w:rsidRDefault="00853EEF" w:rsidP="00853EE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658A9D0B" w14:textId="62A03A89" w:rsidR="00853EEF" w:rsidRPr="00950A81" w:rsidRDefault="00853EEF" w:rsidP="00853E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определять основные понятия, решать проблемные задания, выполнять тестовые задания.</w:t>
            </w:r>
          </w:p>
        </w:tc>
      </w:tr>
      <w:tr w:rsidR="000E3E07" w:rsidRPr="00950A81" w14:paraId="0F4F8382" w14:textId="77777777" w:rsidTr="00DC0EE2">
        <w:tc>
          <w:tcPr>
            <w:tcW w:w="13887" w:type="dxa"/>
            <w:gridSpan w:val="6"/>
          </w:tcPr>
          <w:p w14:paraId="4090D531" w14:textId="25C1A3C4" w:rsidR="000E3E07" w:rsidRPr="00950A81" w:rsidRDefault="000E3E07" w:rsidP="000E3E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</w:rPr>
              <w:t>Тема 7. Предпринимательство.</w:t>
            </w:r>
          </w:p>
        </w:tc>
      </w:tr>
      <w:tr w:rsidR="00853EEF" w:rsidRPr="00950A81" w14:paraId="1323ED87" w14:textId="77777777" w:rsidTr="00F05BB1">
        <w:tc>
          <w:tcPr>
            <w:tcW w:w="534" w:type="dxa"/>
          </w:tcPr>
          <w:p w14:paraId="2024840E" w14:textId="7BE1C4F6" w:rsidR="00853EEF" w:rsidRPr="00950A81" w:rsidRDefault="00853EEF" w:rsidP="00853EEF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42</w:t>
            </w:r>
          </w:p>
        </w:tc>
        <w:tc>
          <w:tcPr>
            <w:tcW w:w="1304" w:type="dxa"/>
          </w:tcPr>
          <w:p w14:paraId="5C5703D8" w14:textId="77777777" w:rsidR="00741F9E" w:rsidRPr="00950A81" w:rsidRDefault="00741F9E" w:rsidP="00741F9E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Понятие предпринимательства</w:t>
            </w:r>
          </w:p>
          <w:p w14:paraId="33EAE13B" w14:textId="77777777" w:rsidR="00853EEF" w:rsidRPr="00950A81" w:rsidRDefault="00853EEF" w:rsidP="00853E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CF6D99" w14:textId="184EAD05" w:rsidR="00853EEF" w:rsidRPr="00950A81" w:rsidRDefault="00741F9E" w:rsidP="00853E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t>Формы организации предпринимательства. Виды объединений бизнеса. Характеристика форм организации предпринимательства (индивидуальное предпринимательство, хозяйственные товарищества</w:t>
            </w:r>
            <w:r w:rsidR="00950A81">
              <w:rPr>
                <w:color w:val="606060"/>
                <w:sz w:val="24"/>
                <w:szCs w:val="24"/>
                <w:shd w:val="clear" w:color="auto" w:fill="FFFFFF"/>
              </w:rPr>
              <w:t>,</w:t>
            </w: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t xml:space="preserve"> производственный кооператив, унитарное </w:t>
            </w: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lastRenderedPageBreak/>
              <w:t xml:space="preserve">предприятие). Анализ причин объединения бизнеса. </w:t>
            </w:r>
          </w:p>
        </w:tc>
        <w:tc>
          <w:tcPr>
            <w:tcW w:w="2410" w:type="dxa"/>
          </w:tcPr>
          <w:p w14:paraId="5381E969" w14:textId="77777777" w:rsidR="00C14684" w:rsidRPr="00950A81" w:rsidRDefault="00C14684" w:rsidP="00C14684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34AC6644" w14:textId="77777777" w:rsidR="00853EEF" w:rsidRPr="00950A81" w:rsidRDefault="00853EEF" w:rsidP="00853EE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EE68EF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 формах организации предпринимательства, о их преимуществах и недостатках.</w:t>
            </w:r>
          </w:p>
          <w:p w14:paraId="7D3C6BD7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обмениваются мнениями, слушают друг друга, понимают позицию партнера,</w:t>
            </w:r>
          </w:p>
          <w:p w14:paraId="12022134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</w:rPr>
              <w:t>в том числе и отличную от своей,</w:t>
            </w:r>
          </w:p>
          <w:p w14:paraId="76C0725F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</w:rPr>
              <w:lastRenderedPageBreak/>
              <w:t>согласовывают действия с партнером; вступают в коллективное учебное сотрудничество.</w:t>
            </w:r>
          </w:p>
          <w:p w14:paraId="4FF0A657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54DC16D1" w14:textId="5E2A2CF3" w:rsidR="00853EEF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</w:tc>
        <w:tc>
          <w:tcPr>
            <w:tcW w:w="2977" w:type="dxa"/>
          </w:tcPr>
          <w:p w14:paraId="1A644125" w14:textId="5DBF9DEB" w:rsidR="00853EEF" w:rsidRPr="00950A81" w:rsidRDefault="00741F9E" w:rsidP="00853E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формулировать и раскрывать основные цели предпринимательской деятельности; описывать характерные качества предпринимателя; приводить примеры коммерческих и некоммерческих организаций; различать виды предпринимательского риска; систематизировать основные формы организации бизнеса и оценивать их 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преимущества и недостатки.</w:t>
            </w:r>
          </w:p>
        </w:tc>
      </w:tr>
      <w:tr w:rsidR="00741F9E" w:rsidRPr="00950A81" w14:paraId="4658C38F" w14:textId="77777777" w:rsidTr="00F05BB1">
        <w:tc>
          <w:tcPr>
            <w:tcW w:w="534" w:type="dxa"/>
          </w:tcPr>
          <w:p w14:paraId="49C5F0F3" w14:textId="756CDD37" w:rsidR="00741F9E" w:rsidRPr="00950A81" w:rsidRDefault="00741F9E" w:rsidP="00853EEF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304" w:type="dxa"/>
          </w:tcPr>
          <w:p w14:paraId="52216079" w14:textId="77777777" w:rsidR="00741F9E" w:rsidRPr="00950A81" w:rsidRDefault="00741F9E" w:rsidP="00741F9E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Организационно -правовые формы предпринимательства</w:t>
            </w:r>
          </w:p>
          <w:p w14:paraId="49B979D0" w14:textId="77777777" w:rsidR="00741F9E" w:rsidRPr="00950A81" w:rsidRDefault="00741F9E" w:rsidP="00853E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A6574E" w14:textId="77777777" w:rsidR="00741F9E" w:rsidRPr="00950A81" w:rsidRDefault="00741F9E" w:rsidP="00741F9E">
            <w:pPr>
              <w:rPr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Организационно-</w:t>
            </w:r>
          </w:p>
          <w:p w14:paraId="3470015C" w14:textId="77777777" w:rsidR="00741F9E" w:rsidRPr="00950A81" w:rsidRDefault="00741F9E" w:rsidP="00741F9E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>правовые формы современной фирмы. Хозяйственные товарищества и</w:t>
            </w:r>
          </w:p>
          <w:p w14:paraId="47F0FED6" w14:textId="77777777" w:rsidR="00741F9E" w:rsidRPr="00950A81" w:rsidRDefault="00741F9E" w:rsidP="00741F9E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>акционерные общества. Производственный кооператив. Унитарное предприятие.</w:t>
            </w:r>
          </w:p>
          <w:p w14:paraId="6B82EABD" w14:textId="77777777" w:rsidR="00741F9E" w:rsidRPr="00950A81" w:rsidRDefault="00741F9E" w:rsidP="00853E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E443FA" w14:textId="77777777" w:rsidR="00C14684" w:rsidRPr="00950A81" w:rsidRDefault="00C14684" w:rsidP="00C14684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18744E1F" w14:textId="77777777" w:rsidR="00741F9E" w:rsidRPr="00950A81" w:rsidRDefault="00741F9E" w:rsidP="00853EE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0B3BD9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 формах организации предпринимательства, о их преимуществах и недостатках.</w:t>
            </w:r>
          </w:p>
          <w:p w14:paraId="3103B7F1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обмениваются мнениями, слушают друг друга, понимают позицию партнера,</w:t>
            </w:r>
          </w:p>
          <w:p w14:paraId="76B476A8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</w:rPr>
              <w:t>в том числе и отличную от своей,</w:t>
            </w:r>
          </w:p>
          <w:p w14:paraId="043910A2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</w:rPr>
              <w:t>согласовывают действия с партнером; вступают в коллективное учебное сотрудничество.</w:t>
            </w:r>
          </w:p>
          <w:p w14:paraId="1C3FC53C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40E5BFAC" w14:textId="557E52FB" w:rsidR="00741F9E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</w:tc>
        <w:tc>
          <w:tcPr>
            <w:tcW w:w="2977" w:type="dxa"/>
          </w:tcPr>
          <w:p w14:paraId="48F6FD1B" w14:textId="37142E56" w:rsidR="00741F9E" w:rsidRPr="00950A81" w:rsidRDefault="00741F9E" w:rsidP="00853E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формулировать и раскрывать основные цели предпринимательской деятельности; описывать характерные качества предпринимателя; приводить примеры коммерческих и некоммерческих организаций; различать виды предпринимательского риска; систематизировать основные формы организации бизнеса и оценивать их преимущества и недостатки.</w:t>
            </w:r>
          </w:p>
        </w:tc>
      </w:tr>
      <w:tr w:rsidR="00C14684" w:rsidRPr="00950A81" w14:paraId="5A63EC9F" w14:textId="77777777" w:rsidTr="00BE4FD1">
        <w:tc>
          <w:tcPr>
            <w:tcW w:w="534" w:type="dxa"/>
          </w:tcPr>
          <w:p w14:paraId="0AEE627B" w14:textId="0BB37E12" w:rsidR="00C14684" w:rsidRPr="00950A81" w:rsidRDefault="00C14684" w:rsidP="00C14684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304" w:type="dxa"/>
          </w:tcPr>
          <w:p w14:paraId="225C4271" w14:textId="77777777" w:rsidR="00C14684" w:rsidRPr="00950A81" w:rsidRDefault="00C14684" w:rsidP="00C14684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Менеджмент и его функции</w:t>
            </w:r>
          </w:p>
          <w:p w14:paraId="7644D09D" w14:textId="77777777" w:rsidR="00C14684" w:rsidRPr="00950A81" w:rsidRDefault="00C14684" w:rsidP="00C146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903FF43" w14:textId="66D73BDA" w:rsidR="00C14684" w:rsidRPr="00950A81" w:rsidRDefault="00C14684" w:rsidP="00C146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t>Менеджмент и его функции. Организация предприятия. Определение понятия «менеджмент». Характеристика функций менеджмента. Выделение особенностей менеджмента в малом, среднем и крупном бизнесе. Характеристика различных видов организационных структур. Построение организационной структуры для своего предприятия. Описание оргмодели (структура, функциональные места и связи между ними).</w:t>
            </w:r>
          </w:p>
        </w:tc>
        <w:tc>
          <w:tcPr>
            <w:tcW w:w="2410" w:type="dxa"/>
          </w:tcPr>
          <w:p w14:paraId="051097B4" w14:textId="77777777" w:rsidR="00C14684" w:rsidRPr="00950A81" w:rsidRDefault="00C14684" w:rsidP="00C14684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39647A4B" w14:textId="77777777" w:rsidR="00C14684" w:rsidRPr="00950A81" w:rsidRDefault="00C14684" w:rsidP="00C14684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06DA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</w:p>
          <w:p w14:paraId="5270B44F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 менеджменте и его функции.</w:t>
            </w:r>
          </w:p>
          <w:p w14:paraId="48C20FBE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57E2CC15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32BC1639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74AD6551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5EB457A0" w14:textId="3B14C1BF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</w:tc>
        <w:tc>
          <w:tcPr>
            <w:tcW w:w="2977" w:type="dxa"/>
          </w:tcPr>
          <w:p w14:paraId="479280CC" w14:textId="76744CEC" w:rsidR="00C14684" w:rsidRPr="00950A81" w:rsidRDefault="00C14684" w:rsidP="00C1468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определять понятие «менеджмент»; характеризовать три уровня менеджмента и формулировать основные черты эффективного менеджмента; раскрывать четыре основные функции менеджмента и объяснять цели и содержание бизнес-плана.</w:t>
            </w:r>
          </w:p>
        </w:tc>
      </w:tr>
      <w:tr w:rsidR="00C14684" w:rsidRPr="00950A81" w14:paraId="284BE683" w14:textId="77777777" w:rsidTr="00F05BB1">
        <w:tc>
          <w:tcPr>
            <w:tcW w:w="534" w:type="dxa"/>
          </w:tcPr>
          <w:p w14:paraId="21FF99A6" w14:textId="6CB7FE67" w:rsidR="00C14684" w:rsidRPr="00950A81" w:rsidRDefault="00C14684" w:rsidP="00C14684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45</w:t>
            </w:r>
          </w:p>
        </w:tc>
        <w:tc>
          <w:tcPr>
            <w:tcW w:w="1304" w:type="dxa"/>
          </w:tcPr>
          <w:p w14:paraId="0AF86BC5" w14:textId="77777777" w:rsidR="00C14684" w:rsidRPr="00950A81" w:rsidRDefault="00C14684" w:rsidP="00C14684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 xml:space="preserve">Мотивация и контроль </w:t>
            </w:r>
            <w:r w:rsidRPr="00950A81">
              <w:rPr>
                <w:color w:val="000000"/>
                <w:sz w:val="24"/>
                <w:szCs w:val="24"/>
              </w:rPr>
              <w:lastRenderedPageBreak/>
              <w:t>как функции менеджмента</w:t>
            </w:r>
          </w:p>
          <w:p w14:paraId="65B6446D" w14:textId="77777777" w:rsidR="00C14684" w:rsidRPr="00950A81" w:rsidRDefault="00C14684" w:rsidP="00C146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6C029C" w14:textId="3E0F530A" w:rsidR="00C14684" w:rsidRPr="00950A81" w:rsidRDefault="00C14684" w:rsidP="00C146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lastRenderedPageBreak/>
              <w:t xml:space="preserve">Характеристика функций менеджмента. </w:t>
            </w: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lastRenderedPageBreak/>
              <w:t>Выделение особенностей менеджмента в малом, среднем и крупном бизнесе. Характеристика различных видов организационных структур.</w:t>
            </w:r>
          </w:p>
        </w:tc>
        <w:tc>
          <w:tcPr>
            <w:tcW w:w="2410" w:type="dxa"/>
          </w:tcPr>
          <w:p w14:paraId="68988B9C" w14:textId="77777777" w:rsidR="00C14684" w:rsidRPr="00950A81" w:rsidRDefault="00C14684" w:rsidP="00C14684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 xml:space="preserve">Мотивируют свои действия, проявляют интерес к новому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учебному материалу. Оценивают собственную учебную деятельность</w:t>
            </w:r>
          </w:p>
          <w:p w14:paraId="76ACDB8F" w14:textId="77777777" w:rsidR="00C14684" w:rsidRPr="00950A81" w:rsidRDefault="00C14684" w:rsidP="00C14684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3CB7F4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lastRenderedPageBreak/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>формулируют цели; ориентируются в учебнике; 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 менеджменте и его функции.</w:t>
            </w:r>
          </w:p>
          <w:p w14:paraId="5169D525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6422CD8C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26345D49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41EB82CD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606FE253" w14:textId="0305BEAE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</w:tc>
        <w:tc>
          <w:tcPr>
            <w:tcW w:w="2977" w:type="dxa"/>
          </w:tcPr>
          <w:p w14:paraId="3F4A8137" w14:textId="43CFE755" w:rsidR="00C14684" w:rsidRPr="00950A81" w:rsidRDefault="00C14684" w:rsidP="00C1468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определять понятие «менеджмент»; характеризовать три 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уровня менеджмента и формулировать основные черты эффективного менеджмента; раскрывать четыре основные функции менеджмента и объяснять цели и содержание бизнес-плана.</w:t>
            </w:r>
          </w:p>
        </w:tc>
      </w:tr>
      <w:tr w:rsidR="00C14684" w:rsidRPr="00950A81" w14:paraId="0D7ECBC7" w14:textId="77777777" w:rsidTr="00F05BB1">
        <w:tc>
          <w:tcPr>
            <w:tcW w:w="534" w:type="dxa"/>
          </w:tcPr>
          <w:p w14:paraId="54EAEDB7" w14:textId="5E1292FF" w:rsidR="00C14684" w:rsidRPr="00950A81" w:rsidRDefault="00C14684" w:rsidP="00C14684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304" w:type="dxa"/>
          </w:tcPr>
          <w:p w14:paraId="545154C1" w14:textId="77777777" w:rsidR="00C14684" w:rsidRPr="00950A81" w:rsidRDefault="00C14684" w:rsidP="00C14684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Маркетинг и его основные элементы</w:t>
            </w:r>
          </w:p>
          <w:p w14:paraId="53AE6371" w14:textId="77777777" w:rsidR="00C14684" w:rsidRPr="00950A81" w:rsidRDefault="00C14684" w:rsidP="00C146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29B759" w14:textId="3A0DDB27" w:rsidR="00C14684" w:rsidRPr="00950A81" w:rsidRDefault="00C14684" w:rsidP="00C146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t xml:space="preserve">Маркетинг. Маркетинговое исследование. Определение понятия «маркетинг». Характеристика функций маркетинга. Определение роли рекламы в деятельности фирмы. </w:t>
            </w: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lastRenderedPageBreak/>
              <w:t>Построение алгоритма маркетингового исследования. Планирование простого маркетингового исследования. Анализ результатов исследования и определение вариантов его использования.</w:t>
            </w:r>
          </w:p>
        </w:tc>
        <w:tc>
          <w:tcPr>
            <w:tcW w:w="2410" w:type="dxa"/>
          </w:tcPr>
          <w:p w14:paraId="3F30DADB" w14:textId="77777777" w:rsidR="00C14684" w:rsidRPr="00950A81" w:rsidRDefault="00C14684" w:rsidP="00C14684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2F6BAE3F" w14:textId="77777777" w:rsidR="00C14684" w:rsidRPr="00950A81" w:rsidRDefault="00C14684" w:rsidP="00C14684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36D61D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 маркетинге и о специфике маркетингового исследования.</w:t>
            </w:r>
          </w:p>
          <w:p w14:paraId="5FC109B3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</w:rPr>
              <w:lastRenderedPageBreak/>
              <w:t>.</w:t>
            </w: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обмениваются мнениями, слушают друг друга, понимают позицию партнера,</w:t>
            </w:r>
          </w:p>
          <w:p w14:paraId="0B9DF8EA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</w:rPr>
              <w:t>в том числе и отличную от своей,</w:t>
            </w:r>
          </w:p>
          <w:p w14:paraId="4662D72A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</w:rPr>
              <w:t>согласовывают действия с партнером; вступают в коллективное учебное сотрудничество.</w:t>
            </w:r>
          </w:p>
          <w:p w14:paraId="58E53BE6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5108635A" w14:textId="6D37D7FE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</w:tc>
        <w:tc>
          <w:tcPr>
            <w:tcW w:w="2977" w:type="dxa"/>
          </w:tcPr>
          <w:p w14:paraId="49D863F0" w14:textId="0B3AFF58" w:rsidR="00C14684" w:rsidRPr="00950A81" w:rsidRDefault="00C14684" w:rsidP="00C1468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определять понятие «маркетинг»; формулировать основные цели и функции маркетинга; объяснять основные критерии сегментации рынка; использовать матрицу портфельного анализа для обоснования выбора маркетинговой стратегии фирмы; оценивать эффективность разных 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видов и средств рекламы для увеличения доли рынка.</w:t>
            </w:r>
          </w:p>
        </w:tc>
      </w:tr>
      <w:tr w:rsidR="00C14684" w:rsidRPr="00950A81" w14:paraId="4B62B4BE" w14:textId="77777777" w:rsidTr="00F05BB1">
        <w:tc>
          <w:tcPr>
            <w:tcW w:w="534" w:type="dxa"/>
          </w:tcPr>
          <w:p w14:paraId="557F8F6E" w14:textId="121FA3D9" w:rsidR="00C14684" w:rsidRPr="00950A81" w:rsidRDefault="00C14684" w:rsidP="00C14684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304" w:type="dxa"/>
          </w:tcPr>
          <w:p w14:paraId="496BCD1E" w14:textId="77777777" w:rsidR="00C14684" w:rsidRPr="00950A81" w:rsidRDefault="00C14684" w:rsidP="00C14684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Итоговый урок по теме: «Предпринимательство»</w:t>
            </w:r>
          </w:p>
          <w:p w14:paraId="19AE59A9" w14:textId="77777777" w:rsidR="00C14684" w:rsidRPr="00950A81" w:rsidRDefault="00C14684" w:rsidP="00C146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B2750C" w14:textId="48CBDB18" w:rsidR="00C14684" w:rsidRPr="00950A81" w:rsidRDefault="00C14684" w:rsidP="00C146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6941203A" w14:textId="4FA0F75E" w:rsidR="00C14684" w:rsidRPr="00950A81" w:rsidRDefault="00C14684" w:rsidP="00C14684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6D3EAE35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950A8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950A8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027E4D3B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42658316" w14:textId="18AE1806" w:rsidR="00C14684" w:rsidRPr="00950A81" w:rsidRDefault="00C14684" w:rsidP="00C1468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определять основные понятия, решать проблемные задания, выполнять тестовые задания.</w:t>
            </w:r>
          </w:p>
        </w:tc>
      </w:tr>
      <w:tr w:rsidR="00C14684" w:rsidRPr="00950A81" w14:paraId="06389696" w14:textId="77777777" w:rsidTr="00DD4F67">
        <w:tc>
          <w:tcPr>
            <w:tcW w:w="13887" w:type="dxa"/>
            <w:gridSpan w:val="6"/>
          </w:tcPr>
          <w:p w14:paraId="59755B33" w14:textId="3E766029" w:rsidR="00C14684" w:rsidRPr="00950A81" w:rsidRDefault="00C14684" w:rsidP="00C146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</w:rPr>
              <w:t>Тема 8. Деньги и банковская система.</w:t>
            </w:r>
          </w:p>
        </w:tc>
      </w:tr>
      <w:tr w:rsidR="00C14684" w:rsidRPr="00950A81" w14:paraId="42AC756A" w14:textId="77777777" w:rsidTr="00F05BB1">
        <w:tc>
          <w:tcPr>
            <w:tcW w:w="534" w:type="dxa"/>
          </w:tcPr>
          <w:p w14:paraId="6AC17ECB" w14:textId="3BF35E49" w:rsidR="00C14684" w:rsidRPr="00950A81" w:rsidRDefault="00BA0690" w:rsidP="00C14684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48</w:t>
            </w:r>
          </w:p>
        </w:tc>
        <w:tc>
          <w:tcPr>
            <w:tcW w:w="1304" w:type="dxa"/>
          </w:tcPr>
          <w:p w14:paraId="1C2A163A" w14:textId="24CA5CBC" w:rsidR="00C14684" w:rsidRPr="00950A81" w:rsidRDefault="00BA0690" w:rsidP="00C14684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Роль денег в рыночной экономике</w:t>
            </w:r>
          </w:p>
        </w:tc>
        <w:tc>
          <w:tcPr>
            <w:tcW w:w="2126" w:type="dxa"/>
          </w:tcPr>
          <w:p w14:paraId="15A378CD" w14:textId="77777777" w:rsidR="00C14684" w:rsidRPr="00950A81" w:rsidRDefault="00C14684" w:rsidP="00C1468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Причины     изобретения денег.</w:t>
            </w:r>
          </w:p>
          <w:p w14:paraId="3B5E201F" w14:textId="77777777" w:rsidR="00C14684" w:rsidRPr="00950A81" w:rsidRDefault="00C14684" w:rsidP="00C14684">
            <w:pPr>
              <w:rPr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Функции    денег.    Роль денег как средства об</w:t>
            </w:r>
            <w:r w:rsidRPr="00950A81">
              <w:rPr>
                <w:color w:val="000000"/>
                <w:sz w:val="24"/>
                <w:szCs w:val="24"/>
              </w:rPr>
              <w:softHyphen/>
              <w:t>мена и сбережения</w:t>
            </w:r>
          </w:p>
        </w:tc>
        <w:tc>
          <w:tcPr>
            <w:tcW w:w="2410" w:type="dxa"/>
          </w:tcPr>
          <w:p w14:paraId="25032253" w14:textId="77777777" w:rsidR="00C14684" w:rsidRPr="00950A81" w:rsidRDefault="00C14684" w:rsidP="00C14684">
            <w:pPr>
              <w:rPr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</w:tc>
        <w:tc>
          <w:tcPr>
            <w:tcW w:w="4536" w:type="dxa"/>
          </w:tcPr>
          <w:p w14:paraId="0448948F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согласовывают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действия с партнером; вступают в коллективное</w:t>
            </w:r>
          </w:p>
          <w:p w14:paraId="6F77F395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67C89FD3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16A855DE" w14:textId="77777777" w:rsidR="00C14684" w:rsidRPr="00950A81" w:rsidRDefault="00C14684" w:rsidP="00C1468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52F2F4EC" w14:textId="77777777" w:rsidR="00C14684" w:rsidRPr="00950A81" w:rsidRDefault="00C14684" w:rsidP="00C1468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DAAE251" w14:textId="77777777" w:rsidR="00C14684" w:rsidRPr="00950A81" w:rsidRDefault="00C14684" w:rsidP="00C1468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</w:rPr>
              <w:lastRenderedPageBreak/>
              <w:t>Научатся</w:t>
            </w:r>
            <w:r w:rsidRPr="00950A81">
              <w:rPr>
                <w:color w:val="000000"/>
                <w:sz w:val="24"/>
                <w:szCs w:val="24"/>
              </w:rPr>
              <w:t>: формулировать причины    изобретения денег;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color w:val="000000"/>
                <w:sz w:val="24"/>
                <w:szCs w:val="24"/>
              </w:rPr>
              <w:t>функции денег;</w:t>
            </w:r>
          </w:p>
          <w:p w14:paraId="2FB91C70" w14:textId="77777777" w:rsidR="00C14684" w:rsidRPr="00950A81" w:rsidRDefault="00C14684" w:rsidP="00C14684">
            <w:pPr>
              <w:rPr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роль денег как средства обмена и сбережения</w:t>
            </w:r>
          </w:p>
        </w:tc>
      </w:tr>
      <w:tr w:rsidR="00F91A01" w:rsidRPr="00950A81" w14:paraId="74B70748" w14:textId="77777777" w:rsidTr="00F05BB1">
        <w:tc>
          <w:tcPr>
            <w:tcW w:w="534" w:type="dxa"/>
          </w:tcPr>
          <w:p w14:paraId="6BD5B5AB" w14:textId="734321F7" w:rsidR="00F91A01" w:rsidRPr="00950A81" w:rsidRDefault="00F91A01" w:rsidP="00F91A0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49</w:t>
            </w:r>
          </w:p>
        </w:tc>
        <w:tc>
          <w:tcPr>
            <w:tcW w:w="1304" w:type="dxa"/>
          </w:tcPr>
          <w:p w14:paraId="61FC2DF7" w14:textId="77777777" w:rsidR="00F91A01" w:rsidRPr="00950A81" w:rsidRDefault="00F91A01" w:rsidP="00F91A01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Виды денег и их свойства</w:t>
            </w:r>
          </w:p>
          <w:p w14:paraId="00A758A3" w14:textId="77777777" w:rsidR="00F91A01" w:rsidRPr="00950A81" w:rsidRDefault="00F91A01" w:rsidP="00F91A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C5D5375" w14:textId="4E60FE89" w:rsidR="00F91A01" w:rsidRPr="00950A81" w:rsidRDefault="00F91A01" w:rsidP="00F91A01">
            <w:pPr>
              <w:rPr>
                <w:color w:val="606060"/>
                <w:sz w:val="24"/>
                <w:szCs w:val="24"/>
                <w:bdr w:val="none" w:sz="0" w:space="0" w:color="auto" w:frame="1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Денежные системы. Ликвидность денег. </w:t>
            </w:r>
          </w:p>
          <w:p w14:paraId="635774F6" w14:textId="32C54158" w:rsidR="00F91A01" w:rsidRPr="00950A81" w:rsidRDefault="00F91A01" w:rsidP="00F91A01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>Характеристика свойств денег. Характеристика структуры денежной системы. Характеристика денежных агрегатов и денежной массы. Определение понятия «денежный рынок». Анализ спроса и предложения на денежном рынке</w:t>
            </w:r>
          </w:p>
          <w:p w14:paraId="2F000DE7" w14:textId="77777777" w:rsidR="00F91A01" w:rsidRPr="00950A81" w:rsidRDefault="00F91A01" w:rsidP="00F91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5B28EB" w14:textId="77777777" w:rsidR="00F91A01" w:rsidRPr="00950A81" w:rsidRDefault="00F91A01" w:rsidP="00F91A01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563D98D6" w14:textId="77777777" w:rsidR="00F91A01" w:rsidRPr="00950A81" w:rsidRDefault="00F91A01" w:rsidP="00F91A01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t>Оценивают собственную учебную деятельность</w:t>
            </w:r>
          </w:p>
          <w:p w14:paraId="30222299" w14:textId="77777777" w:rsidR="00F91A01" w:rsidRPr="00950A81" w:rsidRDefault="00F91A01" w:rsidP="00F91A01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6878B4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  <w:p w14:paraId="52EB7006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 рынках земли и капитала;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2D357FD4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7875C633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594178BA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28961818" w14:textId="3FC16E7B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2977" w:type="dxa"/>
          </w:tcPr>
          <w:p w14:paraId="21271E02" w14:textId="7A119D0A" w:rsidR="00F91A01" w:rsidRPr="00950A81" w:rsidRDefault="00F91A01" w:rsidP="00F91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Научатся: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 определять функции денег в рыночной экономике; выделять различия между рыночной и бартерной экономикой; преимущества рыночной системы по сравнению с бартерной; анализировать определения денег разных авторов и проводить экономический анализ общественных явлений и событий; различать товарные и кредитные, наличные и безналичные деньги; критически осмысливать экономическую информацию</w:t>
            </w:r>
          </w:p>
        </w:tc>
      </w:tr>
      <w:tr w:rsidR="00F91A01" w:rsidRPr="00950A81" w14:paraId="2DC96021" w14:textId="77777777" w:rsidTr="00F05BB1">
        <w:tc>
          <w:tcPr>
            <w:tcW w:w="534" w:type="dxa"/>
          </w:tcPr>
          <w:p w14:paraId="62D08693" w14:textId="155B93F5" w:rsidR="00F91A01" w:rsidRPr="00950A81" w:rsidRDefault="00F91A01" w:rsidP="00F91A0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50</w:t>
            </w:r>
          </w:p>
        </w:tc>
        <w:tc>
          <w:tcPr>
            <w:tcW w:w="1304" w:type="dxa"/>
          </w:tcPr>
          <w:p w14:paraId="0DD1D100" w14:textId="77777777" w:rsidR="00F91A01" w:rsidRPr="00950A81" w:rsidRDefault="00F91A01" w:rsidP="00F91A01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 xml:space="preserve">Наличные и </w:t>
            </w:r>
            <w:r w:rsidRPr="00950A81">
              <w:rPr>
                <w:color w:val="000000"/>
                <w:sz w:val="24"/>
                <w:szCs w:val="24"/>
              </w:rPr>
              <w:lastRenderedPageBreak/>
              <w:t>безналичные деньги</w:t>
            </w:r>
          </w:p>
          <w:p w14:paraId="74C7A471" w14:textId="77777777" w:rsidR="00F91A01" w:rsidRPr="00950A81" w:rsidRDefault="00F91A01" w:rsidP="00F91A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522284D" w14:textId="77777777" w:rsidR="00F91A01" w:rsidRPr="00950A81" w:rsidRDefault="00F91A01" w:rsidP="00F91A01">
            <w:pPr>
              <w:rPr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Наличные и безналичные 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деньги. Демонетизация золота. Денежные системы. Ликвидность денег. Денежные</w:t>
            </w:r>
          </w:p>
          <w:p w14:paraId="3A70F5DA" w14:textId="4FA49068" w:rsidR="00F91A01" w:rsidRPr="00950A81" w:rsidRDefault="00F91A01" w:rsidP="00F91A01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 xml:space="preserve">агрегаты. Характеристика свойств денег. </w:t>
            </w:r>
          </w:p>
          <w:p w14:paraId="29FC8A99" w14:textId="77777777" w:rsidR="00F91A01" w:rsidRPr="00950A81" w:rsidRDefault="00F91A01" w:rsidP="00F91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ECC87A" w14:textId="77777777" w:rsidR="00F91A01" w:rsidRPr="00950A81" w:rsidRDefault="00F91A01" w:rsidP="00F91A01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 xml:space="preserve">Понимают необходимость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учения, выраженного в преобладании учебно-познавательных мотивов и предпочтении социального способа оценки.</w:t>
            </w:r>
          </w:p>
          <w:p w14:paraId="55D3D33A" w14:textId="77777777" w:rsidR="00F91A01" w:rsidRPr="00950A81" w:rsidRDefault="00F91A01" w:rsidP="00F91A01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t>Оценивают собственную учебную деятельность</w:t>
            </w:r>
          </w:p>
          <w:p w14:paraId="585DD9AF" w14:textId="77777777" w:rsidR="00F91A01" w:rsidRPr="00950A81" w:rsidRDefault="00F91A01" w:rsidP="00F91A01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F83130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  <w:p w14:paraId="0E83C626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lastRenderedPageBreak/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 рынках земли и капитала;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70554CC2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136EAE15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18191BFF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23750111" w14:textId="1653BA3D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2977" w:type="dxa"/>
          </w:tcPr>
          <w:p w14:paraId="5AB6B1A1" w14:textId="4E90B0ED" w:rsidR="00F91A01" w:rsidRPr="00950A81" w:rsidRDefault="00F91A01" w:rsidP="00F91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определять функции денег в 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рыночной экономике; выделять различия между рыночной и бартерной экономикой; преимущества рыночной системы по сравнению с бартерной; анализировать определения денег разных авторов и проводить экономический анализ общественных явлений и событий; различать товарные и кредитные, наличные и безналичные деньги; </w:t>
            </w:r>
          </w:p>
        </w:tc>
      </w:tr>
      <w:tr w:rsidR="00F91A01" w:rsidRPr="00950A81" w14:paraId="1A9934F3" w14:textId="77777777" w:rsidTr="00F05BB1">
        <w:tc>
          <w:tcPr>
            <w:tcW w:w="534" w:type="dxa"/>
          </w:tcPr>
          <w:p w14:paraId="2A4F9715" w14:textId="62108CC3" w:rsidR="00F91A01" w:rsidRPr="00950A81" w:rsidRDefault="00F91A01" w:rsidP="00F91A0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304" w:type="dxa"/>
          </w:tcPr>
          <w:p w14:paraId="63CA73C4" w14:textId="77777777" w:rsidR="00F91A01" w:rsidRPr="00950A81" w:rsidRDefault="00F91A01" w:rsidP="00F91A01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Коммерческие банки</w:t>
            </w:r>
          </w:p>
          <w:p w14:paraId="4A63C9AF" w14:textId="77777777" w:rsidR="00F91A01" w:rsidRPr="00950A81" w:rsidRDefault="00F91A01" w:rsidP="00F91A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1D35C42" w14:textId="77777777" w:rsidR="00F91A01" w:rsidRPr="00950A81" w:rsidRDefault="00F91A01" w:rsidP="00F91A01">
            <w:pPr>
              <w:pStyle w:val="af4"/>
              <w:shd w:val="clear" w:color="auto" w:fill="FFFFFF"/>
              <w:spacing w:before="0" w:beforeAutospacing="0" w:after="0" w:afterAutospacing="0"/>
              <w:textAlignment w:val="baseline"/>
              <w:rPr>
                <w:color w:val="606060"/>
              </w:rPr>
            </w:pPr>
            <w:r w:rsidRPr="00950A81">
              <w:rPr>
                <w:color w:val="606060"/>
                <w:bdr w:val="none" w:sz="0" w:space="0" w:color="auto" w:frame="1"/>
              </w:rPr>
              <w:t>Коммерческие банки. Роль банков в условиях рыночной экономики. Операции</w:t>
            </w:r>
          </w:p>
          <w:p w14:paraId="54874264" w14:textId="77777777" w:rsidR="00F91A01" w:rsidRPr="00950A81" w:rsidRDefault="00F91A01" w:rsidP="00F91A01">
            <w:pPr>
              <w:pStyle w:val="af4"/>
              <w:shd w:val="clear" w:color="auto" w:fill="FFFFFF"/>
              <w:spacing w:before="0" w:beforeAutospacing="0" w:after="0" w:afterAutospacing="0"/>
              <w:textAlignment w:val="baseline"/>
              <w:rPr>
                <w:color w:val="606060"/>
              </w:rPr>
            </w:pPr>
            <w:r w:rsidRPr="00950A81">
              <w:rPr>
                <w:color w:val="606060"/>
                <w:bdr w:val="none" w:sz="0" w:space="0" w:color="auto" w:frame="1"/>
              </w:rPr>
              <w:t xml:space="preserve">банков. Пассивные и активные операции банков. Баланс </w:t>
            </w:r>
            <w:r w:rsidRPr="00950A81">
              <w:rPr>
                <w:color w:val="606060"/>
                <w:bdr w:val="none" w:sz="0" w:space="0" w:color="auto" w:frame="1"/>
              </w:rPr>
              <w:lastRenderedPageBreak/>
              <w:t>коммерческого банка. Активы и</w:t>
            </w:r>
          </w:p>
          <w:p w14:paraId="640ADE40" w14:textId="77777777" w:rsidR="00F91A01" w:rsidRPr="00950A81" w:rsidRDefault="00F91A01" w:rsidP="00F91A01">
            <w:pPr>
              <w:pStyle w:val="af4"/>
              <w:shd w:val="clear" w:color="auto" w:fill="FFFFFF"/>
              <w:spacing w:before="0" w:beforeAutospacing="0" w:after="0" w:afterAutospacing="0"/>
              <w:textAlignment w:val="baseline"/>
              <w:rPr>
                <w:color w:val="606060"/>
              </w:rPr>
            </w:pPr>
            <w:r w:rsidRPr="00950A81">
              <w:rPr>
                <w:color w:val="606060"/>
                <w:bdr w:val="none" w:sz="0" w:space="0" w:color="auto" w:frame="1"/>
              </w:rPr>
              <w:t>пассивы.</w:t>
            </w:r>
          </w:p>
          <w:p w14:paraId="713D1C3B" w14:textId="77777777" w:rsidR="00F91A01" w:rsidRPr="00950A81" w:rsidRDefault="00F91A01" w:rsidP="00F91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5EA743" w14:textId="77777777" w:rsidR="00F91A01" w:rsidRPr="00950A81" w:rsidRDefault="00F91A01" w:rsidP="00F91A01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45438FB4" w14:textId="77777777" w:rsidR="00F91A01" w:rsidRPr="00950A81" w:rsidRDefault="00F91A01" w:rsidP="00F91A01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Оценивают собственную учебную деятельность</w:t>
            </w:r>
          </w:p>
          <w:p w14:paraId="50710595" w14:textId="77777777" w:rsidR="00F91A01" w:rsidRPr="00950A81" w:rsidRDefault="00F91A01" w:rsidP="00F91A01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AFEE65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lastRenderedPageBreak/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 рынках земли и капитала;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1E5971A2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68691EA1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23C8EAF8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1AF0129A" w14:textId="6DEAF5D2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2977" w:type="dxa"/>
          </w:tcPr>
          <w:p w14:paraId="6E9FA870" w14:textId="77777777" w:rsidR="00F91A01" w:rsidRPr="00950A81" w:rsidRDefault="00F91A01" w:rsidP="00F91A01">
            <w:pPr>
              <w:rPr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 определять функции Центрального банка, отличия балансов коммерческого и Центрального банка. Различие между учетной ставкой Центрального банка и ставкой рефинансирования;</w:t>
            </w:r>
          </w:p>
          <w:p w14:paraId="7E0DCC17" w14:textId="77777777" w:rsidR="00F91A01" w:rsidRPr="00950A81" w:rsidRDefault="00F91A01" w:rsidP="00F91A01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 xml:space="preserve">различать роль, цели и задачи коммерческих банков от Центрального 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lastRenderedPageBreak/>
              <w:t>банка; Анализировать отношения между органами государственной власти и Центральным банком; Работать с источниками экономической информации с использованием современных средств коммуникации; определять посредническую роль коммерческих банков, активные и пассивные операции банков, каким образом формируется прибыль банка;</w:t>
            </w:r>
          </w:p>
          <w:p w14:paraId="07065FE3" w14:textId="77777777" w:rsidR="00F91A01" w:rsidRPr="00950A81" w:rsidRDefault="00F91A01" w:rsidP="00F91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91A01" w:rsidRPr="00950A81" w14:paraId="7DAE4842" w14:textId="77777777" w:rsidTr="00F05BB1">
        <w:tc>
          <w:tcPr>
            <w:tcW w:w="534" w:type="dxa"/>
          </w:tcPr>
          <w:p w14:paraId="40475CC6" w14:textId="67C21DD7" w:rsidR="00F91A01" w:rsidRPr="00950A81" w:rsidRDefault="00F91A01" w:rsidP="00F91A0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304" w:type="dxa"/>
          </w:tcPr>
          <w:p w14:paraId="0BB23609" w14:textId="77777777" w:rsidR="00F91A01" w:rsidRPr="00950A81" w:rsidRDefault="00F91A01" w:rsidP="00F91A01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Баланс коммерческого банка</w:t>
            </w:r>
          </w:p>
          <w:p w14:paraId="0CBEFF7C" w14:textId="77777777" w:rsidR="00F91A01" w:rsidRPr="00950A81" w:rsidRDefault="00F91A01" w:rsidP="00F91A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94CCE9D" w14:textId="77777777" w:rsidR="00F91A01" w:rsidRPr="00950A81" w:rsidRDefault="00F91A01" w:rsidP="00F91A01">
            <w:pPr>
              <w:pStyle w:val="af4"/>
              <w:shd w:val="clear" w:color="auto" w:fill="FFFFFF"/>
              <w:spacing w:before="0" w:beforeAutospacing="0" w:after="0" w:afterAutospacing="0"/>
              <w:textAlignment w:val="baseline"/>
              <w:rPr>
                <w:color w:val="606060"/>
              </w:rPr>
            </w:pPr>
            <w:r w:rsidRPr="00950A81">
              <w:rPr>
                <w:color w:val="606060"/>
                <w:bdr w:val="none" w:sz="0" w:space="0" w:color="auto" w:frame="1"/>
              </w:rPr>
              <w:t>Коммерческие банки. Роль банков в условиях рыночной экономики. Операции</w:t>
            </w:r>
          </w:p>
          <w:p w14:paraId="629F1C93" w14:textId="77777777" w:rsidR="00F91A01" w:rsidRPr="00950A81" w:rsidRDefault="00F91A01" w:rsidP="00F91A01">
            <w:pPr>
              <w:pStyle w:val="af4"/>
              <w:shd w:val="clear" w:color="auto" w:fill="FFFFFF"/>
              <w:spacing w:before="0" w:beforeAutospacing="0" w:after="0" w:afterAutospacing="0"/>
              <w:textAlignment w:val="baseline"/>
              <w:rPr>
                <w:color w:val="606060"/>
              </w:rPr>
            </w:pPr>
            <w:r w:rsidRPr="00950A81">
              <w:rPr>
                <w:color w:val="606060"/>
                <w:bdr w:val="none" w:sz="0" w:space="0" w:color="auto" w:frame="1"/>
              </w:rPr>
              <w:t>банков. Пассивные и активные операции банков. Баланс коммерческого банка. Активы и</w:t>
            </w:r>
          </w:p>
          <w:p w14:paraId="0D180E72" w14:textId="77777777" w:rsidR="00F91A01" w:rsidRPr="00950A81" w:rsidRDefault="00F91A01" w:rsidP="00F91A01">
            <w:pPr>
              <w:pStyle w:val="af4"/>
              <w:shd w:val="clear" w:color="auto" w:fill="FFFFFF"/>
              <w:spacing w:before="0" w:beforeAutospacing="0" w:after="0" w:afterAutospacing="0"/>
              <w:textAlignment w:val="baseline"/>
              <w:rPr>
                <w:color w:val="606060"/>
              </w:rPr>
            </w:pPr>
            <w:r w:rsidRPr="00950A81">
              <w:rPr>
                <w:color w:val="606060"/>
                <w:bdr w:val="none" w:sz="0" w:space="0" w:color="auto" w:frame="1"/>
              </w:rPr>
              <w:t>пассивы.</w:t>
            </w:r>
          </w:p>
          <w:p w14:paraId="165BEC93" w14:textId="77777777" w:rsidR="00F91A01" w:rsidRPr="00950A81" w:rsidRDefault="00F91A01" w:rsidP="00F91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A7419C" w14:textId="77777777" w:rsidR="00F91A01" w:rsidRPr="00950A81" w:rsidRDefault="00F91A01" w:rsidP="00F91A01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378D00A6" w14:textId="77777777" w:rsidR="00F91A01" w:rsidRPr="00950A81" w:rsidRDefault="00F91A01" w:rsidP="00F91A01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Оценивают собственную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учебную деятельность</w:t>
            </w:r>
          </w:p>
          <w:p w14:paraId="5F8F838A" w14:textId="77777777" w:rsidR="00F91A01" w:rsidRPr="00950A81" w:rsidRDefault="00F91A01" w:rsidP="00F91A01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2816A9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  <w:p w14:paraId="0DFA229F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 рынках земли и капитала;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500EDD57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согласовывают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действия с партнером; вступают в коллективное</w:t>
            </w:r>
          </w:p>
          <w:p w14:paraId="654E398E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0502EC75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1FB6318E" w14:textId="5C35FF3F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2977" w:type="dxa"/>
          </w:tcPr>
          <w:p w14:paraId="70B94B75" w14:textId="77777777" w:rsidR="00F91A01" w:rsidRPr="00950A81" w:rsidRDefault="00F91A01" w:rsidP="00F91A01">
            <w:pPr>
              <w:rPr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 определять функции Центрального банка, отличия балансов коммерческого и Центрального банка. Различие между учетной ставкой Центрального банка и ставкой рефинансирования;</w:t>
            </w:r>
          </w:p>
          <w:p w14:paraId="0F90C0D1" w14:textId="77777777" w:rsidR="00F91A01" w:rsidRPr="00950A81" w:rsidRDefault="00F91A01" w:rsidP="00F91A01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t xml:space="preserve">различать роль, цели и задачи коммерческих банков от Центрального банка; Анализировать отношения между 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</w:rPr>
              <w:lastRenderedPageBreak/>
              <w:t>органами государственной власти и Центральным банком; Работать с источниками экономической информации с использованием современных средств коммуникации; определять посредническую роль коммерческих банков, активные и пассивные операции банков, каким образом формируется прибыль банка;</w:t>
            </w:r>
          </w:p>
          <w:p w14:paraId="2B97E80F" w14:textId="77777777" w:rsidR="00F91A01" w:rsidRPr="00950A81" w:rsidRDefault="00F91A01" w:rsidP="00F91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91A01" w:rsidRPr="00950A81" w14:paraId="1218695D" w14:textId="77777777" w:rsidTr="00F05BB1">
        <w:tc>
          <w:tcPr>
            <w:tcW w:w="534" w:type="dxa"/>
          </w:tcPr>
          <w:p w14:paraId="09D0622A" w14:textId="168BB4B5" w:rsidR="00F91A01" w:rsidRPr="00950A81" w:rsidRDefault="00F91A01" w:rsidP="00F91A0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304" w:type="dxa"/>
          </w:tcPr>
          <w:p w14:paraId="4B678193" w14:textId="77777777" w:rsidR="00F91A01" w:rsidRPr="00950A81" w:rsidRDefault="00F91A01" w:rsidP="00F91A01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Потребительский кредит</w:t>
            </w:r>
          </w:p>
          <w:p w14:paraId="1A52937E" w14:textId="77777777" w:rsidR="00F91A01" w:rsidRPr="00950A81" w:rsidRDefault="00F91A01" w:rsidP="00F91A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0FF05" w14:textId="07B34E41" w:rsidR="00F91A01" w:rsidRPr="00950A81" w:rsidRDefault="00F91A01" w:rsidP="00F91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t xml:space="preserve">Построение графика спроса на деньги. Характеристика факторов, влияющих на спрос (величина денежных доходов, численность населения, вкусы и предпочтения потребителей, цена на взаимозаменяемые и </w:t>
            </w:r>
            <w:r w:rsidRPr="00950A81">
              <w:rPr>
                <w:color w:val="606060"/>
                <w:sz w:val="24"/>
                <w:szCs w:val="24"/>
                <w:shd w:val="clear" w:color="auto" w:fill="FFFFFF"/>
              </w:rPr>
              <w:lastRenderedPageBreak/>
              <w:t>взаимоопыляемые товары, ожидание изменения цен). Решение практических задач.</w:t>
            </w:r>
          </w:p>
        </w:tc>
        <w:tc>
          <w:tcPr>
            <w:tcW w:w="2410" w:type="dxa"/>
          </w:tcPr>
          <w:p w14:paraId="2911C203" w14:textId="77777777" w:rsidR="00F91A01" w:rsidRPr="00950A81" w:rsidRDefault="00F91A01" w:rsidP="00F91A01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294CA6C9" w14:textId="77777777" w:rsidR="00F91A01" w:rsidRPr="00950A81" w:rsidRDefault="00F91A01" w:rsidP="00F91A01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t>Оценивают собственную учебную деятельность</w:t>
            </w:r>
          </w:p>
          <w:p w14:paraId="74745022" w14:textId="77777777" w:rsidR="00F91A01" w:rsidRPr="00950A81" w:rsidRDefault="00F91A01" w:rsidP="00F91A01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D7FEBE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 рынках земли и капитала;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33547F8A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4BAD93AC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5D07035A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lastRenderedPageBreak/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2D332928" w14:textId="711873AD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2977" w:type="dxa"/>
          </w:tcPr>
          <w:p w14:paraId="1EBEA04D" w14:textId="5D33CD9E" w:rsidR="00F91A01" w:rsidRPr="00950A81" w:rsidRDefault="00F91A01" w:rsidP="00F91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Построение графика спроса на деньги. Характеристика факторов, влияющих на спрос (величина денежных доходов, численность населения, вкусы и предпочтения потребителей, цена на взаимозаменяемые и взаимоопыляемые товары, ожидание изменения цен). Решение практических задач.</w:t>
            </w:r>
          </w:p>
        </w:tc>
      </w:tr>
      <w:tr w:rsidR="00F91A01" w:rsidRPr="00950A81" w14:paraId="6BC3B4A5" w14:textId="77777777" w:rsidTr="00F05BB1">
        <w:tc>
          <w:tcPr>
            <w:tcW w:w="534" w:type="dxa"/>
          </w:tcPr>
          <w:p w14:paraId="214F1752" w14:textId="07340FEF" w:rsidR="00F91A01" w:rsidRPr="00950A81" w:rsidRDefault="00F91A01" w:rsidP="00F91A0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54</w:t>
            </w:r>
          </w:p>
        </w:tc>
        <w:tc>
          <w:tcPr>
            <w:tcW w:w="1304" w:type="dxa"/>
          </w:tcPr>
          <w:p w14:paraId="4BB033D2" w14:textId="77777777" w:rsidR="00F91A01" w:rsidRPr="00950A81" w:rsidRDefault="00F91A01" w:rsidP="00F91A01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Центральный банк</w:t>
            </w:r>
          </w:p>
          <w:p w14:paraId="723E5F15" w14:textId="77777777" w:rsidR="00F91A01" w:rsidRPr="00950A81" w:rsidRDefault="00F91A01" w:rsidP="00F91A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DD28E9B" w14:textId="3DB422CB" w:rsidR="00F91A01" w:rsidRPr="00950A81" w:rsidRDefault="00F91A01" w:rsidP="00F91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Функции Центрального банка страны (ЦБ). Ре</w:t>
            </w:r>
            <w:r w:rsidRPr="00950A81">
              <w:rPr>
                <w:color w:val="000000"/>
                <w:sz w:val="24"/>
                <w:szCs w:val="24"/>
              </w:rPr>
              <w:softHyphen/>
              <w:t>гулирование          Цен</w:t>
            </w:r>
            <w:r w:rsidRPr="00950A81">
              <w:rPr>
                <w:color w:val="000000"/>
                <w:sz w:val="24"/>
                <w:szCs w:val="24"/>
              </w:rPr>
              <w:softHyphen/>
              <w:t>тральным  банком  РФ масштабов   кредитной эмиссии.    Управление банком</w:t>
            </w:r>
          </w:p>
        </w:tc>
        <w:tc>
          <w:tcPr>
            <w:tcW w:w="2410" w:type="dxa"/>
          </w:tcPr>
          <w:p w14:paraId="42A7994B" w14:textId="77777777" w:rsidR="00F91A01" w:rsidRPr="00950A81" w:rsidRDefault="00F91A01" w:rsidP="00F91A01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Понимают необхо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димость учения, выраженного в преобладании учебно-познава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тельных мотивов и предпочтении социального способа оценки зна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ний.</w:t>
            </w:r>
          </w:p>
          <w:p w14:paraId="71B5B263" w14:textId="77777777" w:rsidR="00F91A01" w:rsidRPr="00950A81" w:rsidRDefault="00F91A01" w:rsidP="00F91A01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B09A07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3C11D8D5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13B83880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1D5C472A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62897740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4EB0B2AF" w14:textId="7822E6BA" w:rsidR="00F91A01" w:rsidRPr="00950A81" w:rsidRDefault="00F91A01" w:rsidP="00F91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A81">
              <w:rPr>
                <w:b/>
                <w:bCs/>
                <w:sz w:val="24"/>
                <w:szCs w:val="24"/>
              </w:rPr>
              <w:t>Научатся</w:t>
            </w:r>
            <w:r w:rsidRPr="00950A81">
              <w:rPr>
                <w:sz w:val="24"/>
                <w:szCs w:val="24"/>
              </w:rPr>
              <w:t xml:space="preserve">: характеризовать </w:t>
            </w:r>
            <w:r w:rsidRPr="00950A81">
              <w:rPr>
                <w:color w:val="000000"/>
                <w:sz w:val="24"/>
                <w:szCs w:val="24"/>
              </w:rPr>
              <w:t>функции ЦБ РФ. Уметь объяснять  процесс ре</w:t>
            </w:r>
            <w:r w:rsidRPr="00950A81">
              <w:rPr>
                <w:color w:val="000000"/>
                <w:sz w:val="24"/>
                <w:szCs w:val="24"/>
              </w:rPr>
              <w:softHyphen/>
              <w:t>гулирования ЦБ РФ мас</w:t>
            </w:r>
            <w:r w:rsidRPr="00950A81">
              <w:rPr>
                <w:color w:val="000000"/>
                <w:sz w:val="24"/>
                <w:szCs w:val="24"/>
              </w:rPr>
              <w:softHyphen/>
              <w:t>штабов кредитной эмиссии</w:t>
            </w:r>
          </w:p>
        </w:tc>
      </w:tr>
      <w:tr w:rsidR="00F91A01" w:rsidRPr="00950A81" w14:paraId="7DBDD69E" w14:textId="77777777" w:rsidTr="00F05BB1">
        <w:tc>
          <w:tcPr>
            <w:tcW w:w="534" w:type="dxa"/>
          </w:tcPr>
          <w:p w14:paraId="6CB3A441" w14:textId="719D8261" w:rsidR="00F91A01" w:rsidRPr="00950A81" w:rsidRDefault="00F91A01" w:rsidP="00F91A0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55</w:t>
            </w:r>
          </w:p>
        </w:tc>
        <w:tc>
          <w:tcPr>
            <w:tcW w:w="1304" w:type="dxa"/>
          </w:tcPr>
          <w:p w14:paraId="5438BAC2" w14:textId="77777777" w:rsidR="00F91A01" w:rsidRPr="00950A81" w:rsidRDefault="00F91A01" w:rsidP="00F91A01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Итоговый урок по теме «Деньги и банковская система»</w:t>
            </w:r>
          </w:p>
          <w:p w14:paraId="42B13245" w14:textId="77777777" w:rsidR="00F91A01" w:rsidRPr="00950A81" w:rsidRDefault="00F91A01" w:rsidP="00F91A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E26732" w14:textId="1FF1072A" w:rsidR="00F91A01" w:rsidRPr="00950A81" w:rsidRDefault="00F91A01" w:rsidP="00F91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629DB2BE" w14:textId="7CAC8C6D" w:rsidR="00F91A01" w:rsidRPr="00950A81" w:rsidRDefault="00F91A01" w:rsidP="00F91A01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02943E51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950A8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950A8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56DF0B19" w14:textId="77777777" w:rsidR="00F91A01" w:rsidRPr="00950A81" w:rsidRDefault="00F91A01" w:rsidP="00F91A0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45B9A363" w14:textId="0C2761B3" w:rsidR="00F91A01" w:rsidRPr="00950A81" w:rsidRDefault="00F91A01" w:rsidP="00F91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определять основные понятия, решать проблемные задания, выполнять тестовые задания.</w:t>
            </w:r>
          </w:p>
        </w:tc>
      </w:tr>
      <w:tr w:rsidR="0096367C" w:rsidRPr="00950A81" w14:paraId="1B93062F" w14:textId="77777777" w:rsidTr="0017231B">
        <w:tc>
          <w:tcPr>
            <w:tcW w:w="13887" w:type="dxa"/>
            <w:gridSpan w:val="6"/>
          </w:tcPr>
          <w:p w14:paraId="26AB7ACE" w14:textId="0CB04267" w:rsidR="0096367C" w:rsidRPr="00950A81" w:rsidRDefault="0096367C" w:rsidP="00F91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Тема 9. Рынки факторов производства и распределение доходов.</w:t>
            </w:r>
          </w:p>
        </w:tc>
      </w:tr>
      <w:tr w:rsidR="00F1719B" w:rsidRPr="00950A81" w14:paraId="130DCD65" w14:textId="77777777" w:rsidTr="0077745F">
        <w:tc>
          <w:tcPr>
            <w:tcW w:w="534" w:type="dxa"/>
          </w:tcPr>
          <w:p w14:paraId="4B83D136" w14:textId="234769D2" w:rsidR="00F1719B" w:rsidRPr="00950A81" w:rsidRDefault="00F1719B" w:rsidP="00F1719B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56</w:t>
            </w:r>
          </w:p>
        </w:tc>
        <w:tc>
          <w:tcPr>
            <w:tcW w:w="1304" w:type="dxa"/>
          </w:tcPr>
          <w:p w14:paraId="70CABE37" w14:textId="77777777" w:rsidR="00F1719B" w:rsidRPr="00950A81" w:rsidRDefault="00F1719B" w:rsidP="00F1719B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Особенности рынков факторов производства</w:t>
            </w:r>
          </w:p>
          <w:p w14:paraId="1AFDE19B" w14:textId="77777777" w:rsidR="00F1719B" w:rsidRPr="00950A81" w:rsidRDefault="00F1719B" w:rsidP="00F171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75876A6" w14:textId="284E2223" w:rsidR="00F1719B" w:rsidRPr="00F1719B" w:rsidRDefault="00F1719B" w:rsidP="00F1719B">
            <w:pPr>
              <w:widowControl w:val="0"/>
              <w:rPr>
                <w:rFonts w:eastAsia="Century Schoolbook"/>
                <w:color w:val="000000"/>
                <w:sz w:val="24"/>
                <w:szCs w:val="24"/>
                <w:lang w:bidi="ru-RU"/>
              </w:rPr>
            </w:pPr>
            <w:r w:rsidRPr="00F1719B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t>Определение особенностей рынков факторов производ</w:t>
            </w:r>
            <w:r w:rsidRPr="00F1719B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softHyphen/>
              <w:t xml:space="preserve">ства. Формулирование понятия «производный спрос». </w:t>
            </w:r>
          </w:p>
          <w:p w14:paraId="18C4BABF" w14:textId="49CC7129" w:rsidR="00F1719B" w:rsidRPr="00950A81" w:rsidRDefault="00F1719B" w:rsidP="00950A81">
            <w:pPr>
              <w:widowControl w:val="0"/>
              <w:rPr>
                <w:rFonts w:eastAsia="Century Schoolbook"/>
                <w:color w:val="000000"/>
                <w:sz w:val="24"/>
                <w:szCs w:val="24"/>
                <w:lang w:bidi="ru-RU"/>
              </w:rPr>
            </w:pPr>
            <w:r w:rsidRPr="00F1719B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t>Анализ рынка труда. Определение факторов, влияющих на заработную плату.</w:t>
            </w:r>
            <w:r w:rsidR="006E5BA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Характеристика роли государства на рынке труда.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F725" w14:textId="7512ADA2" w:rsidR="00F1719B" w:rsidRPr="00950A81" w:rsidRDefault="00F1719B" w:rsidP="00F1719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 w:bidi="ru-RU"/>
              </w:rPr>
              <w:t>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ценивают собст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венную учебную деятельность; сравнивают свои знания с тем, что им предстоит узнать в процессе изучения курса; выполняют само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оценку на основе критерия успеш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учебной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012" w14:textId="77777777" w:rsidR="00F1719B" w:rsidRPr="00950A81" w:rsidRDefault="00F1719B" w:rsidP="00F1719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об особенностях  факторов производства и рынка труда.</w:t>
            </w:r>
          </w:p>
          <w:p w14:paraId="44080735" w14:textId="77777777" w:rsidR="00F1719B" w:rsidRPr="00950A81" w:rsidRDefault="00F1719B" w:rsidP="00F1719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03095FD6" w14:textId="77777777" w:rsidR="00F1719B" w:rsidRPr="00950A81" w:rsidRDefault="00F1719B" w:rsidP="00F1719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19AE5795" w14:textId="77777777" w:rsidR="00F1719B" w:rsidRPr="00950A81" w:rsidRDefault="00F1719B" w:rsidP="00F1719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5062A381" w14:textId="77777777" w:rsidR="00F1719B" w:rsidRPr="00950A81" w:rsidRDefault="00F1719B" w:rsidP="00F1719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13E22468" w14:textId="73277B6E" w:rsidR="00F1719B" w:rsidRPr="00950A81" w:rsidRDefault="00F1719B" w:rsidP="00F1719B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060" w14:textId="77777777" w:rsidR="00F1719B" w:rsidRPr="00950A81" w:rsidRDefault="00F1719B" w:rsidP="00F1719B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  <w:p w14:paraId="38A67453" w14:textId="77777777" w:rsidR="00F1719B" w:rsidRPr="00950A81" w:rsidRDefault="00F1719B" w:rsidP="00F1719B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950A81">
              <w:rPr>
                <w:bCs/>
                <w:color w:val="000000"/>
                <w:sz w:val="24"/>
                <w:szCs w:val="24"/>
                <w:lang w:bidi="ru-RU"/>
              </w:rPr>
              <w:t>объяснять особенности рынков факторов производства; определять доход от каждого фактора производства; объяснять производный характер спроса на факторы производства; определять факторы, влияющие на предложение и на спрос на рынке труда; раскрывать механизм установления равновесного значения заработной платы на рынке труда.</w:t>
            </w:r>
          </w:p>
          <w:p w14:paraId="64C958A3" w14:textId="77777777" w:rsidR="00F1719B" w:rsidRPr="00950A81" w:rsidRDefault="00F1719B" w:rsidP="00F1719B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Получат возможность научиться: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анализировать объекты; ориентироваться на понима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ние причин успеха в учебе; формулировать собственную точку зрения; осуществлять по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иск нужной информации, выделять главное.</w:t>
            </w:r>
          </w:p>
          <w:p w14:paraId="659B54B7" w14:textId="77777777" w:rsidR="00F1719B" w:rsidRPr="00950A81" w:rsidRDefault="00F1719B" w:rsidP="00F171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A3DCB" w:rsidRPr="00950A81" w14:paraId="79584C3C" w14:textId="77777777" w:rsidTr="00452CFC">
        <w:tc>
          <w:tcPr>
            <w:tcW w:w="534" w:type="dxa"/>
          </w:tcPr>
          <w:p w14:paraId="7C06A5D9" w14:textId="4D7006E1" w:rsidR="00AA3DCB" w:rsidRPr="00950A81" w:rsidRDefault="00AA3DCB" w:rsidP="00AA3DCB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57</w:t>
            </w:r>
          </w:p>
        </w:tc>
        <w:tc>
          <w:tcPr>
            <w:tcW w:w="1304" w:type="dxa"/>
          </w:tcPr>
          <w:p w14:paraId="3AE508B0" w14:textId="77777777" w:rsidR="00AA3DCB" w:rsidRPr="00950A81" w:rsidRDefault="00AA3DCB" w:rsidP="00AA3DCB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 xml:space="preserve">Рынок труда и </w:t>
            </w:r>
            <w:r w:rsidRPr="00950A81">
              <w:rPr>
                <w:color w:val="000000"/>
                <w:sz w:val="24"/>
                <w:szCs w:val="24"/>
              </w:rPr>
              <w:lastRenderedPageBreak/>
              <w:t>заработная плата</w:t>
            </w:r>
          </w:p>
          <w:p w14:paraId="26156999" w14:textId="77777777" w:rsidR="00AA3DCB" w:rsidRPr="00950A81" w:rsidRDefault="00AA3DCB" w:rsidP="00AA3D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740625C" w14:textId="77777777" w:rsidR="00AA3DCB" w:rsidRPr="00F1719B" w:rsidRDefault="00AA3DCB" w:rsidP="00AA3DCB">
            <w:pPr>
              <w:rPr>
                <w:sz w:val="24"/>
                <w:szCs w:val="24"/>
              </w:rPr>
            </w:pPr>
            <w:r w:rsidRPr="00F1719B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Рынок труда и заработная плата. </w:t>
            </w:r>
            <w:r w:rsidRPr="00F1719B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Основные черты рынка труда. Кривая спроса на труд. Кривая предложения труда. Дифференциация ставок заработной платы.</w:t>
            </w:r>
          </w:p>
          <w:p w14:paraId="2C0A4428" w14:textId="77777777" w:rsidR="00AA3DCB" w:rsidRPr="00F1719B" w:rsidRDefault="00AA3DCB" w:rsidP="00AA3DCB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F1719B">
              <w:rPr>
                <w:color w:val="606060"/>
                <w:sz w:val="24"/>
                <w:szCs w:val="24"/>
                <w:bdr w:val="none" w:sz="0" w:space="0" w:color="auto" w:frame="1"/>
              </w:rPr>
              <w:t>Государственное регулирование размеров минимальной оплаты труда.</w:t>
            </w:r>
          </w:p>
          <w:p w14:paraId="1E80DE7D" w14:textId="77777777" w:rsidR="00AA3DCB" w:rsidRPr="00950A81" w:rsidRDefault="00AA3DCB" w:rsidP="00AA3D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F9FD" w14:textId="77777777" w:rsidR="00AA3DCB" w:rsidRPr="00950A81" w:rsidRDefault="00AA3DCB" w:rsidP="00AA3DCB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  <w:p w14:paraId="1C7F11A4" w14:textId="77777777" w:rsidR="00AA3DCB" w:rsidRPr="00950A81" w:rsidRDefault="00AA3DCB" w:rsidP="00AA3DCB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51D4814C" w14:textId="77777777" w:rsidR="00AA3DCB" w:rsidRPr="00950A81" w:rsidRDefault="00AA3DCB" w:rsidP="00AA3DCB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t>Оценивают собственную учебную деятельность</w:t>
            </w:r>
          </w:p>
          <w:p w14:paraId="50E414F6" w14:textId="77777777" w:rsidR="00AA3DCB" w:rsidRPr="00950A81" w:rsidRDefault="00AA3DCB" w:rsidP="00AA3DCB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6A6D" w14:textId="77777777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</w:p>
          <w:p w14:paraId="77AFBB66" w14:textId="77777777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lastRenderedPageBreak/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об особенностях человеческого капитала.</w:t>
            </w:r>
          </w:p>
          <w:p w14:paraId="2BB53629" w14:textId="77777777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61EB9158" w14:textId="77777777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2533BDA1" w14:textId="77777777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4CFE891A" w14:textId="77777777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5904FA02" w14:textId="5BDE8C73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A99E" w14:textId="77777777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  <w:p w14:paraId="666ECEDD" w14:textId="02DBDB2D" w:rsidR="00AA3DCB" w:rsidRPr="00950A81" w:rsidRDefault="00AA3DCB" w:rsidP="00AA3DCB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950A81">
              <w:rPr>
                <w:bCs/>
                <w:color w:val="000000"/>
                <w:sz w:val="24"/>
                <w:szCs w:val="24"/>
                <w:lang w:bidi="ru-RU"/>
              </w:rPr>
              <w:t xml:space="preserve">определять </w:t>
            </w:r>
            <w:r w:rsidRPr="00950A81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человеческий капитал и </w:t>
            </w:r>
            <w:r w:rsidRPr="00950A81">
              <w:rPr>
                <w:sz w:val="24"/>
                <w:szCs w:val="24"/>
              </w:rPr>
              <w:t>факторы, определяющие величину заработной платы</w:t>
            </w:r>
          </w:p>
          <w:p w14:paraId="2EF7F3FF" w14:textId="77777777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b/>
                <w:bCs/>
                <w:sz w:val="24"/>
                <w:szCs w:val="24"/>
              </w:rPr>
            </w:pPr>
          </w:p>
        </w:tc>
      </w:tr>
      <w:tr w:rsidR="00AA3DCB" w:rsidRPr="00950A81" w14:paraId="5C17D510" w14:textId="77777777" w:rsidTr="00170377">
        <w:tc>
          <w:tcPr>
            <w:tcW w:w="534" w:type="dxa"/>
          </w:tcPr>
          <w:p w14:paraId="5CFEADF2" w14:textId="623DE82F" w:rsidR="00AA3DCB" w:rsidRPr="00950A81" w:rsidRDefault="00AA3DCB" w:rsidP="00AA3DCB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304" w:type="dxa"/>
          </w:tcPr>
          <w:p w14:paraId="75A44CD0" w14:textId="77777777" w:rsidR="00AA3DCB" w:rsidRPr="00950A81" w:rsidRDefault="00AA3DCB" w:rsidP="00AA3DCB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Рынок услуг земли (землепользования) и земельная рента</w:t>
            </w:r>
          </w:p>
          <w:p w14:paraId="3164127A" w14:textId="77777777" w:rsidR="00AA3DCB" w:rsidRPr="00950A81" w:rsidRDefault="00AA3DCB" w:rsidP="00AA3D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8AC41BC" w14:textId="77777777" w:rsidR="00AA3DCB" w:rsidRPr="00AA3DCB" w:rsidRDefault="00AA3DCB" w:rsidP="00AA3DCB">
            <w:pPr>
              <w:rPr>
                <w:sz w:val="24"/>
                <w:szCs w:val="24"/>
              </w:rPr>
            </w:pPr>
            <w:r w:rsidRPr="00AA3DCB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Рынок услуг земли и земельная рента. Экономическая рента, чистая</w:t>
            </w:r>
          </w:p>
          <w:p w14:paraId="436289A9" w14:textId="77777777" w:rsidR="00AA3DCB" w:rsidRPr="00AA3DCB" w:rsidRDefault="00AA3DCB" w:rsidP="00AA3DCB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AA3DCB">
              <w:rPr>
                <w:color w:val="606060"/>
                <w:sz w:val="24"/>
                <w:szCs w:val="24"/>
                <w:bdr w:val="none" w:sz="0" w:space="0" w:color="auto" w:frame="1"/>
              </w:rPr>
              <w:t>экономическая рента и земельная рента.</w:t>
            </w:r>
          </w:p>
          <w:p w14:paraId="6725ABEF" w14:textId="77777777" w:rsidR="00AA3DCB" w:rsidRPr="00950A81" w:rsidRDefault="00AA3DCB" w:rsidP="00AA3D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75F" w14:textId="77777777" w:rsidR="00AA3DCB" w:rsidRPr="00950A81" w:rsidRDefault="00AA3DCB" w:rsidP="00AA3DCB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  <w:p w14:paraId="2B41D2F5" w14:textId="5EE508F6" w:rsidR="00AA3DCB" w:rsidRPr="00950A81" w:rsidRDefault="00AA3DCB" w:rsidP="00AA3DC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</w:tc>
        <w:tc>
          <w:tcPr>
            <w:tcW w:w="4536" w:type="dxa"/>
          </w:tcPr>
          <w:p w14:paraId="183C2332" w14:textId="2035AFE2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Познавательные: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имеющиеся знания и представления о рынках земли и капитала; строят логические цепочки рассуждений; осуществляют поиск необходимой информации (из материалов учебника, по воспроизведению в памяти). </w:t>
            </w:r>
          </w:p>
          <w:p w14:paraId="561EE3B2" w14:textId="77777777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lastRenderedPageBreak/>
              <w:t>Коммуникативные: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 согласовывают действия с партнером; вступают в коллективное</w:t>
            </w:r>
          </w:p>
          <w:p w14:paraId="7A11F5C8" w14:textId="77777777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1E0EFCDC" w14:textId="77777777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 xml:space="preserve">Регулятивные: </w:t>
            </w:r>
          </w:p>
          <w:p w14:paraId="1746C065" w14:textId="4007397F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2977" w:type="dxa"/>
          </w:tcPr>
          <w:p w14:paraId="4728A03C" w14:textId="7C980652" w:rsidR="00AA3DCB" w:rsidRPr="00AA3DCB" w:rsidRDefault="00AA3DCB" w:rsidP="00AA3DCB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AA3DCB"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Научатся: </w:t>
            </w:r>
            <w:r w:rsidRPr="00AA3DCB">
              <w:rPr>
                <w:bCs/>
                <w:color w:val="000000"/>
                <w:sz w:val="24"/>
                <w:szCs w:val="24"/>
                <w:lang w:bidi="ru-RU"/>
              </w:rPr>
              <w:t>объяснять особенности формирования цены на услуги земли как фактора производства; объяснять зависимость размеров экономической ренты от эластичности предложения факторов производства</w:t>
            </w:r>
          </w:p>
          <w:p w14:paraId="104FAFCC" w14:textId="77777777" w:rsidR="00AA3DCB" w:rsidRPr="00950A81" w:rsidRDefault="00AA3DCB" w:rsidP="00AA3DC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A3DCB" w:rsidRPr="00950A81" w14:paraId="280141BA" w14:textId="77777777" w:rsidTr="00B623E7">
        <w:tc>
          <w:tcPr>
            <w:tcW w:w="534" w:type="dxa"/>
          </w:tcPr>
          <w:p w14:paraId="4CDA7C53" w14:textId="553032A7" w:rsidR="00AA3DCB" w:rsidRPr="00950A81" w:rsidRDefault="00AA3DCB" w:rsidP="00AA3DCB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304" w:type="dxa"/>
          </w:tcPr>
          <w:p w14:paraId="6A70370A" w14:textId="77777777" w:rsidR="00AA3DCB" w:rsidRPr="00950A81" w:rsidRDefault="00AA3DCB" w:rsidP="00AA3DCB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Капитал и процент</w:t>
            </w:r>
          </w:p>
          <w:p w14:paraId="74E05A56" w14:textId="77777777" w:rsidR="00AA3DCB" w:rsidRPr="00950A81" w:rsidRDefault="00AA3DCB" w:rsidP="00AA3D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1AFCF7A" w14:textId="7A99753F" w:rsidR="00950A81" w:rsidRPr="00AA3DCB" w:rsidRDefault="00AA3DCB" w:rsidP="00950A81">
            <w:pPr>
              <w:rPr>
                <w:color w:val="606060"/>
                <w:sz w:val="24"/>
                <w:szCs w:val="24"/>
                <w:bdr w:val="none" w:sz="0" w:space="0" w:color="auto" w:frame="1"/>
              </w:rPr>
            </w:pPr>
            <w:r w:rsidRPr="00AA3DCB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Капитал и процент. Реальный и денежный капитал. Основной и оборотный капитал. Человеческий капитал. Процент и процентная ставка. Номинальная и реальная ставка процента. </w:t>
            </w:r>
          </w:p>
          <w:p w14:paraId="20B7419B" w14:textId="130FEA16" w:rsidR="00AA3DCB" w:rsidRPr="00AA3DCB" w:rsidRDefault="00AA3DCB" w:rsidP="00AA3DCB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AA3DCB">
              <w:rPr>
                <w:color w:val="606060"/>
                <w:sz w:val="24"/>
                <w:szCs w:val="24"/>
                <w:bdr w:val="none" w:sz="0" w:space="0" w:color="auto" w:frame="1"/>
              </w:rPr>
              <w:t>.</w:t>
            </w:r>
          </w:p>
          <w:p w14:paraId="5DF67B71" w14:textId="77777777" w:rsidR="00AA3DCB" w:rsidRPr="00950A81" w:rsidRDefault="00AA3DCB" w:rsidP="00AA3D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94F6" w14:textId="4DA5D0AC" w:rsidR="00AA3DCB" w:rsidRPr="00950A81" w:rsidRDefault="00AA3DCB" w:rsidP="00AA3DC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</w:tc>
        <w:tc>
          <w:tcPr>
            <w:tcW w:w="4536" w:type="dxa"/>
          </w:tcPr>
          <w:p w14:paraId="5C78E195" w14:textId="1974832C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Познавательные: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имеющиеся знания и представления о рынках земли и капитала; строят логические цепочки рассуждений; осуществляют поиск необходимой информации (из материалов учебника, по воспроизведению в памяти). </w:t>
            </w:r>
          </w:p>
          <w:p w14:paraId="2472E5CD" w14:textId="77777777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Коммуникативные: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 согласовывают действия с партнером; вступают в коллективное</w:t>
            </w:r>
          </w:p>
          <w:p w14:paraId="66E6A6B0" w14:textId="77777777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39959723" w14:textId="77777777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Регулятивные: </w:t>
            </w:r>
          </w:p>
          <w:p w14:paraId="69618552" w14:textId="3AD3F474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2977" w:type="dxa"/>
          </w:tcPr>
          <w:p w14:paraId="6F376089" w14:textId="44689158" w:rsidR="00AA3DCB" w:rsidRPr="00AA3DCB" w:rsidRDefault="00AA3DCB" w:rsidP="00AA3DCB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AA3DCB">
              <w:rPr>
                <w:b/>
                <w:bCs/>
                <w:color w:val="000000"/>
                <w:sz w:val="24"/>
                <w:szCs w:val="24"/>
                <w:lang w:bidi="ru-RU"/>
              </w:rPr>
              <w:t>Научатся:</w:t>
            </w:r>
            <w:r w:rsidRPr="00AA3DCB">
              <w:rPr>
                <w:bCs/>
                <w:color w:val="000000"/>
                <w:sz w:val="24"/>
                <w:szCs w:val="24"/>
                <w:lang w:bidi="ru-RU"/>
              </w:rPr>
              <w:t xml:space="preserve"> объяснять зависимость размеров экономической ренты от эластичности предложения факторов производства; определять виды реального капитала.</w:t>
            </w:r>
          </w:p>
          <w:p w14:paraId="5D448077" w14:textId="77777777" w:rsidR="00AA3DCB" w:rsidRPr="00950A81" w:rsidRDefault="00AA3DCB" w:rsidP="00AA3DC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A3DCB" w:rsidRPr="00950A81" w14:paraId="30E35255" w14:textId="77777777" w:rsidTr="00F05BB1">
        <w:tc>
          <w:tcPr>
            <w:tcW w:w="534" w:type="dxa"/>
          </w:tcPr>
          <w:p w14:paraId="6CCEC9BC" w14:textId="5CE3EEE6" w:rsidR="00AA3DCB" w:rsidRPr="00950A81" w:rsidRDefault="00AA3DCB" w:rsidP="00AA3DCB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304" w:type="dxa"/>
          </w:tcPr>
          <w:p w14:paraId="7EED6B1C" w14:textId="77777777" w:rsidR="00AA3DCB" w:rsidRPr="00950A81" w:rsidRDefault="00AA3DCB" w:rsidP="00AA3DCB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В каких случаях фирме целесообразно инвестировать</w:t>
            </w:r>
          </w:p>
          <w:p w14:paraId="541E1267" w14:textId="77777777" w:rsidR="00AA3DCB" w:rsidRPr="00950A81" w:rsidRDefault="00AA3DCB" w:rsidP="00AA3D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33E353" w14:textId="6BBA7ABE" w:rsidR="00950A81" w:rsidRPr="00AA3DCB" w:rsidRDefault="003201DE" w:rsidP="00950A81">
            <w:pPr>
              <w:rPr>
                <w:color w:val="606060"/>
                <w:sz w:val="24"/>
                <w:szCs w:val="24"/>
                <w:bdr w:val="none" w:sz="0" w:space="0" w:color="auto" w:frame="1"/>
              </w:rPr>
            </w:pPr>
            <w:r w:rsidRPr="00950A81">
              <w:rPr>
                <w:color w:val="000000"/>
                <w:sz w:val="24"/>
                <w:szCs w:val="24"/>
              </w:rPr>
              <w:t>Понятие инвестиция</w:t>
            </w:r>
            <w:r w:rsid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="00950A81" w:rsidRPr="00AA3DCB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Границы целесообразности инвестиций.</w:t>
            </w:r>
          </w:p>
          <w:p w14:paraId="20B4E2D8" w14:textId="1DA4E7A8" w:rsidR="00AA3DCB" w:rsidRPr="00950A81" w:rsidRDefault="00AA3DCB" w:rsidP="00AA3D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6F41BF" w14:textId="0333B691" w:rsidR="00AA3DCB" w:rsidRPr="00950A81" w:rsidRDefault="00C26BA3" w:rsidP="00AA3DC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</w:tc>
        <w:tc>
          <w:tcPr>
            <w:tcW w:w="4536" w:type="dxa"/>
          </w:tcPr>
          <w:p w14:paraId="7DE17503" w14:textId="77777777" w:rsidR="00C26BA3" w:rsidRPr="00950A81" w:rsidRDefault="00C26BA3" w:rsidP="00C26BA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об особенностях человеческого капитала.</w:t>
            </w:r>
          </w:p>
          <w:p w14:paraId="4D52FC3C" w14:textId="77777777" w:rsidR="00C26BA3" w:rsidRPr="00950A81" w:rsidRDefault="00C26BA3" w:rsidP="00C26BA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03A3654A" w14:textId="77777777" w:rsidR="00C26BA3" w:rsidRPr="00950A81" w:rsidRDefault="00C26BA3" w:rsidP="00C26BA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2E71730B" w14:textId="77777777" w:rsidR="00C26BA3" w:rsidRPr="00950A81" w:rsidRDefault="00C26BA3" w:rsidP="00C26BA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51573873" w14:textId="77777777" w:rsidR="00C26BA3" w:rsidRPr="00950A81" w:rsidRDefault="00C26BA3" w:rsidP="00C26BA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950A8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053A2EF5" w14:textId="1A1D6A3F" w:rsidR="00AA3DCB" w:rsidRPr="00950A81" w:rsidRDefault="00C26BA3" w:rsidP="00C26BA3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</w:tc>
        <w:tc>
          <w:tcPr>
            <w:tcW w:w="2977" w:type="dxa"/>
          </w:tcPr>
          <w:p w14:paraId="24281611" w14:textId="5C206CEC" w:rsidR="00AA3DCB" w:rsidRPr="00950A81" w:rsidRDefault="003201DE" w:rsidP="00AA3DC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A81">
              <w:rPr>
                <w:b/>
                <w:bCs/>
                <w:sz w:val="24"/>
                <w:szCs w:val="24"/>
              </w:rPr>
              <w:t>Научаться:</w:t>
            </w:r>
            <w:r w:rsidRPr="00950A81">
              <w:rPr>
                <w:sz w:val="24"/>
                <w:szCs w:val="24"/>
              </w:rPr>
              <w:t xml:space="preserve"> понять какие факторы на рынке создают благоприятные условия для инвестирования</w:t>
            </w:r>
          </w:p>
        </w:tc>
      </w:tr>
      <w:tr w:rsidR="00AA3DCB" w:rsidRPr="00950A81" w14:paraId="2CFF342A" w14:textId="77777777" w:rsidTr="00F05BB1">
        <w:tc>
          <w:tcPr>
            <w:tcW w:w="534" w:type="dxa"/>
          </w:tcPr>
          <w:p w14:paraId="5157524A" w14:textId="76D32811" w:rsidR="00AA3DCB" w:rsidRPr="00950A81" w:rsidRDefault="00AA3DCB" w:rsidP="00AA3DCB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61</w:t>
            </w:r>
          </w:p>
        </w:tc>
        <w:tc>
          <w:tcPr>
            <w:tcW w:w="1304" w:type="dxa"/>
          </w:tcPr>
          <w:p w14:paraId="71A823F5" w14:textId="77777777" w:rsidR="00AA3DCB" w:rsidRPr="00950A81" w:rsidRDefault="00AA3DCB" w:rsidP="00AA3DCB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Итоговый урок по теме «Рынки факторов производства и распределение доходов»</w:t>
            </w:r>
          </w:p>
          <w:p w14:paraId="1DFCBAE0" w14:textId="77777777" w:rsidR="00AA3DCB" w:rsidRPr="00950A81" w:rsidRDefault="00AA3DCB" w:rsidP="00AA3D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99DCA0" w14:textId="78A626E3" w:rsidR="00AA3DCB" w:rsidRPr="00950A81" w:rsidRDefault="00AA3DCB" w:rsidP="00AA3D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40B190E9" w14:textId="192EB945" w:rsidR="00AA3DCB" w:rsidRPr="00950A81" w:rsidRDefault="00AA3DCB" w:rsidP="00AA3DC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308647A3" w14:textId="77777777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950A8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950A8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7711099E" w14:textId="77777777" w:rsidR="00AA3DCB" w:rsidRPr="00950A81" w:rsidRDefault="00AA3DCB" w:rsidP="00AA3DCB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63AADD78" w14:textId="2A76FB34" w:rsidR="00AA3DCB" w:rsidRPr="00950A81" w:rsidRDefault="00AA3DCB" w:rsidP="00AA3DC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определять основные понятия, решать проблемные задания, выполнять тестовые задания.</w:t>
            </w:r>
          </w:p>
        </w:tc>
      </w:tr>
      <w:tr w:rsidR="00AA3DCB" w:rsidRPr="00950A81" w14:paraId="445C80E0" w14:textId="77777777" w:rsidTr="00685579">
        <w:tc>
          <w:tcPr>
            <w:tcW w:w="13887" w:type="dxa"/>
            <w:gridSpan w:val="6"/>
          </w:tcPr>
          <w:p w14:paraId="786B3851" w14:textId="79CFCDA5" w:rsidR="00AA3DCB" w:rsidRPr="00950A81" w:rsidRDefault="00AA3DCB" w:rsidP="00AA3D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0A81">
              <w:rPr>
                <w:b/>
                <w:bCs/>
                <w:sz w:val="24"/>
                <w:szCs w:val="24"/>
              </w:rPr>
              <w:t>Тема 10. Конкуренция и рыночные структуры.</w:t>
            </w:r>
          </w:p>
        </w:tc>
      </w:tr>
      <w:tr w:rsidR="003201DE" w:rsidRPr="00950A81" w14:paraId="68B4FE3F" w14:textId="77777777" w:rsidTr="002F235C">
        <w:tc>
          <w:tcPr>
            <w:tcW w:w="534" w:type="dxa"/>
          </w:tcPr>
          <w:p w14:paraId="08E40C9C" w14:textId="76D0EAC8" w:rsidR="003201DE" w:rsidRPr="00950A81" w:rsidRDefault="003201DE" w:rsidP="003201DE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62</w:t>
            </w:r>
          </w:p>
        </w:tc>
        <w:tc>
          <w:tcPr>
            <w:tcW w:w="1304" w:type="dxa"/>
          </w:tcPr>
          <w:p w14:paraId="05FA9252" w14:textId="77777777" w:rsidR="003201DE" w:rsidRPr="00950A81" w:rsidRDefault="003201DE" w:rsidP="003201DE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Типы рыночных структур</w:t>
            </w:r>
          </w:p>
          <w:p w14:paraId="2FC47DB6" w14:textId="77777777" w:rsidR="003201DE" w:rsidRPr="00950A81" w:rsidRDefault="003201DE" w:rsidP="003201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EE4" w14:textId="77777777" w:rsidR="003201DE" w:rsidRPr="00950A81" w:rsidRDefault="003201DE" w:rsidP="003201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1812723E" w14:textId="77777777" w:rsidR="003201DE" w:rsidRPr="00950A81" w:rsidRDefault="003201DE" w:rsidP="003201DE">
            <w:pPr>
              <w:widowControl w:val="0"/>
              <w:rPr>
                <w:rFonts w:eastAsia="Century Schoolbook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t xml:space="preserve">1.Определение понятия «тип рыночной структуры». </w:t>
            </w:r>
          </w:p>
          <w:p w14:paraId="20177C12" w14:textId="244C4EAC" w:rsidR="003201DE" w:rsidRPr="00950A81" w:rsidRDefault="003201DE" w:rsidP="00DA5033">
            <w:pPr>
              <w:widowControl w:val="0"/>
              <w:rPr>
                <w:rFonts w:eastAsia="Century Schoolbook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t>2.Выделение критериев, определяющих тип рыночной структуры (тип товара, наличие барьеров на вхождение в рынок, количество фирм, возможность влиять на цену, размер фирм).</w:t>
            </w:r>
          </w:p>
        </w:tc>
        <w:tc>
          <w:tcPr>
            <w:tcW w:w="2410" w:type="dxa"/>
          </w:tcPr>
          <w:p w14:paraId="7B3FF1FF" w14:textId="77777777" w:rsidR="00DA5033" w:rsidRPr="00950A81" w:rsidRDefault="00DA5033" w:rsidP="00DA5033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3FFF86EC" w14:textId="5F33AE7C" w:rsidR="003201DE" w:rsidRPr="00950A81" w:rsidRDefault="00DA5033" w:rsidP="00DA5033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27F93539" w14:textId="77777777" w:rsidR="00DA5033" w:rsidRPr="00DA5033" w:rsidRDefault="00DA5033" w:rsidP="00DA5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DA5033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DA5033">
              <w:rPr>
                <w:rFonts w:eastAsia="Calibri"/>
                <w:bCs/>
                <w:iCs/>
                <w:sz w:val="24"/>
                <w:szCs w:val="24"/>
              </w:rPr>
              <w:t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 типах рыночных структур и о совершенной конкуренции.</w:t>
            </w:r>
          </w:p>
          <w:p w14:paraId="1E7B9105" w14:textId="77777777" w:rsidR="00DA5033" w:rsidRPr="00DA5033" w:rsidRDefault="00DA5033" w:rsidP="00DA5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DA5033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DA5033">
              <w:rPr>
                <w:rFonts w:eastAsia="Calibri"/>
                <w:bCs/>
                <w:iCs/>
                <w:sz w:val="24"/>
                <w:szCs w:val="24"/>
              </w:rPr>
              <w:t>:                   обмениваются мнениями, слушают друг друга, понимают позицию партнера,</w:t>
            </w:r>
          </w:p>
          <w:p w14:paraId="057720F8" w14:textId="77777777" w:rsidR="00DA5033" w:rsidRPr="00DA5033" w:rsidRDefault="00DA5033" w:rsidP="00DA5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DA5033">
              <w:rPr>
                <w:rFonts w:eastAsia="Calibri"/>
                <w:bCs/>
                <w:iCs/>
                <w:sz w:val="24"/>
                <w:szCs w:val="24"/>
              </w:rPr>
              <w:t>в том числе и отличную от своей,</w:t>
            </w:r>
          </w:p>
          <w:p w14:paraId="46388DC1" w14:textId="77777777" w:rsidR="00DA5033" w:rsidRPr="00DA5033" w:rsidRDefault="00DA5033" w:rsidP="00DA5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DA5033">
              <w:rPr>
                <w:rFonts w:eastAsia="Calibri"/>
                <w:bCs/>
                <w:iCs/>
                <w:sz w:val="24"/>
                <w:szCs w:val="24"/>
              </w:rPr>
              <w:t>согласовывают действия с партнером; вступают в коллективное учебное сотрудничество.</w:t>
            </w:r>
          </w:p>
          <w:p w14:paraId="02A2FFC8" w14:textId="77777777" w:rsidR="00DA5033" w:rsidRPr="00DA5033" w:rsidRDefault="00DA5033" w:rsidP="00DA5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DA5033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DA5033">
              <w:rPr>
                <w:rFonts w:eastAsia="Calibri"/>
                <w:bCs/>
                <w:iCs/>
                <w:sz w:val="24"/>
                <w:szCs w:val="24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48E7D10B" w14:textId="423B46E4" w:rsidR="003201DE" w:rsidRPr="00950A81" w:rsidRDefault="00DA5033" w:rsidP="00DA5033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</w:tc>
        <w:tc>
          <w:tcPr>
            <w:tcW w:w="2977" w:type="dxa"/>
          </w:tcPr>
          <w:p w14:paraId="1A30C91E" w14:textId="77777777" w:rsidR="00DA5033" w:rsidRPr="00DA5033" w:rsidRDefault="00DA5033" w:rsidP="00DA5033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A5033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DA5033">
              <w:rPr>
                <w:bCs/>
                <w:color w:val="000000"/>
                <w:sz w:val="24"/>
                <w:szCs w:val="24"/>
                <w:lang w:bidi="ru-RU"/>
              </w:rPr>
              <w:t>определять понятие конкурентоспособности фирмы; объяснять основные критерии типологии рыночных структур; перечислять и анализировать характерные черты каждого типа рыночной структуры; определять совершенную конкуренцию как модель рыночной структуры, не существующей в реальной жизни; раскрывать понятие равновесного состояния фирмы;</w:t>
            </w:r>
          </w:p>
          <w:p w14:paraId="5CA051AC" w14:textId="77777777" w:rsidR="00DA5033" w:rsidRPr="00DA5033" w:rsidRDefault="00DA5033" w:rsidP="00DA5033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</w:p>
          <w:p w14:paraId="004B6D84" w14:textId="77777777" w:rsidR="003201DE" w:rsidRPr="00950A81" w:rsidRDefault="003201DE" w:rsidP="003201D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DA5033" w:rsidRPr="00950A81" w14:paraId="32A1E425" w14:textId="77777777" w:rsidTr="008A0477">
        <w:tc>
          <w:tcPr>
            <w:tcW w:w="534" w:type="dxa"/>
          </w:tcPr>
          <w:p w14:paraId="1E2F377B" w14:textId="7424E11E" w:rsidR="00DA5033" w:rsidRPr="00950A81" w:rsidRDefault="00DA5033" w:rsidP="00DA5033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63</w:t>
            </w:r>
          </w:p>
        </w:tc>
        <w:tc>
          <w:tcPr>
            <w:tcW w:w="1304" w:type="dxa"/>
          </w:tcPr>
          <w:p w14:paraId="6DD336FA" w14:textId="77777777" w:rsidR="00DA5033" w:rsidRPr="00950A81" w:rsidRDefault="00DA5033" w:rsidP="00DA5033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Совершенная конкуренция</w:t>
            </w:r>
          </w:p>
          <w:p w14:paraId="14701D63" w14:textId="77777777" w:rsidR="00DA5033" w:rsidRPr="00950A81" w:rsidRDefault="00DA5033" w:rsidP="00DA50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FCD" w14:textId="6C03BB1D" w:rsidR="00DA5033" w:rsidRPr="00950A81" w:rsidRDefault="00DA5033" w:rsidP="00DA5033">
            <w:pPr>
              <w:widowControl w:val="0"/>
              <w:rPr>
                <w:rFonts w:eastAsia="Century Schoolbook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t xml:space="preserve">Характеристика совершенной конкуренции. </w:t>
            </w:r>
          </w:p>
          <w:p w14:paraId="5B9245A6" w14:textId="2BCF50F7" w:rsidR="00DA5033" w:rsidRPr="00950A81" w:rsidRDefault="00DA5033" w:rsidP="00DA5033">
            <w:pPr>
              <w:widowControl w:val="0"/>
              <w:rPr>
                <w:rFonts w:eastAsia="Century Schoolbook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t>Вы</w:t>
            </w:r>
            <w:r w:rsidRPr="00950A81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softHyphen/>
              <w:t>деление особенностей общего, среднего, предельного доходов фир</w:t>
            </w:r>
            <w:r w:rsidRPr="00950A81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softHyphen/>
              <w:t xml:space="preserve">мы, </w:t>
            </w:r>
            <w:r w:rsidRPr="00950A81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lastRenderedPageBreak/>
              <w:t>оптимального выпуска продукции и состояния равновесия конкурентной фирмы.</w:t>
            </w:r>
          </w:p>
          <w:p w14:paraId="2C241F2E" w14:textId="77777777" w:rsidR="00DA5033" w:rsidRPr="00950A81" w:rsidRDefault="00DA5033" w:rsidP="00DA50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6A4BBB" w14:textId="77777777" w:rsidR="00DA5033" w:rsidRPr="00950A81" w:rsidRDefault="00DA5033" w:rsidP="00DA5033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 xml:space="preserve">Понимают необходимость учения, выраженного в преобладании учебно-познавательных мотивов и </w:t>
            </w:r>
            <w:r w:rsidRPr="00950A8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предпочтении социального способа оценки.</w:t>
            </w:r>
          </w:p>
          <w:p w14:paraId="00CCF4BE" w14:textId="3DE81F99" w:rsidR="00DA5033" w:rsidRPr="00950A81" w:rsidRDefault="00DA5033" w:rsidP="00DA5033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5A01212F" w14:textId="77777777" w:rsidR="00DA5033" w:rsidRPr="00DA5033" w:rsidRDefault="00DA5033" w:rsidP="00DA5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DA5033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DA5033">
              <w:rPr>
                <w:rFonts w:eastAsia="Calibri"/>
                <w:bCs/>
                <w:iCs/>
                <w:sz w:val="24"/>
                <w:szCs w:val="24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дополняют и </w:t>
            </w:r>
            <w:r w:rsidRPr="00DA5033">
              <w:rPr>
                <w:rFonts w:eastAsia="Calibri"/>
                <w:bCs/>
                <w:iCs/>
                <w:sz w:val="24"/>
                <w:szCs w:val="24"/>
              </w:rPr>
              <w:lastRenderedPageBreak/>
              <w:t>расширяют имеющиеся знания и представления о типах рыночных структур и о совершенной конкуренции.</w:t>
            </w:r>
          </w:p>
          <w:p w14:paraId="7862FFA8" w14:textId="77777777" w:rsidR="00DA5033" w:rsidRPr="00DA5033" w:rsidRDefault="00DA5033" w:rsidP="00DA5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DA5033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DA5033">
              <w:rPr>
                <w:rFonts w:eastAsia="Calibri"/>
                <w:bCs/>
                <w:iCs/>
                <w:sz w:val="24"/>
                <w:szCs w:val="24"/>
              </w:rPr>
              <w:t>:                   обмениваются мнениями, слушают друг друга, понимают позицию партнера,</w:t>
            </w:r>
          </w:p>
          <w:p w14:paraId="08F6CC57" w14:textId="77777777" w:rsidR="00DA5033" w:rsidRPr="00DA5033" w:rsidRDefault="00DA5033" w:rsidP="00DA5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DA5033">
              <w:rPr>
                <w:rFonts w:eastAsia="Calibri"/>
                <w:bCs/>
                <w:iCs/>
                <w:sz w:val="24"/>
                <w:szCs w:val="24"/>
              </w:rPr>
              <w:t>в том числе и отличную от своей,</w:t>
            </w:r>
          </w:p>
          <w:p w14:paraId="7F09E644" w14:textId="77777777" w:rsidR="00DA5033" w:rsidRPr="00DA5033" w:rsidRDefault="00DA5033" w:rsidP="00DA5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DA5033">
              <w:rPr>
                <w:rFonts w:eastAsia="Calibri"/>
                <w:bCs/>
                <w:iCs/>
                <w:sz w:val="24"/>
                <w:szCs w:val="24"/>
              </w:rPr>
              <w:t>согласовывают действия с партнером; вступают в коллективное учебное сотрудничество.</w:t>
            </w:r>
          </w:p>
          <w:p w14:paraId="39D3B58A" w14:textId="77777777" w:rsidR="00DA5033" w:rsidRPr="00DA5033" w:rsidRDefault="00DA5033" w:rsidP="00DA5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</w:rPr>
            </w:pPr>
            <w:r w:rsidRPr="00DA5033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DA5033">
              <w:rPr>
                <w:rFonts w:eastAsia="Calibri"/>
                <w:bCs/>
                <w:iCs/>
                <w:sz w:val="24"/>
                <w:szCs w:val="24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51D5C602" w14:textId="09E84C46" w:rsidR="00DA5033" w:rsidRPr="00950A81" w:rsidRDefault="00DA5033" w:rsidP="00DA5033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</w:tc>
        <w:tc>
          <w:tcPr>
            <w:tcW w:w="2977" w:type="dxa"/>
          </w:tcPr>
          <w:p w14:paraId="2E641A12" w14:textId="51490319" w:rsidR="00DA5033" w:rsidRPr="00950A81" w:rsidRDefault="00DA5033" w:rsidP="00DA5033">
            <w:pPr>
              <w:rPr>
                <w:sz w:val="24"/>
                <w:szCs w:val="24"/>
              </w:rPr>
            </w:pPr>
            <w:r w:rsidRPr="00950A81">
              <w:rPr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  <w:r w:rsidRPr="00950A81">
              <w:rPr>
                <w:sz w:val="24"/>
                <w:szCs w:val="24"/>
              </w:rPr>
              <w:t>определять совершенную конкуренцию как модель рыночной структуры, не существующей в реальной жизни; раскрывать понятие равновесного состояния фирмы;</w:t>
            </w:r>
          </w:p>
          <w:p w14:paraId="111A2248" w14:textId="77777777" w:rsidR="00DA5033" w:rsidRPr="00950A81" w:rsidRDefault="00DA5033" w:rsidP="00DA50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950A81" w:rsidRPr="00950A81" w14:paraId="2269233E" w14:textId="77777777" w:rsidTr="003B2739">
        <w:tc>
          <w:tcPr>
            <w:tcW w:w="534" w:type="dxa"/>
          </w:tcPr>
          <w:p w14:paraId="7E7335E0" w14:textId="4FDF4B3A" w:rsidR="00950A81" w:rsidRPr="00950A81" w:rsidRDefault="00950A81" w:rsidP="00950A8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304" w:type="dxa"/>
          </w:tcPr>
          <w:p w14:paraId="2885B0AD" w14:textId="77777777" w:rsidR="00950A81" w:rsidRPr="00950A81" w:rsidRDefault="00950A81" w:rsidP="00950A81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Монополия и олигополия. Монополистическая конкуренция.</w:t>
            </w:r>
          </w:p>
          <w:p w14:paraId="24E6E11E" w14:textId="77777777" w:rsidR="00950A81" w:rsidRPr="00950A81" w:rsidRDefault="00950A81" w:rsidP="00950A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C03" w14:textId="77777777" w:rsidR="00950A81" w:rsidRPr="00950A81" w:rsidRDefault="00950A81" w:rsidP="00950A81">
            <w:pPr>
              <w:widowControl w:val="0"/>
              <w:spacing w:line="230" w:lineRule="exact"/>
              <w:ind w:firstLine="400"/>
              <w:jc w:val="both"/>
              <w:rPr>
                <w:rFonts w:eastAsia="Century Schoolbook"/>
                <w:color w:val="000000"/>
                <w:sz w:val="24"/>
                <w:szCs w:val="24"/>
                <w:lang w:bidi="ru-RU"/>
              </w:rPr>
            </w:pPr>
          </w:p>
          <w:p w14:paraId="04697C0A" w14:textId="77777777" w:rsidR="00950A81" w:rsidRPr="00950A81" w:rsidRDefault="00950A81" w:rsidP="00950A81">
            <w:pPr>
              <w:widowControl w:val="0"/>
              <w:rPr>
                <w:rFonts w:eastAsia="Century Schoolbook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t>1.Характеристика монополистической конкурен</w:t>
            </w:r>
            <w:r w:rsidRPr="00950A81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softHyphen/>
              <w:t xml:space="preserve">ции. </w:t>
            </w:r>
          </w:p>
          <w:p w14:paraId="5DC8434E" w14:textId="77777777" w:rsidR="00950A81" w:rsidRPr="00950A81" w:rsidRDefault="00950A81" w:rsidP="00950A81">
            <w:pPr>
              <w:widowControl w:val="0"/>
              <w:rPr>
                <w:rFonts w:eastAsia="Century Schoolbook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t>2.Выделение особенностей производства фирм, действующих на рынке монополистической конкуренции.</w:t>
            </w:r>
          </w:p>
          <w:p w14:paraId="66CADF99" w14:textId="77777777" w:rsidR="00950A81" w:rsidRPr="00950A81" w:rsidRDefault="00950A81" w:rsidP="00950A81">
            <w:pPr>
              <w:widowControl w:val="0"/>
              <w:rPr>
                <w:rFonts w:eastAsia="Century Schoolbook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t>3.Характеристика олигополии и олигополистиче</w:t>
            </w:r>
            <w:r w:rsidRPr="00950A81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softHyphen/>
              <w:t xml:space="preserve">ской взаимозависимости. </w:t>
            </w:r>
          </w:p>
          <w:p w14:paraId="0FF0EFBD" w14:textId="77777777" w:rsidR="00950A81" w:rsidRPr="00950A81" w:rsidRDefault="00950A81" w:rsidP="00950A81">
            <w:pPr>
              <w:widowControl w:val="0"/>
              <w:rPr>
                <w:rFonts w:eastAsia="Century Schoolbook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lastRenderedPageBreak/>
              <w:t>4.Выделение особенностей поведения фирм, работающих на олигополистическом рынке (олигополи</w:t>
            </w:r>
            <w:r w:rsidRPr="00950A81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softHyphen/>
              <w:t>стический сговор).</w:t>
            </w:r>
          </w:p>
          <w:p w14:paraId="4856F06C" w14:textId="77777777" w:rsidR="00950A81" w:rsidRPr="00950A81" w:rsidRDefault="00950A81" w:rsidP="00950A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E33539" w14:textId="77777777" w:rsidR="00950A81" w:rsidRPr="00950A81" w:rsidRDefault="00950A81" w:rsidP="00950A81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4A5245BC" w14:textId="77777777" w:rsidR="00950A81" w:rsidRPr="00950A81" w:rsidRDefault="00950A81" w:rsidP="00950A81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F79" w14:textId="77777777" w:rsidR="00950A81" w:rsidRPr="00950A81" w:rsidRDefault="00950A81" w:rsidP="00950A8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 монополистической конкуренции и олигополии; строят логические цепочки рассуждений; осуществляют поиск необходимой информации (из ма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67EF5851" w14:textId="77777777" w:rsidR="00950A81" w:rsidRPr="00950A81" w:rsidRDefault="00950A81" w:rsidP="00950A8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950A8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950A81">
              <w:rPr>
                <w:sz w:val="24"/>
                <w:szCs w:val="24"/>
              </w:rPr>
              <w:t xml:space="preserve"> 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641C0094" w14:textId="77777777" w:rsidR="00950A81" w:rsidRPr="00950A81" w:rsidRDefault="00950A81" w:rsidP="00950A8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214F0FD9" w14:textId="77777777" w:rsidR="00950A81" w:rsidRPr="00950A81" w:rsidRDefault="00950A81" w:rsidP="00950A8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514A29B8" w14:textId="711FC8C0" w:rsidR="00950A81" w:rsidRPr="00950A81" w:rsidRDefault="00950A81" w:rsidP="00950A8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2977" w:type="dxa"/>
          </w:tcPr>
          <w:p w14:paraId="2E34F002" w14:textId="77777777" w:rsidR="00950A81" w:rsidRPr="00950A81" w:rsidRDefault="00950A81" w:rsidP="00950A81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Научатся: </w:t>
            </w:r>
            <w:r w:rsidRPr="00950A81">
              <w:rPr>
                <w:bCs/>
                <w:color w:val="000000"/>
                <w:sz w:val="24"/>
                <w:szCs w:val="24"/>
                <w:lang w:bidi="ru-RU"/>
              </w:rPr>
              <w:t>раскрывать отличительные черты монополистической конкуренции и олигополии; приводить примеры фирм, действующих на рынках монополистической конкуренции и олигополии; объяснять понятия дифференциации продукта; определять инструменты неценовой конкуренции.</w:t>
            </w:r>
          </w:p>
          <w:p w14:paraId="252F4B51" w14:textId="77777777" w:rsidR="00950A81" w:rsidRPr="00950A81" w:rsidRDefault="00950A81" w:rsidP="00950A8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950A81" w:rsidRPr="00950A81" w14:paraId="6452C95A" w14:textId="77777777" w:rsidTr="00F05BB1">
        <w:tc>
          <w:tcPr>
            <w:tcW w:w="534" w:type="dxa"/>
          </w:tcPr>
          <w:p w14:paraId="5E6E2CF8" w14:textId="2D51BD3C" w:rsidR="00950A81" w:rsidRPr="00950A81" w:rsidRDefault="00950A81" w:rsidP="00950A8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65</w:t>
            </w:r>
          </w:p>
        </w:tc>
        <w:tc>
          <w:tcPr>
            <w:tcW w:w="1304" w:type="dxa"/>
          </w:tcPr>
          <w:p w14:paraId="4AAF4403" w14:textId="77777777" w:rsidR="00950A81" w:rsidRPr="00950A81" w:rsidRDefault="00950A81" w:rsidP="00950A81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Контрольная работа</w:t>
            </w:r>
          </w:p>
          <w:p w14:paraId="43BFFD76" w14:textId="77777777" w:rsidR="00950A81" w:rsidRPr="00950A81" w:rsidRDefault="00950A81" w:rsidP="00950A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6B69C4" w14:textId="67702633" w:rsidR="00950A81" w:rsidRPr="00950A81" w:rsidRDefault="00950A81" w:rsidP="00950A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2EC54C23" w14:textId="54766F6F" w:rsidR="00950A81" w:rsidRPr="00950A81" w:rsidRDefault="00950A81" w:rsidP="00950A81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5E9DC74B" w14:textId="77777777" w:rsidR="00950A81" w:rsidRPr="00950A81" w:rsidRDefault="00950A81" w:rsidP="00950A8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950A8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950A8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62069C93" w14:textId="77777777" w:rsidR="00950A81" w:rsidRPr="00950A81" w:rsidRDefault="00950A81" w:rsidP="00950A8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32B1A6A5" w14:textId="65F37D82" w:rsidR="00950A81" w:rsidRPr="00950A81" w:rsidRDefault="00950A81" w:rsidP="00950A8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50A8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950A8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определять основные понятия, решать проблемные задания, выполнять тестовые задания.</w:t>
            </w:r>
          </w:p>
        </w:tc>
      </w:tr>
      <w:tr w:rsidR="00950A81" w:rsidRPr="00950A81" w14:paraId="5EE454F8" w14:textId="77777777" w:rsidTr="00F05BB1">
        <w:tc>
          <w:tcPr>
            <w:tcW w:w="534" w:type="dxa"/>
          </w:tcPr>
          <w:p w14:paraId="2CFBA9DB" w14:textId="20CE9DBA" w:rsidR="00950A81" w:rsidRPr="00950A81" w:rsidRDefault="00950A81" w:rsidP="00950A8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66</w:t>
            </w:r>
          </w:p>
        </w:tc>
        <w:tc>
          <w:tcPr>
            <w:tcW w:w="1304" w:type="dxa"/>
          </w:tcPr>
          <w:p w14:paraId="4307A629" w14:textId="77777777" w:rsidR="00950A81" w:rsidRPr="00950A81" w:rsidRDefault="00950A81" w:rsidP="00950A81">
            <w:pPr>
              <w:rPr>
                <w:color w:val="000000"/>
                <w:sz w:val="24"/>
                <w:szCs w:val="24"/>
              </w:rPr>
            </w:pPr>
            <w:r w:rsidRPr="00950A81">
              <w:rPr>
                <w:color w:val="000000"/>
                <w:sz w:val="24"/>
                <w:szCs w:val="24"/>
              </w:rPr>
              <w:t>Итоговый урок</w:t>
            </w:r>
          </w:p>
          <w:p w14:paraId="4DAFF98B" w14:textId="77777777" w:rsidR="00950A81" w:rsidRPr="00950A81" w:rsidRDefault="00950A81" w:rsidP="00950A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305322B" w14:textId="7602D567" w:rsidR="00950A81" w:rsidRPr="00950A81" w:rsidRDefault="00950A81" w:rsidP="00950A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2962924F" w14:textId="65C1CC1F" w:rsidR="00950A81" w:rsidRPr="00950A81" w:rsidRDefault="00950A81" w:rsidP="00950A81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50A8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56C0BD44" w14:textId="77777777" w:rsidR="00950A81" w:rsidRPr="00950A81" w:rsidRDefault="00950A81" w:rsidP="00950A8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950A8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950A8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950A8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950A8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4593AFC0" w14:textId="77777777" w:rsidR="00950A81" w:rsidRPr="00950A81" w:rsidRDefault="00950A81" w:rsidP="00950A8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3B29CB25" w14:textId="77777777" w:rsidR="00950A81" w:rsidRPr="00950A81" w:rsidRDefault="00950A81" w:rsidP="00950A81">
            <w:pPr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950A8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950A81">
              <w:rPr>
                <w:color w:val="000000"/>
                <w:sz w:val="24"/>
                <w:szCs w:val="24"/>
                <w:lang w:bidi="ru-RU"/>
              </w:rPr>
              <w:t>определять основные положения курса; использовать приобретённые знания для предвидения возможных последствий определённых социальных действий, реализа</w:t>
            </w:r>
            <w:r w:rsidRPr="00950A81">
              <w:rPr>
                <w:color w:val="000000"/>
                <w:sz w:val="24"/>
                <w:szCs w:val="24"/>
                <w:lang w:bidi="ru-RU"/>
              </w:rPr>
              <w:softHyphen/>
              <w:t>ции и защиты прав граждан.</w:t>
            </w:r>
          </w:p>
          <w:p w14:paraId="4DCA246D" w14:textId="77777777" w:rsidR="00950A81" w:rsidRPr="00950A81" w:rsidRDefault="00950A81" w:rsidP="00950A8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950A81" w:rsidRPr="00950A81" w14:paraId="243F9338" w14:textId="77777777" w:rsidTr="00F05BB1">
        <w:tc>
          <w:tcPr>
            <w:tcW w:w="534" w:type="dxa"/>
          </w:tcPr>
          <w:p w14:paraId="38AAA759" w14:textId="5C2EABC8" w:rsidR="00950A81" w:rsidRPr="00950A81" w:rsidRDefault="00950A81" w:rsidP="00950A8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67 -70</w:t>
            </w:r>
          </w:p>
        </w:tc>
        <w:tc>
          <w:tcPr>
            <w:tcW w:w="1304" w:type="dxa"/>
          </w:tcPr>
          <w:p w14:paraId="05E2E5D1" w14:textId="0D82B3DD" w:rsidR="00950A81" w:rsidRPr="00950A81" w:rsidRDefault="00950A81" w:rsidP="00950A81">
            <w:pPr>
              <w:rPr>
                <w:sz w:val="24"/>
                <w:szCs w:val="24"/>
              </w:rPr>
            </w:pPr>
            <w:r w:rsidRPr="00950A81">
              <w:rPr>
                <w:sz w:val="24"/>
                <w:szCs w:val="24"/>
              </w:rPr>
              <w:t>резерв</w:t>
            </w:r>
          </w:p>
        </w:tc>
        <w:tc>
          <w:tcPr>
            <w:tcW w:w="2126" w:type="dxa"/>
          </w:tcPr>
          <w:p w14:paraId="6C97264A" w14:textId="77777777" w:rsidR="00950A81" w:rsidRPr="00950A81" w:rsidRDefault="00950A81" w:rsidP="00950A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A4DAE4" w14:textId="77777777" w:rsidR="00950A81" w:rsidRPr="00950A81" w:rsidRDefault="00950A81" w:rsidP="00950A81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6E6054" w14:textId="77777777" w:rsidR="00950A81" w:rsidRPr="00950A81" w:rsidRDefault="00950A81" w:rsidP="00950A8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77" w:type="dxa"/>
          </w:tcPr>
          <w:p w14:paraId="7D7247F6" w14:textId="77777777" w:rsidR="00950A81" w:rsidRPr="00950A81" w:rsidRDefault="00950A81" w:rsidP="00950A8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098FB7ED" w14:textId="503670FE" w:rsidR="0092690D" w:rsidRPr="00D32FC8" w:rsidRDefault="0092690D" w:rsidP="00D32FC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5399A6A0" w14:textId="6B9775A2" w:rsidR="00D32FC8" w:rsidRPr="00133BB1" w:rsidRDefault="00D32FC8" w:rsidP="00D32FC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3BB1">
        <w:rPr>
          <w:rFonts w:ascii="Times New Roman" w:eastAsia="Calibri" w:hAnsi="Times New Roman" w:cs="Times New Roman"/>
          <w:sz w:val="24"/>
          <w:szCs w:val="24"/>
        </w:rPr>
        <w:t>Тематическое планирование 11 класс</w:t>
      </w:r>
      <w:r w:rsidR="009E17FA">
        <w:rPr>
          <w:rFonts w:ascii="Times New Roman" w:eastAsia="Calibri" w:hAnsi="Times New Roman" w:cs="Times New Roman"/>
          <w:sz w:val="24"/>
          <w:szCs w:val="24"/>
        </w:rPr>
        <w:t xml:space="preserve"> (68 часов).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2126"/>
        <w:gridCol w:w="2410"/>
        <w:gridCol w:w="4536"/>
        <w:gridCol w:w="2977"/>
      </w:tblGrid>
      <w:tr w:rsidR="00D32FC8" w:rsidRPr="00133BB1" w14:paraId="2856DB65" w14:textId="77777777" w:rsidTr="005A6033">
        <w:trPr>
          <w:trHeight w:val="593"/>
        </w:trPr>
        <w:tc>
          <w:tcPr>
            <w:tcW w:w="534" w:type="dxa"/>
            <w:vMerge w:val="restart"/>
          </w:tcPr>
          <w:p w14:paraId="02E24441" w14:textId="77777777" w:rsidR="00D32FC8" w:rsidRPr="00133BB1" w:rsidRDefault="00D32FC8" w:rsidP="005A6033">
            <w:pPr>
              <w:jc w:val="center"/>
              <w:rPr>
                <w:b/>
                <w:sz w:val="24"/>
                <w:szCs w:val="24"/>
              </w:rPr>
            </w:pPr>
            <w:r w:rsidRPr="00133BB1">
              <w:rPr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304" w:type="dxa"/>
            <w:vMerge w:val="restart"/>
          </w:tcPr>
          <w:p w14:paraId="3D6118CD" w14:textId="77777777" w:rsidR="00D32FC8" w:rsidRPr="00133BB1" w:rsidRDefault="00D32FC8" w:rsidP="005A6033">
            <w:pPr>
              <w:jc w:val="center"/>
              <w:rPr>
                <w:b/>
                <w:sz w:val="24"/>
                <w:szCs w:val="24"/>
              </w:rPr>
            </w:pPr>
            <w:r w:rsidRPr="00133BB1">
              <w:rPr>
                <w:b/>
                <w:sz w:val="24"/>
                <w:szCs w:val="24"/>
              </w:rPr>
              <w:t xml:space="preserve">Тема </w:t>
            </w:r>
          </w:p>
          <w:p w14:paraId="51014A3D" w14:textId="77777777" w:rsidR="00D32FC8" w:rsidRPr="00133BB1" w:rsidRDefault="00D32FC8" w:rsidP="005A60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989E7DE" w14:textId="77777777" w:rsidR="00D32FC8" w:rsidRPr="00133BB1" w:rsidRDefault="00D32FC8" w:rsidP="005A6033">
            <w:pPr>
              <w:jc w:val="center"/>
              <w:rPr>
                <w:b/>
                <w:sz w:val="24"/>
                <w:szCs w:val="24"/>
              </w:rPr>
            </w:pPr>
            <w:r w:rsidRPr="00133BB1">
              <w:rPr>
                <w:b/>
                <w:sz w:val="24"/>
                <w:szCs w:val="24"/>
              </w:rPr>
              <w:t xml:space="preserve">Элементы содержания   </w:t>
            </w:r>
          </w:p>
        </w:tc>
        <w:tc>
          <w:tcPr>
            <w:tcW w:w="9923" w:type="dxa"/>
            <w:gridSpan w:val="3"/>
          </w:tcPr>
          <w:p w14:paraId="7A910417" w14:textId="77777777" w:rsidR="00D32FC8" w:rsidRPr="00133BB1" w:rsidRDefault="00D32FC8" w:rsidP="005A6033">
            <w:pPr>
              <w:rPr>
                <w:b/>
                <w:sz w:val="24"/>
                <w:szCs w:val="24"/>
              </w:rPr>
            </w:pPr>
            <w:r w:rsidRPr="00133BB1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D32FC8" w:rsidRPr="00133BB1" w14:paraId="6EC1130D" w14:textId="77777777" w:rsidTr="005A6033">
        <w:trPr>
          <w:trHeight w:val="592"/>
        </w:trPr>
        <w:tc>
          <w:tcPr>
            <w:tcW w:w="534" w:type="dxa"/>
            <w:vMerge/>
          </w:tcPr>
          <w:p w14:paraId="272B810B" w14:textId="77777777" w:rsidR="00D32FC8" w:rsidRPr="00133BB1" w:rsidRDefault="00D32FC8" w:rsidP="005A60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4B02442F" w14:textId="77777777" w:rsidR="00D32FC8" w:rsidRPr="00133BB1" w:rsidRDefault="00D32FC8" w:rsidP="005A60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0FE99F7" w14:textId="77777777" w:rsidR="00D32FC8" w:rsidRPr="00133BB1" w:rsidRDefault="00D32FC8" w:rsidP="005A60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6558DF" w14:textId="77777777" w:rsidR="00D32FC8" w:rsidRPr="00133BB1" w:rsidRDefault="00D32FC8" w:rsidP="005A6033">
            <w:pPr>
              <w:rPr>
                <w:b/>
                <w:color w:val="000000"/>
                <w:sz w:val="24"/>
                <w:szCs w:val="24"/>
              </w:rPr>
            </w:pPr>
            <w:r w:rsidRPr="00133BB1">
              <w:rPr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4536" w:type="dxa"/>
          </w:tcPr>
          <w:p w14:paraId="750F2911" w14:textId="77777777" w:rsidR="00D32FC8" w:rsidRPr="00133BB1" w:rsidRDefault="00D32FC8" w:rsidP="005A6033">
            <w:pPr>
              <w:rPr>
                <w:b/>
                <w:color w:val="000000"/>
                <w:sz w:val="24"/>
                <w:szCs w:val="24"/>
              </w:rPr>
            </w:pPr>
            <w:r w:rsidRPr="00133BB1">
              <w:rPr>
                <w:b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2977" w:type="dxa"/>
          </w:tcPr>
          <w:p w14:paraId="61A76B02" w14:textId="77777777" w:rsidR="00D32FC8" w:rsidRPr="00133BB1" w:rsidRDefault="00D32FC8" w:rsidP="005A6033">
            <w:pPr>
              <w:rPr>
                <w:b/>
                <w:color w:val="000000"/>
                <w:sz w:val="24"/>
                <w:szCs w:val="24"/>
              </w:rPr>
            </w:pPr>
            <w:r w:rsidRPr="00133BB1">
              <w:rPr>
                <w:b/>
                <w:color w:val="000000"/>
                <w:sz w:val="24"/>
                <w:szCs w:val="24"/>
              </w:rPr>
              <w:t>Предметные</w:t>
            </w:r>
          </w:p>
        </w:tc>
      </w:tr>
      <w:tr w:rsidR="00D32FC8" w:rsidRPr="00133BB1" w14:paraId="522F6D31" w14:textId="77777777" w:rsidTr="008873D3"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C613" w14:textId="65F536CC" w:rsidR="00D32FC8" w:rsidRPr="00133BB1" w:rsidRDefault="00D32FC8" w:rsidP="00D32FC8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b/>
                <w:color w:val="000000"/>
                <w:sz w:val="24"/>
                <w:szCs w:val="24"/>
              </w:rPr>
              <w:t xml:space="preserve">ТЕМА 1. </w:t>
            </w:r>
            <w:r w:rsidRPr="00133BB1">
              <w:rPr>
                <w:color w:val="000000"/>
                <w:sz w:val="24"/>
                <w:szCs w:val="24"/>
              </w:rPr>
              <w:t xml:space="preserve">Валовой внутренний продукт и национальный доход </w:t>
            </w:r>
          </w:p>
        </w:tc>
      </w:tr>
      <w:tr w:rsidR="00B076CC" w:rsidRPr="00133BB1" w14:paraId="720583D0" w14:textId="77777777" w:rsidTr="005A6033">
        <w:tc>
          <w:tcPr>
            <w:tcW w:w="534" w:type="dxa"/>
          </w:tcPr>
          <w:p w14:paraId="007CC3AD" w14:textId="77777777" w:rsidR="00B076CC" w:rsidRPr="00133BB1" w:rsidRDefault="00B076CC" w:rsidP="00B076CC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54233E42" w14:textId="77777777" w:rsidR="00B076CC" w:rsidRPr="00133BB1" w:rsidRDefault="00B076CC" w:rsidP="00B076CC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Почему необходимо определять размер национального продукта</w:t>
            </w:r>
          </w:p>
          <w:p w14:paraId="4D6B8123" w14:textId="7BB7D021" w:rsidR="00B076CC" w:rsidRPr="00133BB1" w:rsidRDefault="00B076CC" w:rsidP="00B076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0460BE3" w14:textId="28225CBC" w:rsidR="00B076CC" w:rsidRPr="00133BB1" w:rsidRDefault="00B076CC" w:rsidP="00B076CC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>Понятие ВВП и ВНП. Конечные товары и услуги, промежуточный продукт.</w:t>
            </w:r>
          </w:p>
        </w:tc>
        <w:tc>
          <w:tcPr>
            <w:tcW w:w="2410" w:type="dxa"/>
          </w:tcPr>
          <w:p w14:paraId="28CF5ABB" w14:textId="77777777" w:rsidR="00B076CC" w:rsidRPr="00133BB1" w:rsidRDefault="00B076CC" w:rsidP="00B076CC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0A42BF30" w14:textId="589EC05E" w:rsidR="00B076CC" w:rsidRPr="00133BB1" w:rsidRDefault="00B076CC" w:rsidP="00B076C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40F3ABC" w14:textId="77777777" w:rsidR="00B076CC" w:rsidRPr="00133BB1" w:rsidRDefault="00B076CC" w:rsidP="00B076C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374D2A0B" w14:textId="77777777" w:rsidR="00B076CC" w:rsidRPr="00133BB1" w:rsidRDefault="00B076CC" w:rsidP="00B076C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2652C97B" w14:textId="77777777" w:rsidR="00B076CC" w:rsidRPr="00133BB1" w:rsidRDefault="00B076CC" w:rsidP="00B076C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51083339" w14:textId="77777777" w:rsidR="00B076CC" w:rsidRPr="00133BB1" w:rsidRDefault="00B076CC" w:rsidP="00B076C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42A1ECBF" w14:textId="77777777" w:rsidR="00B076CC" w:rsidRPr="00133BB1" w:rsidRDefault="00B076CC" w:rsidP="00B076C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59042976" w14:textId="77777777" w:rsidR="00B076CC" w:rsidRPr="00133BB1" w:rsidRDefault="00B076CC" w:rsidP="00B076C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5B1A46C5" w14:textId="77777777" w:rsidR="00B076CC" w:rsidRPr="00133BB1" w:rsidRDefault="00B076CC" w:rsidP="00B076C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D0EF623" w14:textId="707EBC0F" w:rsidR="00B076CC" w:rsidRPr="00133BB1" w:rsidRDefault="00B076CC" w:rsidP="00B076CC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определять макроэкономические показатели и их характеристики; определять методы исчисления ВВП; определять расчет основных экономических показателей; </w:t>
            </w:r>
          </w:p>
        </w:tc>
      </w:tr>
      <w:tr w:rsidR="00B5778E" w:rsidRPr="00133BB1" w14:paraId="4B64BA16" w14:textId="77777777" w:rsidTr="005A6033">
        <w:tc>
          <w:tcPr>
            <w:tcW w:w="534" w:type="dxa"/>
          </w:tcPr>
          <w:p w14:paraId="2425F679" w14:textId="7688B60D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1FD206E8" w14:textId="77777777" w:rsidR="00B5778E" w:rsidRPr="00133BB1" w:rsidRDefault="00B5778E" w:rsidP="00B5778E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Что такое валовой внутренний продукт</w:t>
            </w:r>
          </w:p>
          <w:p w14:paraId="5F6D48B6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E8B5644" w14:textId="0C90FA24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>Понятие ВВП и ВНП. Конечные товары и услуги, промежуточный продукт.</w:t>
            </w:r>
          </w:p>
        </w:tc>
        <w:tc>
          <w:tcPr>
            <w:tcW w:w="2410" w:type="dxa"/>
          </w:tcPr>
          <w:p w14:paraId="48B43BD1" w14:textId="77777777" w:rsidR="00B5778E" w:rsidRPr="00133BB1" w:rsidRDefault="00B5778E" w:rsidP="00B5778E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 xml:space="preserve">Понимают необходимость учения, выраженного в преобладании учебно-познавательных </w:t>
            </w: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мотивов и предпочтении социального способа оценки.</w:t>
            </w:r>
          </w:p>
          <w:p w14:paraId="42795AFA" w14:textId="45678BB4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561C1AC0" w14:textId="77777777" w:rsid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lastRenderedPageBreak/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ве; строят логические цепочки рассуждений; осуществляют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дению в памяти).</w:t>
            </w:r>
          </w:p>
          <w:p w14:paraId="6C972C22" w14:textId="16C9C876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7E850DA8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5169E93B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6725585E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44A3EE6E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FFEC1FC" w14:textId="7A567A44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определять макроэкономические показатели и их характеристики; определять методы исчисления ВВП; определять расчет 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основных экономических показателей; </w:t>
            </w:r>
          </w:p>
        </w:tc>
      </w:tr>
      <w:tr w:rsidR="00B5778E" w:rsidRPr="00133BB1" w14:paraId="7AAC808A" w14:textId="77777777" w:rsidTr="005A6033">
        <w:tc>
          <w:tcPr>
            <w:tcW w:w="534" w:type="dxa"/>
          </w:tcPr>
          <w:p w14:paraId="059A2835" w14:textId="2EB2ED0B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04" w:type="dxa"/>
          </w:tcPr>
          <w:p w14:paraId="1BA17BE6" w14:textId="77777777" w:rsidR="00B5778E" w:rsidRPr="00133BB1" w:rsidRDefault="00B5778E" w:rsidP="00B5778E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Как исчисляется валовой внутренний продукт</w:t>
            </w:r>
          </w:p>
          <w:p w14:paraId="06053068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AD27B6C" w14:textId="77777777" w:rsidR="00B5778E" w:rsidRPr="00B8241D" w:rsidRDefault="00B5778E" w:rsidP="00B5778E">
            <w:pPr>
              <w:rPr>
                <w:sz w:val="24"/>
                <w:szCs w:val="24"/>
              </w:rPr>
            </w:pPr>
            <w:r w:rsidRPr="00B8241D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Методы</w:t>
            </w:r>
          </w:p>
          <w:p w14:paraId="47D584D3" w14:textId="77777777" w:rsidR="00B5778E" w:rsidRPr="00B8241D" w:rsidRDefault="00B5778E" w:rsidP="00B5778E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B8241D">
              <w:rPr>
                <w:color w:val="606060"/>
                <w:sz w:val="24"/>
                <w:szCs w:val="24"/>
                <w:bdr w:val="none" w:sz="0" w:space="0" w:color="auto" w:frame="1"/>
              </w:rPr>
              <w:t>исчисления ВВП. Метод суммирования потока затрат. Метод суммирования потока доходов.</w:t>
            </w:r>
          </w:p>
          <w:p w14:paraId="101EAD46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D88470" w14:textId="77777777" w:rsidR="00B5778E" w:rsidRPr="00133BB1" w:rsidRDefault="00B5778E" w:rsidP="00B5778E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03E9FF58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E0CCB89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2BE94267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2EA53805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1362E00D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533A0A18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планируют промежуточные цели с учетом 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>конечного результата; оценивают качество</w:t>
            </w:r>
          </w:p>
          <w:p w14:paraId="74A21D79" w14:textId="77777777" w:rsidR="00B5778E" w:rsidRPr="00133BB1" w:rsidRDefault="00B5778E" w:rsidP="00B5778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42F58D30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1364972" w14:textId="586363B8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определять макроэкономические показатели и их характеристики; определять методы исчисления ВВП; определять расчет основных экономических показателей; </w:t>
            </w:r>
          </w:p>
        </w:tc>
      </w:tr>
      <w:tr w:rsidR="00B5778E" w:rsidRPr="00133BB1" w14:paraId="0C353FCE" w14:textId="77777777" w:rsidTr="005A6033">
        <w:tc>
          <w:tcPr>
            <w:tcW w:w="534" w:type="dxa"/>
          </w:tcPr>
          <w:p w14:paraId="40937CD5" w14:textId="213C7FF6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43AA22A9" w14:textId="77777777" w:rsidR="00B5778E" w:rsidRPr="00133BB1" w:rsidRDefault="00B5778E" w:rsidP="00B5778E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Национальный доход</w:t>
            </w:r>
          </w:p>
          <w:p w14:paraId="7528D7A9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A3DDBEF" w14:textId="77777777" w:rsidR="00B5778E" w:rsidRPr="00B8241D" w:rsidRDefault="00B5778E" w:rsidP="00B5778E">
            <w:pPr>
              <w:rPr>
                <w:sz w:val="24"/>
                <w:szCs w:val="24"/>
              </w:rPr>
            </w:pPr>
            <w:r w:rsidRPr="00B8241D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Чистый национальный продукт и национальный</w:t>
            </w:r>
          </w:p>
          <w:p w14:paraId="022B17CD" w14:textId="77777777" w:rsidR="00B5778E" w:rsidRPr="00B8241D" w:rsidRDefault="00B5778E" w:rsidP="00B5778E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B8241D">
              <w:rPr>
                <w:color w:val="606060"/>
                <w:sz w:val="24"/>
                <w:szCs w:val="24"/>
                <w:bdr w:val="none" w:sz="0" w:space="0" w:color="auto" w:frame="1"/>
              </w:rPr>
              <w:t>доход. Факторные доходы. Государственный бюджет и его роль в перераспределении</w:t>
            </w:r>
          </w:p>
          <w:p w14:paraId="4A3CBAE2" w14:textId="77777777" w:rsidR="00B5778E" w:rsidRPr="00B8241D" w:rsidRDefault="00B5778E" w:rsidP="00B5778E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B8241D">
              <w:rPr>
                <w:color w:val="606060"/>
                <w:sz w:val="24"/>
                <w:szCs w:val="24"/>
                <w:bdr w:val="none" w:sz="0" w:space="0" w:color="auto" w:frame="1"/>
              </w:rPr>
              <w:t>национального дохода.</w:t>
            </w:r>
          </w:p>
          <w:p w14:paraId="3AE657E5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0675CDF" w14:textId="77777777" w:rsidR="00B5778E" w:rsidRPr="00133BB1" w:rsidRDefault="00B5778E" w:rsidP="00B5778E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31C6BC71" w14:textId="0862A0BF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06697568" w14:textId="77777777" w:rsid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дению в памяти).</w:t>
            </w:r>
          </w:p>
          <w:p w14:paraId="0F95229B" w14:textId="48693029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675D5A5D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03609B9F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2C3EE394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30380322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FDCFF26" w14:textId="3A2ED6E8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характеризовать НД, ЛД; определять расчет основных экономических показателей; </w:t>
            </w:r>
          </w:p>
        </w:tc>
      </w:tr>
      <w:tr w:rsidR="00B5778E" w:rsidRPr="00133BB1" w14:paraId="5267E353" w14:textId="77777777" w:rsidTr="005A6033">
        <w:tc>
          <w:tcPr>
            <w:tcW w:w="534" w:type="dxa"/>
          </w:tcPr>
          <w:p w14:paraId="67BC4A03" w14:textId="2905C65A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14:paraId="74379802" w14:textId="77777777" w:rsidR="00B5778E" w:rsidRPr="00133BB1" w:rsidRDefault="00B5778E" w:rsidP="00B5778E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Располагаемый личный доход</w:t>
            </w:r>
          </w:p>
          <w:p w14:paraId="3D70360C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D645DA" w14:textId="218DED5D" w:rsidR="00B5778E" w:rsidRPr="00133BB1" w:rsidRDefault="00C51EFC" w:rsidP="00B5778E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Личный доход, его составляющие</w:t>
            </w:r>
          </w:p>
        </w:tc>
        <w:tc>
          <w:tcPr>
            <w:tcW w:w="2410" w:type="dxa"/>
          </w:tcPr>
          <w:p w14:paraId="4E5D819F" w14:textId="77777777" w:rsidR="00B5778E" w:rsidRPr="00133BB1" w:rsidRDefault="00B5778E" w:rsidP="00B5778E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Мотивируют свои действия, проявляют интерес к новому учебному материалу. Оценивают собственную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учебную деятельность</w:t>
            </w:r>
          </w:p>
          <w:p w14:paraId="7B42675A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1896B89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lastRenderedPageBreak/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 xml:space="preserve">выполнения задания с использованием учебной литературы; </w:t>
            </w:r>
          </w:p>
          <w:p w14:paraId="1FEF43D5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390A0CC9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51993CA8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7EB8D75D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142AFEED" w14:textId="77777777" w:rsidR="00B5778E" w:rsidRPr="00133BB1" w:rsidRDefault="00B5778E" w:rsidP="00B5778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3D83D983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63C4D23" w14:textId="1D452A59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характеризовать НД, ЛД; определять расчет основных экономических показателей; </w:t>
            </w:r>
          </w:p>
        </w:tc>
      </w:tr>
      <w:tr w:rsidR="00B5778E" w:rsidRPr="00133BB1" w14:paraId="22DDCAEE" w14:textId="77777777" w:rsidTr="005A6033">
        <w:tc>
          <w:tcPr>
            <w:tcW w:w="534" w:type="dxa"/>
          </w:tcPr>
          <w:p w14:paraId="35794A12" w14:textId="5D973732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14:paraId="6648A5B6" w14:textId="77777777" w:rsidR="00B5778E" w:rsidRPr="00133BB1" w:rsidRDefault="00B5778E" w:rsidP="00B5778E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Номинальный и реальный ВВП</w:t>
            </w:r>
          </w:p>
          <w:p w14:paraId="091B67CA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B695C4A" w14:textId="587C5364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>Номинальный и реальный ВВП. Методы исчисления ВВП. Метод суммирования потока затрат. Метод суммирования потока доходов.</w:t>
            </w:r>
          </w:p>
        </w:tc>
        <w:tc>
          <w:tcPr>
            <w:tcW w:w="2410" w:type="dxa"/>
          </w:tcPr>
          <w:p w14:paraId="4ABD68AC" w14:textId="77777777" w:rsidR="00B5778E" w:rsidRPr="00133BB1" w:rsidRDefault="00B5778E" w:rsidP="00B5778E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14066DA9" w14:textId="5F656B8B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1B19D0BA" w14:textId="77777777" w:rsid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6A6D9CD2" w14:textId="02B2A969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0A261FB3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739ACFB8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151FC0CE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55A999BA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67B4A49" w14:textId="3EC58291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характеризовать номинальный и реальный ВВП.</w:t>
            </w:r>
          </w:p>
        </w:tc>
      </w:tr>
      <w:tr w:rsidR="00B5778E" w:rsidRPr="00133BB1" w14:paraId="33172B3F" w14:textId="77777777" w:rsidTr="001B3E83">
        <w:tc>
          <w:tcPr>
            <w:tcW w:w="13887" w:type="dxa"/>
            <w:gridSpan w:val="6"/>
          </w:tcPr>
          <w:p w14:paraId="40D4A87D" w14:textId="4A018C55" w:rsidR="00B5778E" w:rsidRPr="00133BB1" w:rsidRDefault="00B5778E" w:rsidP="00B5778E">
            <w:pPr>
              <w:jc w:val="center"/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 xml:space="preserve">Тема 2. </w:t>
            </w:r>
            <w:r w:rsidRPr="00133BB1">
              <w:rPr>
                <w:color w:val="000000"/>
                <w:sz w:val="24"/>
                <w:szCs w:val="24"/>
              </w:rPr>
              <w:t>Макроэкономическое равновесие</w:t>
            </w:r>
          </w:p>
          <w:p w14:paraId="5E77C03F" w14:textId="16D11D84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</w:tr>
      <w:tr w:rsidR="00B5778E" w:rsidRPr="00133BB1" w14:paraId="1C099078" w14:textId="77777777" w:rsidTr="005A6033">
        <w:tc>
          <w:tcPr>
            <w:tcW w:w="534" w:type="dxa"/>
          </w:tcPr>
          <w:p w14:paraId="7CFFE70C" w14:textId="745062BE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304" w:type="dxa"/>
          </w:tcPr>
          <w:p w14:paraId="09FC2D48" w14:textId="77777777" w:rsidR="00B5778E" w:rsidRPr="00133BB1" w:rsidRDefault="00B5778E" w:rsidP="00B5778E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Доход, потребление и сбережение. Функции потребления</w:t>
            </w:r>
          </w:p>
          <w:p w14:paraId="004FC1C2" w14:textId="77777777" w:rsidR="00B5778E" w:rsidRPr="00133BB1" w:rsidRDefault="00B5778E" w:rsidP="00B577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134345" w14:textId="77777777" w:rsidR="00C51EFC" w:rsidRPr="00C51EFC" w:rsidRDefault="00C51EFC" w:rsidP="00C51EFC">
            <w:pPr>
              <w:rPr>
                <w:sz w:val="24"/>
                <w:szCs w:val="24"/>
              </w:rPr>
            </w:pPr>
            <w:r w:rsidRPr="00C51EFC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Сбережения. Предельная склонность к потреблению и предельная</w:t>
            </w:r>
          </w:p>
          <w:p w14:paraId="38087001" w14:textId="77777777" w:rsidR="00C51EFC" w:rsidRPr="00C51EFC" w:rsidRDefault="00C51EFC" w:rsidP="00C51EFC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C51EFC">
              <w:rPr>
                <w:color w:val="606060"/>
                <w:sz w:val="24"/>
                <w:szCs w:val="24"/>
                <w:bdr w:val="none" w:sz="0" w:space="0" w:color="auto" w:frame="1"/>
              </w:rPr>
              <w:t>склонность к сбережениям. Общие и индуцированные сбережения. График функции потребления. Равновесный уровень национального дохода.</w:t>
            </w:r>
          </w:p>
          <w:p w14:paraId="0EC8CF79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22EE704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48CC1DF0" w14:textId="5C613B99" w:rsidR="00B5778E" w:rsidRPr="00133BB1" w:rsidRDefault="006E5BAF" w:rsidP="006E5BAF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5F2E8807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172557E7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0EA9E6DA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2709F9EF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44C61D44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7F5D9291" w14:textId="77777777" w:rsidR="00B5778E" w:rsidRPr="00133BB1" w:rsidRDefault="00B5778E" w:rsidP="00B5778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59A5653F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92A04DE" w14:textId="170F3D1B" w:rsidR="00B5778E" w:rsidRPr="00133BB1" w:rsidRDefault="00C51EFC" w:rsidP="00B5778E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Научатся: 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воспроизводить два способа решения фундаментальных экономических проблем; определять признаки централизованной системы; называть причины неэффективности централизованной модели экономики; приводить примеры стран, совершивших переход от централизованной системы к рыночной; формулировать основные направления системных преобразований при переходе к рынку.</w:t>
            </w:r>
          </w:p>
        </w:tc>
      </w:tr>
      <w:tr w:rsidR="00B5778E" w:rsidRPr="00133BB1" w14:paraId="4D162455" w14:textId="77777777" w:rsidTr="005A6033">
        <w:tc>
          <w:tcPr>
            <w:tcW w:w="534" w:type="dxa"/>
          </w:tcPr>
          <w:p w14:paraId="73C9679B" w14:textId="4AE91B65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70DEE95A" w14:textId="77777777" w:rsidR="00B5778E" w:rsidRPr="00133BB1" w:rsidRDefault="00B5778E" w:rsidP="00B5778E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 xml:space="preserve">Сбережения и инвестиции. </w:t>
            </w:r>
            <w:r w:rsidRPr="00133BB1">
              <w:rPr>
                <w:color w:val="000000"/>
                <w:sz w:val="24"/>
                <w:szCs w:val="24"/>
              </w:rPr>
              <w:lastRenderedPageBreak/>
              <w:t>Мультипликатор</w:t>
            </w:r>
          </w:p>
          <w:p w14:paraId="10988A8A" w14:textId="77777777" w:rsidR="00B5778E" w:rsidRPr="00133BB1" w:rsidRDefault="00B5778E" w:rsidP="00B577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68E706" w14:textId="77777777" w:rsidR="00C51EFC" w:rsidRPr="00C51EFC" w:rsidRDefault="00C51EFC" w:rsidP="00C51EFC">
            <w:pPr>
              <w:rPr>
                <w:sz w:val="24"/>
                <w:szCs w:val="24"/>
              </w:rPr>
            </w:pPr>
            <w:r w:rsidRPr="00C51EFC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Сбережения и инвестиции. Автономные и индуцированные инвестиции.</w:t>
            </w:r>
          </w:p>
          <w:p w14:paraId="6373A52C" w14:textId="77777777" w:rsidR="00C51EFC" w:rsidRPr="00C51EFC" w:rsidRDefault="00C51EFC" w:rsidP="00C51EFC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C51EFC">
              <w:rPr>
                <w:color w:val="606060"/>
                <w:sz w:val="24"/>
                <w:szCs w:val="24"/>
                <w:bdr w:val="none" w:sz="0" w:space="0" w:color="auto" w:frame="1"/>
              </w:rPr>
              <w:lastRenderedPageBreak/>
              <w:t>Инвестиции, потребление и совокупный спрос частного сектора. Автономные</w:t>
            </w:r>
          </w:p>
          <w:p w14:paraId="66947A93" w14:textId="77777777" w:rsidR="00C51EFC" w:rsidRPr="00C51EFC" w:rsidRDefault="00C51EFC" w:rsidP="00C51EFC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C51EFC">
              <w:rPr>
                <w:color w:val="606060"/>
                <w:sz w:val="24"/>
                <w:szCs w:val="24"/>
                <w:bdr w:val="none" w:sz="0" w:space="0" w:color="auto" w:frame="1"/>
              </w:rPr>
              <w:t>затраты. Равновесный уровень национального дохода и равновесие сбережений и автономных затрат.</w:t>
            </w:r>
          </w:p>
          <w:p w14:paraId="470792E5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31E171F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 xml:space="preserve">Мотивируют свои действия, проявляют интерес к новому учебному материалу. Оценивают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собственную учебную деятельность</w:t>
            </w:r>
          </w:p>
          <w:p w14:paraId="089B2EF7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BA777FB" w14:textId="77777777" w:rsid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lastRenderedPageBreak/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щиеся знания и представления об экономике как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2409AA09" w14:textId="6526C6DA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21CCD784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4A7497ED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75F5490B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4465700E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2889704" w14:textId="5201F19E" w:rsidR="00B5778E" w:rsidRPr="00133BB1" w:rsidRDefault="00C51EFC" w:rsidP="00B5778E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 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воспроизводить два способа решения фундаментальных экономических проблем; определять признаки 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централизованной системы; называть причины неэффективности централизованной модели экономики; приводить примеры стран, совершивших переход от централизованной системы к рыночной; формулировать основные направления системных преобразований при переходе к рынку.</w:t>
            </w:r>
          </w:p>
        </w:tc>
      </w:tr>
      <w:tr w:rsidR="00B5778E" w:rsidRPr="00133BB1" w14:paraId="3DFA338C" w14:textId="77777777" w:rsidTr="005A6033">
        <w:tc>
          <w:tcPr>
            <w:tcW w:w="534" w:type="dxa"/>
          </w:tcPr>
          <w:p w14:paraId="55EBF685" w14:textId="129EEEEF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04" w:type="dxa"/>
          </w:tcPr>
          <w:p w14:paraId="2369D46C" w14:textId="77777777" w:rsidR="00B5778E" w:rsidRPr="00133BB1" w:rsidRDefault="00B5778E" w:rsidP="00B5778E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Равновесие на рынке товаров и услуг и процентная ставка</w:t>
            </w:r>
          </w:p>
          <w:p w14:paraId="585D29C0" w14:textId="77777777" w:rsidR="00B5778E" w:rsidRPr="00133BB1" w:rsidRDefault="00B5778E" w:rsidP="00B577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179800" w14:textId="76F47CF9" w:rsidR="00B5778E" w:rsidRPr="00133BB1" w:rsidRDefault="00C51EFC" w:rsidP="00B5778E">
            <w:pPr>
              <w:rPr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Типы  рыночных  ситуа</w:t>
            </w:r>
            <w:r w:rsidRPr="00133BB1">
              <w:rPr>
                <w:color w:val="000000"/>
                <w:sz w:val="24"/>
                <w:szCs w:val="24"/>
              </w:rPr>
              <w:softHyphen/>
              <w:t>ций:   дефицит,   затова</w:t>
            </w:r>
            <w:r w:rsidRPr="00133BB1">
              <w:rPr>
                <w:color w:val="000000"/>
                <w:sz w:val="24"/>
                <w:szCs w:val="24"/>
              </w:rPr>
              <w:softHyphen/>
              <w:t>ривание, равновесие. Механизм   формирова</w:t>
            </w:r>
            <w:r w:rsidRPr="00133BB1">
              <w:rPr>
                <w:color w:val="000000"/>
                <w:sz w:val="24"/>
                <w:szCs w:val="24"/>
              </w:rPr>
              <w:softHyphen/>
              <w:t>ния рыночного равнове</w:t>
            </w:r>
            <w:r w:rsidRPr="00133BB1">
              <w:rPr>
                <w:color w:val="000000"/>
                <w:sz w:val="24"/>
                <w:szCs w:val="24"/>
              </w:rPr>
              <w:softHyphen/>
              <w:t>сия, процентная ставка</w:t>
            </w:r>
          </w:p>
        </w:tc>
        <w:tc>
          <w:tcPr>
            <w:tcW w:w="2410" w:type="dxa"/>
          </w:tcPr>
          <w:p w14:paraId="193850CD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692EE508" w14:textId="20808864" w:rsidR="00B5778E" w:rsidRPr="00133BB1" w:rsidRDefault="006E5BAF" w:rsidP="006E5BAF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68EC8B1B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55A1762E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2E3FA7B7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5B11EBA0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5989324A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lastRenderedPageBreak/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7F5B2090" w14:textId="77777777" w:rsidR="00B5778E" w:rsidRPr="00133BB1" w:rsidRDefault="00B5778E" w:rsidP="00B5778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4715441D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32A341D" w14:textId="77777777" w:rsidR="00C51EFC" w:rsidRPr="00133BB1" w:rsidRDefault="00C51EFC" w:rsidP="00C51EFC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Научатся: 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t>определять понятия «равновесная цена» и «равновесное количество товара» на рынке; интерпретировать графически ситуацию рыночного равновесия; формулировать причины возникновения дефицита и излишка товара.</w:t>
            </w:r>
          </w:p>
          <w:p w14:paraId="15E2EF12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</w:tr>
      <w:tr w:rsidR="00B5778E" w:rsidRPr="00133BB1" w14:paraId="1F626C9D" w14:textId="77777777" w:rsidTr="005A6033">
        <w:tc>
          <w:tcPr>
            <w:tcW w:w="534" w:type="dxa"/>
          </w:tcPr>
          <w:p w14:paraId="27109FB3" w14:textId="37F714D1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14:paraId="5248C842" w14:textId="77777777" w:rsidR="00B5778E" w:rsidRPr="00133BB1" w:rsidRDefault="00B5778E" w:rsidP="00B5778E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Процентная ставка и равновесие на денежном рынке</w:t>
            </w:r>
          </w:p>
          <w:p w14:paraId="43CB587D" w14:textId="77777777" w:rsidR="00B5778E" w:rsidRPr="00133BB1" w:rsidRDefault="00B5778E" w:rsidP="00B577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0E91AB" w14:textId="758E24A5" w:rsidR="00B5778E" w:rsidRPr="00133BB1" w:rsidRDefault="00C51EFC" w:rsidP="00B5778E">
            <w:pPr>
              <w:rPr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Типы  рыночных  ситуа</w:t>
            </w:r>
            <w:r w:rsidRPr="00133BB1">
              <w:rPr>
                <w:color w:val="000000"/>
                <w:sz w:val="24"/>
                <w:szCs w:val="24"/>
              </w:rPr>
              <w:softHyphen/>
              <w:t>ций:   дефицит,   затова</w:t>
            </w:r>
            <w:r w:rsidRPr="00133BB1">
              <w:rPr>
                <w:color w:val="000000"/>
                <w:sz w:val="24"/>
                <w:szCs w:val="24"/>
              </w:rPr>
              <w:softHyphen/>
              <w:t>ривание, равновесие. Механизм   формирова</w:t>
            </w:r>
            <w:r w:rsidRPr="00133BB1">
              <w:rPr>
                <w:color w:val="000000"/>
                <w:sz w:val="24"/>
                <w:szCs w:val="24"/>
              </w:rPr>
              <w:softHyphen/>
              <w:t>ния рыночного равнове</w:t>
            </w:r>
            <w:r w:rsidRPr="00133BB1">
              <w:rPr>
                <w:color w:val="000000"/>
                <w:sz w:val="24"/>
                <w:szCs w:val="24"/>
              </w:rPr>
              <w:softHyphen/>
              <w:t>сия, процентная ставка</w:t>
            </w:r>
          </w:p>
        </w:tc>
        <w:tc>
          <w:tcPr>
            <w:tcW w:w="2410" w:type="dxa"/>
          </w:tcPr>
          <w:p w14:paraId="7469E94F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28F73A4B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EBA1E3D" w14:textId="77777777" w:rsid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70AC808D" w14:textId="6439F6B3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24CC8B40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5606CAA0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5D9834B0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2F841BC0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51E007F" w14:textId="77777777" w:rsidR="00C51EFC" w:rsidRPr="00133BB1" w:rsidRDefault="00C51EFC" w:rsidP="00C51EFC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t>определять понятия «равновесная цена» и «равновесное количество товара» на рынке; интерпретировать графически ситуацию рыночного равновесия; формулировать причины возникновения дефицита и излишка товара.</w:t>
            </w:r>
          </w:p>
          <w:p w14:paraId="7A2959AE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</w:tr>
      <w:tr w:rsidR="00B5778E" w:rsidRPr="00133BB1" w14:paraId="618A52FF" w14:textId="77777777" w:rsidTr="005A6033">
        <w:tc>
          <w:tcPr>
            <w:tcW w:w="534" w:type="dxa"/>
          </w:tcPr>
          <w:p w14:paraId="4BC95C6B" w14:textId="4BB72DC7" w:rsidR="00B5778E" w:rsidRPr="00133BB1" w:rsidRDefault="00B5778E" w:rsidP="00B5778E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11</w:t>
            </w:r>
          </w:p>
        </w:tc>
        <w:tc>
          <w:tcPr>
            <w:tcW w:w="1304" w:type="dxa"/>
          </w:tcPr>
          <w:p w14:paraId="045EDB8E" w14:textId="77777777" w:rsidR="00B5778E" w:rsidRPr="00133BB1" w:rsidRDefault="00B5778E" w:rsidP="00B5778E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 xml:space="preserve">Общее равновесие на товарном </w:t>
            </w:r>
            <w:r w:rsidRPr="00133BB1">
              <w:rPr>
                <w:color w:val="000000"/>
                <w:sz w:val="24"/>
                <w:szCs w:val="24"/>
              </w:rPr>
              <w:lastRenderedPageBreak/>
              <w:t>и денежном рынках</w:t>
            </w:r>
          </w:p>
          <w:p w14:paraId="06EB4A5E" w14:textId="77777777" w:rsidR="00B5778E" w:rsidRPr="00133BB1" w:rsidRDefault="00B5778E" w:rsidP="00B577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90B54B" w14:textId="6920B1BF" w:rsidR="00B5778E" w:rsidRPr="00133BB1" w:rsidRDefault="00C51EFC" w:rsidP="00B5778E">
            <w:pPr>
              <w:rPr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lastRenderedPageBreak/>
              <w:t>Типы  рыночных  ситуа</w:t>
            </w:r>
            <w:r w:rsidRPr="00133BB1">
              <w:rPr>
                <w:color w:val="000000"/>
                <w:sz w:val="24"/>
                <w:szCs w:val="24"/>
              </w:rPr>
              <w:softHyphen/>
              <w:t>ций:   дефицит,   затова</w:t>
            </w:r>
            <w:r w:rsidRPr="00133BB1">
              <w:rPr>
                <w:color w:val="000000"/>
                <w:sz w:val="24"/>
                <w:szCs w:val="24"/>
              </w:rPr>
              <w:softHyphen/>
              <w:t xml:space="preserve">ривание, </w:t>
            </w:r>
            <w:r w:rsidRPr="00133BB1">
              <w:rPr>
                <w:color w:val="000000"/>
                <w:sz w:val="24"/>
                <w:szCs w:val="24"/>
              </w:rPr>
              <w:lastRenderedPageBreak/>
              <w:t>равновесие. Механизм   формирова</w:t>
            </w:r>
            <w:r w:rsidRPr="00133BB1">
              <w:rPr>
                <w:color w:val="000000"/>
                <w:sz w:val="24"/>
                <w:szCs w:val="24"/>
              </w:rPr>
              <w:softHyphen/>
              <w:t>ния рыночного равнове</w:t>
            </w:r>
            <w:r w:rsidRPr="00133BB1">
              <w:rPr>
                <w:color w:val="000000"/>
                <w:sz w:val="24"/>
                <w:szCs w:val="24"/>
              </w:rPr>
              <w:softHyphen/>
              <w:t>сия</w:t>
            </w:r>
          </w:p>
        </w:tc>
        <w:tc>
          <w:tcPr>
            <w:tcW w:w="2410" w:type="dxa"/>
          </w:tcPr>
          <w:p w14:paraId="7DFD157A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 xml:space="preserve">Понимают необходимость учения, выраженного в </w:t>
            </w: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преобладании учебно-познавательных мотивов и предпочтении социального способа оценки.</w:t>
            </w:r>
          </w:p>
          <w:p w14:paraId="4987BA1D" w14:textId="712DEF84" w:rsidR="00B5778E" w:rsidRPr="00133BB1" w:rsidRDefault="006E5BAF" w:rsidP="006E5BAF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19867CDA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lastRenderedPageBreak/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 xml:space="preserve">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57706FD7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0F7F713C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2727D461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3E0B4EF3" w14:textId="77777777" w:rsidR="00B5778E" w:rsidRPr="00133BB1" w:rsidRDefault="00B5778E" w:rsidP="00B5778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52E0A594" w14:textId="77777777" w:rsidR="00B5778E" w:rsidRPr="00133BB1" w:rsidRDefault="00B5778E" w:rsidP="00B5778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76FBC964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B05D84F" w14:textId="77777777" w:rsidR="00C51EFC" w:rsidRPr="00133BB1" w:rsidRDefault="00C51EFC" w:rsidP="00C51EFC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Научатся: 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t xml:space="preserve">определять понятия «равновесная цена» и «равновесное количество товара» на 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lastRenderedPageBreak/>
              <w:t>рынке; интерпретировать графически ситуацию рыночного равновесия; формулировать причины возникновения дефицита и излишка товара.</w:t>
            </w:r>
          </w:p>
          <w:p w14:paraId="3469FFE2" w14:textId="77777777" w:rsidR="00B5778E" w:rsidRPr="00133BB1" w:rsidRDefault="00B5778E" w:rsidP="00B5778E">
            <w:pPr>
              <w:rPr>
                <w:sz w:val="24"/>
                <w:szCs w:val="24"/>
              </w:rPr>
            </w:pPr>
          </w:p>
        </w:tc>
      </w:tr>
      <w:tr w:rsidR="000F2B07" w:rsidRPr="00133BB1" w14:paraId="09E2E7EB" w14:textId="77777777" w:rsidTr="005A6033">
        <w:tc>
          <w:tcPr>
            <w:tcW w:w="534" w:type="dxa"/>
          </w:tcPr>
          <w:p w14:paraId="643049C6" w14:textId="0FF508BC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304" w:type="dxa"/>
          </w:tcPr>
          <w:p w14:paraId="59F01F4A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Итоговый урок по теме «Макроэкономическое равновесие»</w:t>
            </w:r>
          </w:p>
          <w:p w14:paraId="2B8B0B25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375898" w14:textId="7B53F5DA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364E8401" w14:textId="5F0BB550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5F37A77C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133BB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133BB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7D2AEA75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5212FB0" w14:textId="77777777" w:rsidR="000F2B07" w:rsidRPr="00133BB1" w:rsidRDefault="000F2B07" w:rsidP="000F2B07">
            <w:pPr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t>определять основные положения курса; использовать приобретённые знания для предвидения возможных последствий определённых социальных действий, реализа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softHyphen/>
              <w:t>ции и защиты прав граждан.</w:t>
            </w:r>
          </w:p>
          <w:p w14:paraId="7271915F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</w:tr>
      <w:tr w:rsidR="000F2B07" w:rsidRPr="00133BB1" w14:paraId="151DACD4" w14:textId="77777777" w:rsidTr="004E58F0">
        <w:tc>
          <w:tcPr>
            <w:tcW w:w="13887" w:type="dxa"/>
            <w:gridSpan w:val="6"/>
          </w:tcPr>
          <w:p w14:paraId="41D0C1B3" w14:textId="00A3CBF8" w:rsidR="000F2B07" w:rsidRPr="00133BB1" w:rsidRDefault="000F2B07" w:rsidP="000F2B07">
            <w:pPr>
              <w:jc w:val="center"/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 xml:space="preserve">Тема 3. </w:t>
            </w:r>
            <w:r w:rsidRPr="00133BB1">
              <w:rPr>
                <w:color w:val="000000"/>
                <w:sz w:val="24"/>
                <w:szCs w:val="24"/>
              </w:rPr>
              <w:t>Экономический цикл, занятость и безработица</w:t>
            </w:r>
          </w:p>
          <w:p w14:paraId="3395CE72" w14:textId="687A87D0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</w:tr>
      <w:tr w:rsidR="000F2B07" w:rsidRPr="00133BB1" w14:paraId="321E2C89" w14:textId="77777777" w:rsidTr="005A6033">
        <w:tc>
          <w:tcPr>
            <w:tcW w:w="534" w:type="dxa"/>
          </w:tcPr>
          <w:p w14:paraId="5A2273E0" w14:textId="241DBB7F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13</w:t>
            </w:r>
          </w:p>
        </w:tc>
        <w:tc>
          <w:tcPr>
            <w:tcW w:w="1304" w:type="dxa"/>
          </w:tcPr>
          <w:p w14:paraId="06346464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Экономический цикл</w:t>
            </w:r>
          </w:p>
          <w:p w14:paraId="76C444F1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693AE1" w14:textId="77777777" w:rsidR="00C51EFC" w:rsidRPr="00C51EFC" w:rsidRDefault="00C51EFC" w:rsidP="00C51EFC">
            <w:pPr>
              <w:rPr>
                <w:sz w:val="24"/>
                <w:szCs w:val="24"/>
              </w:rPr>
            </w:pPr>
            <w:r w:rsidRPr="00C51EFC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Циклические колебания развития </w:t>
            </w:r>
            <w:r w:rsidRPr="00C51EFC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экономики как следствие нарушений</w:t>
            </w:r>
          </w:p>
          <w:p w14:paraId="68048F32" w14:textId="77777777" w:rsidR="00C51EFC" w:rsidRPr="00C51EFC" w:rsidRDefault="00C51EFC" w:rsidP="00C51EFC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C51EFC">
              <w:rPr>
                <w:color w:val="606060"/>
                <w:sz w:val="24"/>
                <w:szCs w:val="24"/>
                <w:bdr w:val="none" w:sz="0" w:space="0" w:color="auto" w:frame="1"/>
              </w:rPr>
              <w:t>равновесного состояния экономики. Экономический цикл и его фазы.</w:t>
            </w:r>
          </w:p>
          <w:p w14:paraId="11F6599E" w14:textId="7F6B3808" w:rsidR="00C51EFC" w:rsidRPr="00133BB1" w:rsidRDefault="00C51EFC" w:rsidP="00C51EFC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  <w:bdr w:val="none" w:sz="0" w:space="0" w:color="auto" w:frame="1"/>
              </w:rPr>
            </w:pPr>
            <w:r w:rsidRPr="00C51EFC">
              <w:rPr>
                <w:color w:val="606060"/>
                <w:sz w:val="24"/>
                <w:szCs w:val="24"/>
                <w:bdr w:val="none" w:sz="0" w:space="0" w:color="auto" w:frame="1"/>
              </w:rPr>
              <w:t xml:space="preserve">Продолжительность экономического цикла. </w:t>
            </w:r>
          </w:p>
          <w:p w14:paraId="3FF6D657" w14:textId="4F5194C6" w:rsidR="00C51EFC" w:rsidRPr="00C51EFC" w:rsidRDefault="00C51EFC" w:rsidP="00C51EFC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C51EFC">
              <w:rPr>
                <w:color w:val="606060"/>
                <w:sz w:val="24"/>
                <w:szCs w:val="24"/>
                <w:bdr w:val="none" w:sz="0" w:space="0" w:color="auto" w:frame="1"/>
              </w:rPr>
              <w:t xml:space="preserve">Механизм экономического цикла. </w:t>
            </w:r>
          </w:p>
          <w:p w14:paraId="7B899228" w14:textId="77777777" w:rsidR="00C51EFC" w:rsidRPr="00C51EFC" w:rsidRDefault="00C51EFC" w:rsidP="00C51EFC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C51EFC">
              <w:rPr>
                <w:color w:val="606060"/>
                <w:sz w:val="24"/>
                <w:szCs w:val="24"/>
                <w:bdr w:val="none" w:sz="0" w:space="0" w:color="auto" w:frame="1"/>
              </w:rPr>
              <w:t>Экономический цикл и потенциальный ВВП.</w:t>
            </w:r>
          </w:p>
          <w:p w14:paraId="6295D952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A4A8116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 xml:space="preserve">Понимают необходимость учения, </w:t>
            </w: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выраженного в преобладании учебно-познавательных мотивов и предпочтении социального способа оценки.</w:t>
            </w:r>
          </w:p>
          <w:p w14:paraId="29BEFDBA" w14:textId="6746CC48" w:rsidR="000F2B07" w:rsidRPr="00133BB1" w:rsidRDefault="006E5BAF" w:rsidP="006E5BAF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2BFAA777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lastRenderedPageBreak/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 xml:space="preserve">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49F74CCF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2F4A6D1A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5548585C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53729A10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6E8D2D14" w14:textId="77777777" w:rsidR="000F2B07" w:rsidRPr="00133BB1" w:rsidRDefault="000F2B07" w:rsidP="000F2B07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1F18815E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A27C0DA" w14:textId="67F5D93B" w:rsidR="000F2B07" w:rsidRPr="00133BB1" w:rsidRDefault="00C51EFC" w:rsidP="000F2B07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анализировать историю развития рыночной экономики; 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определять колебания экономического развития и их характеризовать; определять экономические циклы, его фазы; анализировать изменения темпа прироста ВВП на динамику инвестиций; </w:t>
            </w:r>
          </w:p>
        </w:tc>
      </w:tr>
      <w:tr w:rsidR="000F2B07" w:rsidRPr="00133BB1" w14:paraId="026C2712" w14:textId="77777777" w:rsidTr="005A6033">
        <w:tc>
          <w:tcPr>
            <w:tcW w:w="534" w:type="dxa"/>
          </w:tcPr>
          <w:p w14:paraId="39B9F749" w14:textId="03FE5F39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304" w:type="dxa"/>
          </w:tcPr>
          <w:p w14:paraId="059A6395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Механизм экономического цикла</w:t>
            </w:r>
          </w:p>
          <w:p w14:paraId="2E507E3E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07D861" w14:textId="36BDEC0B" w:rsidR="000F2B07" w:rsidRPr="00133BB1" w:rsidRDefault="00C51EFC" w:rsidP="000F2B07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>Механизм экономического цикла. Экономический цикл и потенциальный ВВП.</w:t>
            </w:r>
          </w:p>
        </w:tc>
        <w:tc>
          <w:tcPr>
            <w:tcW w:w="2410" w:type="dxa"/>
          </w:tcPr>
          <w:p w14:paraId="1E286EDE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0504E280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F128FEB" w14:textId="77777777" w:rsid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6101BD35" w14:textId="00ECFF80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1AC48481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001C1213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4FEE01C6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2771F323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8946C0" w14:textId="2627E99D" w:rsidR="000F2B07" w:rsidRPr="00133BB1" w:rsidRDefault="009146D0" w:rsidP="000F2B07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анализировать понятие экономического цикла, его фаз, что такое потенциальный (естественный) уровень ВВП, принцип акселерации; различия между равновесными потенциальными уровнями ВВП </w:t>
            </w:r>
          </w:p>
        </w:tc>
      </w:tr>
      <w:tr w:rsidR="000F2B07" w:rsidRPr="00133BB1" w14:paraId="18523BA2" w14:textId="77777777" w:rsidTr="005A6033">
        <w:tc>
          <w:tcPr>
            <w:tcW w:w="534" w:type="dxa"/>
          </w:tcPr>
          <w:p w14:paraId="1831E1DF" w14:textId="666855F0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14:paraId="7702C1F5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Занятые и безработные</w:t>
            </w:r>
          </w:p>
          <w:p w14:paraId="4CB2F2CA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DF57A5" w14:textId="77777777" w:rsidR="00C51EFC" w:rsidRPr="00C51EFC" w:rsidRDefault="00C51EFC" w:rsidP="00C51EFC">
            <w:pPr>
              <w:rPr>
                <w:sz w:val="24"/>
                <w:szCs w:val="24"/>
              </w:rPr>
            </w:pPr>
            <w:r w:rsidRPr="00C51EFC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Колебания занятости и безработицы как следствие циклических</w:t>
            </w:r>
          </w:p>
          <w:p w14:paraId="35321827" w14:textId="77777777" w:rsidR="00C51EFC" w:rsidRPr="00C51EFC" w:rsidRDefault="00C51EFC" w:rsidP="00C51EFC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C51EFC">
              <w:rPr>
                <w:color w:val="606060"/>
                <w:sz w:val="24"/>
                <w:szCs w:val="24"/>
                <w:bdr w:val="none" w:sz="0" w:space="0" w:color="auto" w:frame="1"/>
              </w:rPr>
              <w:t>колебаний. Определение экономически активного населения, занятости и безработицы.</w:t>
            </w:r>
          </w:p>
          <w:p w14:paraId="081913DE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217D534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451BCF04" w14:textId="075AE6B7" w:rsidR="000F2B07" w:rsidRPr="00133BB1" w:rsidRDefault="006E5BAF" w:rsidP="006E5BAF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4FF9EF85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42669F80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7601D7B3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3FBCE4F0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4CA7AF37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57F9BDA0" w14:textId="77777777" w:rsidR="000F2B07" w:rsidRPr="00133BB1" w:rsidRDefault="000F2B07" w:rsidP="000F2B07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56E19C1A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82E6E82" w14:textId="0317AC50" w:rsidR="000F2B07" w:rsidRPr="00133BB1" w:rsidRDefault="009146D0" w:rsidP="000F2B07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 различать трудоспособное и экономически активное население, экономически активное и занятое часть населения; безработных и неработающих; рассчитывать норму безработицы; приводить примеры явной и скрытой безработицы, различных форм и типов безработицы; </w:t>
            </w:r>
          </w:p>
        </w:tc>
      </w:tr>
      <w:tr w:rsidR="000F2B07" w:rsidRPr="00133BB1" w14:paraId="6621BBA3" w14:textId="77777777" w:rsidTr="005A6033">
        <w:tc>
          <w:tcPr>
            <w:tcW w:w="534" w:type="dxa"/>
          </w:tcPr>
          <w:p w14:paraId="18BD6EA5" w14:textId="16D16D51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16</w:t>
            </w:r>
          </w:p>
        </w:tc>
        <w:tc>
          <w:tcPr>
            <w:tcW w:w="1304" w:type="dxa"/>
          </w:tcPr>
          <w:p w14:paraId="3245D1DA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 xml:space="preserve">Причины и формы </w:t>
            </w:r>
            <w:r w:rsidRPr="00133BB1">
              <w:rPr>
                <w:color w:val="000000"/>
                <w:sz w:val="24"/>
                <w:szCs w:val="24"/>
              </w:rPr>
              <w:lastRenderedPageBreak/>
              <w:t>безработицы</w:t>
            </w:r>
          </w:p>
          <w:p w14:paraId="364A67C4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03D942" w14:textId="77777777" w:rsidR="00C51EFC" w:rsidRPr="00C51EFC" w:rsidRDefault="00C51EFC" w:rsidP="00C51EFC">
            <w:pPr>
              <w:rPr>
                <w:sz w:val="24"/>
                <w:szCs w:val="24"/>
              </w:rPr>
            </w:pPr>
            <w:r w:rsidRPr="00C51EFC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Норма безработицы. </w:t>
            </w:r>
            <w:r w:rsidRPr="00C51EFC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Фрикционная безработица, структурная и технологическая</w:t>
            </w:r>
          </w:p>
          <w:p w14:paraId="46B2B4C2" w14:textId="77777777" w:rsidR="00C51EFC" w:rsidRPr="00C51EFC" w:rsidRDefault="00C51EFC" w:rsidP="00C51EFC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C51EFC">
              <w:rPr>
                <w:color w:val="606060"/>
                <w:sz w:val="24"/>
                <w:szCs w:val="24"/>
                <w:bdr w:val="none" w:sz="0" w:space="0" w:color="auto" w:frame="1"/>
              </w:rPr>
              <w:t>безработица, циклическая безработица и скрытая безработица. Естественная</w:t>
            </w:r>
          </w:p>
          <w:p w14:paraId="50CD5303" w14:textId="77777777" w:rsidR="00C51EFC" w:rsidRPr="00C51EFC" w:rsidRDefault="00C51EFC" w:rsidP="00C51EFC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C51EFC">
              <w:rPr>
                <w:color w:val="606060"/>
                <w:sz w:val="24"/>
                <w:szCs w:val="24"/>
                <w:bdr w:val="none" w:sz="0" w:space="0" w:color="auto" w:frame="1"/>
              </w:rPr>
              <w:t>безработица и полная занятость.</w:t>
            </w:r>
          </w:p>
          <w:p w14:paraId="5F7B8A0A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031F52C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 xml:space="preserve">Мотивируют свои действия, проявляют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интерес к новому учебному материалу. Оценивают собственную учебную деятельность</w:t>
            </w:r>
          </w:p>
          <w:p w14:paraId="216B988C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44B1EE4" w14:textId="77777777" w:rsid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lastRenderedPageBreak/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1C13121C" w14:textId="3A0887B6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22AA8C92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03DF9310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33196E02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37C7F074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C605175" w14:textId="25DD31B9" w:rsidR="000F2B07" w:rsidRPr="00133BB1" w:rsidRDefault="009146D0" w:rsidP="000F2B07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Анализировать структуры населения 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страны с точки зрения занятости. Определять понятие «рабочая сила», «занятые», «безработные». Расчёт нормы безработицы и определение её естественного уровня. Характеристика видов безработицы: фрикционной, структурной, циклической, сезонной, скрытой. </w:t>
            </w:r>
          </w:p>
        </w:tc>
      </w:tr>
      <w:tr w:rsidR="000F2B07" w:rsidRPr="00133BB1" w14:paraId="30AFEEB3" w14:textId="77777777" w:rsidTr="005A6033">
        <w:tc>
          <w:tcPr>
            <w:tcW w:w="534" w:type="dxa"/>
          </w:tcPr>
          <w:p w14:paraId="2E0EB8D4" w14:textId="019557EB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304" w:type="dxa"/>
          </w:tcPr>
          <w:p w14:paraId="1D3A4D2B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Последствия безработицы и государственное регулирование занятости</w:t>
            </w:r>
          </w:p>
          <w:p w14:paraId="05D57AE8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D8BA3F" w14:textId="0CE8CB86" w:rsidR="000F2B07" w:rsidRPr="00133BB1" w:rsidRDefault="00C51EFC" w:rsidP="000F2B07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>Экономические и социальные последствия безработицы. Закон Оукена. Государственное регулирование занятости.</w:t>
            </w:r>
          </w:p>
        </w:tc>
        <w:tc>
          <w:tcPr>
            <w:tcW w:w="2410" w:type="dxa"/>
          </w:tcPr>
          <w:p w14:paraId="45519E25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3A6DE3EB" w14:textId="672CDCF6" w:rsidR="000F2B07" w:rsidRPr="00133BB1" w:rsidRDefault="006E5BAF" w:rsidP="006E5BAF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11F0EB17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lastRenderedPageBreak/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62777D43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1D0D5E1D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24E05228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>согласовывают действия с партнером; вступают в коллективное учебное сотрудничество.</w:t>
            </w:r>
          </w:p>
          <w:p w14:paraId="4CBC9748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7A047B52" w14:textId="77777777" w:rsidR="000F2B07" w:rsidRPr="00133BB1" w:rsidRDefault="000F2B07" w:rsidP="000F2B07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24CD90D4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D39E26A" w14:textId="3589C816" w:rsidR="000F2B07" w:rsidRPr="00133BB1" w:rsidRDefault="009146D0" w:rsidP="000F2B07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Делать расчёт нормы безработицы и определение её естественного уровня. Характеристика видов безработицы: фрикционной, структурной, циклической, сезонной, скрытой. Анализ экономических и социальных последствий 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безработицы. Определение роли государства в решении проблемы безработицы.</w:t>
            </w:r>
          </w:p>
        </w:tc>
      </w:tr>
      <w:tr w:rsidR="000F2B07" w:rsidRPr="00133BB1" w14:paraId="0773AAD7" w14:textId="77777777" w:rsidTr="005A6033">
        <w:tc>
          <w:tcPr>
            <w:tcW w:w="534" w:type="dxa"/>
          </w:tcPr>
          <w:p w14:paraId="6233BC4A" w14:textId="7E274606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304" w:type="dxa"/>
          </w:tcPr>
          <w:p w14:paraId="4906CB82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Итоговый урок по теме «Экономический цикл, занятость и безработица»</w:t>
            </w:r>
          </w:p>
          <w:p w14:paraId="75CB3F44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47127C" w14:textId="26D7FE23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6E9CDF68" w14:textId="473D43E1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1461ED4D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133BB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133BB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13339A1C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BD95F4B" w14:textId="77777777" w:rsidR="000F2B07" w:rsidRPr="00133BB1" w:rsidRDefault="000F2B07" w:rsidP="000F2B07">
            <w:pPr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t>определять основные положения курса; использовать приобретённые знания для предвидения возможных последствий определённых социальных действий, реализа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softHyphen/>
              <w:t>ции и защиты прав граждан.</w:t>
            </w:r>
          </w:p>
          <w:p w14:paraId="3DABEB6E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</w:tr>
      <w:tr w:rsidR="000F2B07" w:rsidRPr="00133BB1" w14:paraId="2253E401" w14:textId="77777777" w:rsidTr="00483DC9">
        <w:tc>
          <w:tcPr>
            <w:tcW w:w="13887" w:type="dxa"/>
            <w:gridSpan w:val="6"/>
          </w:tcPr>
          <w:p w14:paraId="4285CE9B" w14:textId="5F94DFFD" w:rsidR="000F2B07" w:rsidRPr="00133BB1" w:rsidRDefault="000F2B07" w:rsidP="000F2B07">
            <w:pPr>
              <w:jc w:val="center"/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Тема 4. Инфляция</w:t>
            </w:r>
          </w:p>
        </w:tc>
      </w:tr>
      <w:tr w:rsidR="000F2B07" w:rsidRPr="00133BB1" w14:paraId="2E236900" w14:textId="77777777" w:rsidTr="005A6033">
        <w:tc>
          <w:tcPr>
            <w:tcW w:w="534" w:type="dxa"/>
          </w:tcPr>
          <w:p w14:paraId="17DADC53" w14:textId="4D11526B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19</w:t>
            </w:r>
          </w:p>
        </w:tc>
        <w:tc>
          <w:tcPr>
            <w:tcW w:w="1304" w:type="dxa"/>
          </w:tcPr>
          <w:p w14:paraId="5AA271A0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Определение инфляции</w:t>
            </w:r>
          </w:p>
          <w:p w14:paraId="42431147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FAA251" w14:textId="1C9CB9CA" w:rsidR="000F2B07" w:rsidRPr="00133BB1" w:rsidRDefault="00623C48" w:rsidP="000F2B07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>Определение инфляции и ее измерение. Индекс-дефлятор ВВП. Норма инфляции. Дезинфляция и дефляция.</w:t>
            </w:r>
          </w:p>
        </w:tc>
        <w:tc>
          <w:tcPr>
            <w:tcW w:w="2410" w:type="dxa"/>
          </w:tcPr>
          <w:p w14:paraId="3F25BC4F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2731C8E1" w14:textId="25B5EE9A" w:rsidR="000F2B07" w:rsidRPr="00133BB1" w:rsidRDefault="006E5BAF" w:rsidP="006E5BAF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1725141F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lastRenderedPageBreak/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0481AB34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7D91975E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5568FB2A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>согласовывают действия с партнером; вступают в коллективное учебное сотрудничество.</w:t>
            </w:r>
          </w:p>
          <w:p w14:paraId="37786A93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219D6DF5" w14:textId="77777777" w:rsidR="000F2B07" w:rsidRPr="00133BB1" w:rsidRDefault="000F2B07" w:rsidP="000F2B07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3BF43635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0083AA5" w14:textId="77777777" w:rsidR="00623C48" w:rsidRPr="00623C48" w:rsidRDefault="00623C48" w:rsidP="00623C48">
            <w:pPr>
              <w:rPr>
                <w:sz w:val="24"/>
                <w:szCs w:val="24"/>
              </w:rPr>
            </w:pPr>
            <w:r w:rsidRPr="00623C48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</w:t>
            </w:r>
            <w:r w:rsidRPr="00623C48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 определять причины инфляции. Инфляция спроса и инфляция издержек. Инфляционные</w:t>
            </w:r>
          </w:p>
          <w:p w14:paraId="36BEC327" w14:textId="77777777" w:rsidR="00623C48" w:rsidRPr="00623C48" w:rsidRDefault="00623C48" w:rsidP="00623C48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623C48">
              <w:rPr>
                <w:color w:val="606060"/>
                <w:sz w:val="24"/>
                <w:szCs w:val="24"/>
                <w:bdr w:val="none" w:sz="0" w:space="0" w:color="auto" w:frame="1"/>
              </w:rPr>
              <w:t>ожидания. Темп роста цен и формы инфляции.</w:t>
            </w:r>
          </w:p>
          <w:p w14:paraId="22D05A42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</w:tr>
      <w:tr w:rsidR="000F2B07" w:rsidRPr="00133BB1" w14:paraId="51000CD6" w14:textId="77777777" w:rsidTr="005A6033">
        <w:tc>
          <w:tcPr>
            <w:tcW w:w="534" w:type="dxa"/>
          </w:tcPr>
          <w:p w14:paraId="454760B3" w14:textId="392A4A38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14:paraId="3D257291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Причины инфляции</w:t>
            </w:r>
          </w:p>
          <w:p w14:paraId="5E557F01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7DE3D8" w14:textId="77777777" w:rsidR="00623C48" w:rsidRPr="00623C48" w:rsidRDefault="00623C48" w:rsidP="00623C48">
            <w:pPr>
              <w:rPr>
                <w:sz w:val="24"/>
                <w:szCs w:val="24"/>
              </w:rPr>
            </w:pPr>
            <w:r w:rsidRPr="00623C48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Причины инфляции. Инфляция спроса и инфляция издержек. Инфляционные</w:t>
            </w:r>
          </w:p>
          <w:p w14:paraId="4B9AD3F3" w14:textId="77777777" w:rsidR="00623C48" w:rsidRPr="00623C48" w:rsidRDefault="00623C48" w:rsidP="00623C48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623C48">
              <w:rPr>
                <w:color w:val="606060"/>
                <w:sz w:val="24"/>
                <w:szCs w:val="24"/>
                <w:bdr w:val="none" w:sz="0" w:space="0" w:color="auto" w:frame="1"/>
              </w:rPr>
              <w:t>ожидания. Темп роста цен и формы инфляции.</w:t>
            </w:r>
          </w:p>
          <w:p w14:paraId="10F62A40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F8F63DC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4EBF8768" w14:textId="4AF6C790" w:rsidR="000F2B07" w:rsidRPr="00133BB1" w:rsidRDefault="006E5BAF" w:rsidP="006E5BAF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6570F8E0" w14:textId="77777777" w:rsid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4F48B63B" w14:textId="09358661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3383D9FD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644E8F9B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34E81F33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24BA766D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8BD48AC" w14:textId="77777777" w:rsidR="00623C48" w:rsidRPr="00623C48" w:rsidRDefault="00623C48" w:rsidP="00623C48">
            <w:pPr>
              <w:rPr>
                <w:sz w:val="24"/>
                <w:szCs w:val="24"/>
              </w:rPr>
            </w:pPr>
            <w:r w:rsidRPr="00623C48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Научатся:</w:t>
            </w:r>
            <w:r w:rsidRPr="00623C48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 определять причины инфляции. Инфляция спроса и инфляция издержек. Инфляционные</w:t>
            </w:r>
          </w:p>
          <w:p w14:paraId="6099A7F4" w14:textId="77777777" w:rsidR="00623C48" w:rsidRPr="00623C48" w:rsidRDefault="00623C48" w:rsidP="00623C48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623C48">
              <w:rPr>
                <w:color w:val="606060"/>
                <w:sz w:val="24"/>
                <w:szCs w:val="24"/>
                <w:bdr w:val="none" w:sz="0" w:space="0" w:color="auto" w:frame="1"/>
              </w:rPr>
              <w:t>ожидания. Темп роста цен и формы инфляции.</w:t>
            </w:r>
          </w:p>
          <w:p w14:paraId="205DFEAE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</w:tr>
      <w:tr w:rsidR="000F2B07" w:rsidRPr="00133BB1" w14:paraId="5ABA9A29" w14:textId="77777777" w:rsidTr="005A6033">
        <w:tc>
          <w:tcPr>
            <w:tcW w:w="534" w:type="dxa"/>
          </w:tcPr>
          <w:p w14:paraId="20FAE1B1" w14:textId="6A0EFA28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304" w:type="dxa"/>
          </w:tcPr>
          <w:p w14:paraId="667E6279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Формы инфляции</w:t>
            </w:r>
          </w:p>
          <w:p w14:paraId="53B10ADB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FA5F4E" w14:textId="5F0C627D" w:rsidR="000F2B07" w:rsidRPr="00133BB1" w:rsidRDefault="00623C48" w:rsidP="000F2B07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>Инфляция спроса и инфляция издержек. Инфляционные ожидания. Темп роста цен и формы инфляции. Нормальная и умеренная инфляция, галопирующая инфляция и гиперинфляция. Влияние различных форм инфляции на экономику. Стагфляция.</w:t>
            </w:r>
          </w:p>
        </w:tc>
        <w:tc>
          <w:tcPr>
            <w:tcW w:w="2410" w:type="dxa"/>
          </w:tcPr>
          <w:p w14:paraId="67974723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252714D2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81ADA4E" w14:textId="77777777" w:rsid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07786028" w14:textId="4B9E0461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300D8C8A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12D551D8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1CB1786E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67567BD4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BD94F0D" w14:textId="5026C20F" w:rsidR="000F2B07" w:rsidRPr="00133BB1" w:rsidRDefault="00623C48" w:rsidP="000F2B07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>Научатся: определять инфляцию спроса и инфляция издержек. Инфляционные ожидания. Темп роста цен и формы инфляции. Нормальная и умеренная инфляция, галопирующая инфляция и гиперинфляция. Влияние различных форм инфляции на экономику. Стагфляция.</w:t>
            </w:r>
          </w:p>
        </w:tc>
      </w:tr>
      <w:tr w:rsidR="000F2B07" w:rsidRPr="00133BB1" w14:paraId="50C1D5E4" w14:textId="77777777" w:rsidTr="005A6033">
        <w:tc>
          <w:tcPr>
            <w:tcW w:w="534" w:type="dxa"/>
          </w:tcPr>
          <w:p w14:paraId="3D80603B" w14:textId="1C2BD893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22</w:t>
            </w:r>
          </w:p>
        </w:tc>
        <w:tc>
          <w:tcPr>
            <w:tcW w:w="1304" w:type="dxa"/>
          </w:tcPr>
          <w:p w14:paraId="5A952B55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Последствия инфляции для</w:t>
            </w:r>
            <w:r w:rsidRPr="00133BB1">
              <w:rPr>
                <w:color w:val="000000"/>
                <w:sz w:val="24"/>
                <w:szCs w:val="24"/>
              </w:rPr>
              <w:br/>
              <w:t>различных социальных групп</w:t>
            </w:r>
          </w:p>
          <w:p w14:paraId="00F88211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A2765A" w14:textId="0A72759A" w:rsidR="000F2B07" w:rsidRPr="00133BB1" w:rsidRDefault="00623C48" w:rsidP="000F2B07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 xml:space="preserve">Нормальная и умеренная инфляция, галопирующая инфляция и гиперинфляция. Влияние различных форм инфляции на </w:t>
            </w: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lastRenderedPageBreak/>
              <w:t>экономику. Стагфляция.</w:t>
            </w:r>
          </w:p>
        </w:tc>
        <w:tc>
          <w:tcPr>
            <w:tcW w:w="2410" w:type="dxa"/>
          </w:tcPr>
          <w:p w14:paraId="7852B494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 xml:space="preserve">Понимают необходимость учения, выраженного в преобладании учебно-познавательных мотивов и предпочтении </w:t>
            </w: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социального способа оценки.</w:t>
            </w:r>
          </w:p>
          <w:p w14:paraId="6BA35307" w14:textId="17E686BB" w:rsidR="000F2B07" w:rsidRPr="00133BB1" w:rsidRDefault="006E5BAF" w:rsidP="006E5BAF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3435BD2D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lastRenderedPageBreak/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0CA72F35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lastRenderedPageBreak/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04CABF27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7113E5CD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2363D0E0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4750EE54" w14:textId="77777777" w:rsidR="000F2B07" w:rsidRPr="00133BB1" w:rsidRDefault="000F2B07" w:rsidP="000F2B07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73B53444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9A3174F" w14:textId="67BA9488" w:rsidR="000F2B07" w:rsidRPr="00133BB1" w:rsidRDefault="00623C48" w:rsidP="000F2B07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lastRenderedPageBreak/>
              <w:t xml:space="preserve">Научатся: определять инфляцию спроса и инфляция издержек. Инфляционные ожидания. Темп роста цен и формы инфляции. Нормальная и умеренная инфляция, галопирующая инфляция и гиперинфляция. Влияние различных форм </w:t>
            </w: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lastRenderedPageBreak/>
              <w:t>инфляции на экономику. Стагфляция.</w:t>
            </w:r>
          </w:p>
        </w:tc>
      </w:tr>
      <w:tr w:rsidR="000F2B07" w:rsidRPr="00133BB1" w14:paraId="4A0BB770" w14:textId="77777777" w:rsidTr="005A6033">
        <w:tc>
          <w:tcPr>
            <w:tcW w:w="534" w:type="dxa"/>
          </w:tcPr>
          <w:p w14:paraId="11903420" w14:textId="47E17EA5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304" w:type="dxa"/>
          </w:tcPr>
          <w:p w14:paraId="1BCA8ECA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Кривая Филлипса</w:t>
            </w:r>
          </w:p>
          <w:p w14:paraId="642C6AD1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0AC0CD" w14:textId="2409C63F" w:rsidR="000F2B07" w:rsidRPr="00133BB1" w:rsidRDefault="00623C48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Кривая Филлипса</w:t>
            </w:r>
          </w:p>
        </w:tc>
        <w:tc>
          <w:tcPr>
            <w:tcW w:w="2410" w:type="dxa"/>
          </w:tcPr>
          <w:p w14:paraId="319105B9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12932907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ED7E5F7" w14:textId="77777777" w:rsid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66A3762E" w14:textId="2D7DD16C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27F9C071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335880F3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6557B235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удерживают цель деятельности до получения ее результата; осуществляют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самостоятельный контроль своей деятельности.</w:t>
            </w:r>
          </w:p>
          <w:p w14:paraId="3299BFFE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F6753EE" w14:textId="2DF2EC12" w:rsidR="000F2B07" w:rsidRPr="00133BB1" w:rsidRDefault="00623C48" w:rsidP="000F2B07">
            <w:pPr>
              <w:rPr>
                <w:sz w:val="24"/>
                <w:szCs w:val="24"/>
              </w:rPr>
            </w:pPr>
            <w:r w:rsidRPr="00133BB1">
              <w:rPr>
                <w:color w:val="333333"/>
                <w:sz w:val="24"/>
                <w:szCs w:val="24"/>
                <w:shd w:val="clear" w:color="auto" w:fill="FBFBFB"/>
              </w:rPr>
              <w:lastRenderedPageBreak/>
              <w:t>Научатся: определять зависимость между уровнем инфляции и уровнем безработицы.</w:t>
            </w:r>
          </w:p>
        </w:tc>
      </w:tr>
      <w:tr w:rsidR="000F2B07" w:rsidRPr="00133BB1" w14:paraId="50010D77" w14:textId="77777777" w:rsidTr="005A6033">
        <w:tc>
          <w:tcPr>
            <w:tcW w:w="534" w:type="dxa"/>
          </w:tcPr>
          <w:p w14:paraId="64A27A43" w14:textId="78A0D4B8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24</w:t>
            </w:r>
          </w:p>
        </w:tc>
        <w:tc>
          <w:tcPr>
            <w:tcW w:w="1304" w:type="dxa"/>
          </w:tcPr>
          <w:p w14:paraId="07CE6A90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Итоговый урок по теме: «Инфляция»</w:t>
            </w:r>
          </w:p>
          <w:p w14:paraId="48394E4E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7DEABD" w14:textId="455A486E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4EA33DC9" w14:textId="33997BB4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222B76C5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133BB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133BB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67861BCA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87816E4" w14:textId="77777777" w:rsidR="000F2B07" w:rsidRPr="00133BB1" w:rsidRDefault="000F2B07" w:rsidP="000F2B07">
            <w:pPr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t>определять основные положения курса; использовать приобретённые знания для предвидения возможных последствий определённых социальных действий, реализа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softHyphen/>
              <w:t>ции и защиты прав граждан.</w:t>
            </w:r>
          </w:p>
          <w:p w14:paraId="1EE4F112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</w:tr>
      <w:tr w:rsidR="000F2B07" w:rsidRPr="00133BB1" w14:paraId="05FEC6C5" w14:textId="77777777" w:rsidTr="00FE1AE8">
        <w:tc>
          <w:tcPr>
            <w:tcW w:w="13887" w:type="dxa"/>
            <w:gridSpan w:val="6"/>
          </w:tcPr>
          <w:p w14:paraId="3F50489F" w14:textId="32FBE435" w:rsidR="000F2B07" w:rsidRPr="00133BB1" w:rsidRDefault="000F2B07" w:rsidP="000F2B07">
            <w:pPr>
              <w:jc w:val="center"/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Тема 5. Экономический рост</w:t>
            </w:r>
          </w:p>
        </w:tc>
      </w:tr>
      <w:tr w:rsidR="000F2B07" w:rsidRPr="00133BB1" w14:paraId="598AE549" w14:textId="77777777" w:rsidTr="005A6033">
        <w:tc>
          <w:tcPr>
            <w:tcW w:w="534" w:type="dxa"/>
          </w:tcPr>
          <w:p w14:paraId="383E436D" w14:textId="0EE5C7F9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25</w:t>
            </w:r>
          </w:p>
        </w:tc>
        <w:tc>
          <w:tcPr>
            <w:tcW w:w="1304" w:type="dxa"/>
          </w:tcPr>
          <w:p w14:paraId="482B1A3B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Содержание экономического роста</w:t>
            </w:r>
          </w:p>
          <w:p w14:paraId="47AD7ABF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1C82B3" w14:textId="5E5BAEB9" w:rsidR="005734C7" w:rsidRPr="005734C7" w:rsidRDefault="005734C7" w:rsidP="005734C7">
            <w:pPr>
              <w:rPr>
                <w:sz w:val="24"/>
                <w:szCs w:val="24"/>
              </w:rPr>
            </w:pPr>
            <w:r w:rsidRPr="005734C7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Содержание экономического роста. Показатели экономического роста и его измерение. Проблема снижения темпов экономического роста в 70–80-х гг. XX века.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734C7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Различные трактовки этого явления. Объяснение долговременного снижения темпов роста</w:t>
            </w:r>
          </w:p>
          <w:p w14:paraId="40CEF361" w14:textId="7E4ACAEA" w:rsidR="005734C7" w:rsidRPr="005734C7" w:rsidRDefault="005734C7" w:rsidP="005734C7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5734C7">
              <w:rPr>
                <w:color w:val="606060"/>
                <w:sz w:val="24"/>
                <w:szCs w:val="24"/>
                <w:bdr w:val="none" w:sz="0" w:space="0" w:color="auto" w:frame="1"/>
              </w:rPr>
              <w:lastRenderedPageBreak/>
              <w:t>экономики с позиции теории длинных волн(волн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734C7">
              <w:rPr>
                <w:color w:val="606060"/>
                <w:sz w:val="24"/>
                <w:szCs w:val="24"/>
                <w:bdr w:val="none" w:sz="0" w:space="0" w:color="auto" w:frame="1"/>
              </w:rPr>
              <w:t>Кондратьева).</w:t>
            </w:r>
          </w:p>
          <w:p w14:paraId="654ADC88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CB7C3E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03FB43DF" w14:textId="766A14DC" w:rsidR="000F2B07" w:rsidRPr="00133BB1" w:rsidRDefault="006E5BAF" w:rsidP="006E5BAF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508EE220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1485D4E6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6D4524EA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10A6090A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4CB58AFD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планируют промежуточные цели с учетом 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>конечного результата; оценивают качество</w:t>
            </w:r>
          </w:p>
          <w:p w14:paraId="6BA1FB40" w14:textId="77777777" w:rsidR="000F2B07" w:rsidRPr="00133BB1" w:rsidRDefault="000F2B07" w:rsidP="000F2B07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59677C28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212E292" w14:textId="1779126E" w:rsidR="000F2B07" w:rsidRPr="00133BB1" w:rsidRDefault="005734C7" w:rsidP="000F2B07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определять содержание экономического роста; характеризовать теория длинных циклов, повышательная и понижательная волна длинного цикла, длинные циклы, особенности циклов; выделять четыре длинных цикла.</w:t>
            </w:r>
          </w:p>
        </w:tc>
      </w:tr>
      <w:tr w:rsidR="000F2B07" w:rsidRPr="00133BB1" w14:paraId="21345842" w14:textId="77777777" w:rsidTr="005A6033">
        <w:tc>
          <w:tcPr>
            <w:tcW w:w="534" w:type="dxa"/>
          </w:tcPr>
          <w:p w14:paraId="301A6134" w14:textId="37E59B36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26</w:t>
            </w:r>
          </w:p>
        </w:tc>
        <w:tc>
          <w:tcPr>
            <w:tcW w:w="1304" w:type="dxa"/>
          </w:tcPr>
          <w:p w14:paraId="2B0D6F3F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Экономический рост и экономическое развитие</w:t>
            </w:r>
          </w:p>
          <w:p w14:paraId="7F0FD789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CCA632" w14:textId="056FCFA6" w:rsidR="000F2B07" w:rsidRPr="00133BB1" w:rsidRDefault="005734C7" w:rsidP="005734C7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Причины,    порождаю</w:t>
            </w:r>
            <w:r w:rsidRPr="00133BB1">
              <w:rPr>
                <w:color w:val="000000"/>
                <w:sz w:val="24"/>
                <w:szCs w:val="24"/>
              </w:rPr>
              <w:softHyphen/>
              <w:t>щие     необходимость экономического роста. Сущность    экономиче</w:t>
            </w:r>
            <w:r w:rsidRPr="00133BB1">
              <w:rPr>
                <w:color w:val="000000"/>
                <w:sz w:val="24"/>
                <w:szCs w:val="24"/>
              </w:rPr>
              <w:softHyphen/>
              <w:t>ского роста и его изме</w:t>
            </w:r>
            <w:r w:rsidRPr="00133BB1">
              <w:rPr>
                <w:color w:val="000000"/>
                <w:sz w:val="24"/>
                <w:szCs w:val="24"/>
              </w:rPr>
              <w:softHyphen/>
              <w:t>рение. Ограниченность ресурсов и  ее значе</w:t>
            </w:r>
            <w:r w:rsidRPr="00133BB1">
              <w:rPr>
                <w:color w:val="000000"/>
                <w:sz w:val="24"/>
                <w:szCs w:val="24"/>
              </w:rPr>
              <w:softHyphen/>
              <w:t>ние для экономическо</w:t>
            </w:r>
            <w:r w:rsidRPr="00133BB1">
              <w:rPr>
                <w:color w:val="000000"/>
                <w:sz w:val="24"/>
                <w:szCs w:val="24"/>
              </w:rPr>
              <w:softHyphen/>
              <w:t>го роста</w:t>
            </w:r>
          </w:p>
        </w:tc>
        <w:tc>
          <w:tcPr>
            <w:tcW w:w="2410" w:type="dxa"/>
          </w:tcPr>
          <w:p w14:paraId="2395554A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4F1096B8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D154E76" w14:textId="77777777" w:rsid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531AE9EB" w14:textId="58714949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4A8CCAAA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1647C3FC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5A36676C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4A72E06B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4183EF7" w14:textId="52F29483" w:rsidR="000F2B07" w:rsidRPr="00133BB1" w:rsidRDefault="005734C7" w:rsidP="000F2B07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sz w:val="24"/>
                <w:szCs w:val="24"/>
              </w:rPr>
              <w:t>Научатся</w:t>
            </w:r>
            <w:r w:rsidRPr="00133BB1">
              <w:rPr>
                <w:sz w:val="24"/>
                <w:szCs w:val="24"/>
              </w:rPr>
              <w:t xml:space="preserve">: объяснять </w:t>
            </w:r>
            <w:r w:rsidRPr="00133BB1">
              <w:rPr>
                <w:color w:val="000000"/>
                <w:sz w:val="24"/>
                <w:szCs w:val="24"/>
              </w:rPr>
              <w:t>причины,  порождаю</w:t>
            </w:r>
            <w:r w:rsidRPr="00133BB1">
              <w:rPr>
                <w:color w:val="000000"/>
                <w:sz w:val="24"/>
                <w:szCs w:val="24"/>
              </w:rPr>
              <w:softHyphen/>
              <w:t>щие     необходимость экономического роста, сущность    экономиче</w:t>
            </w:r>
            <w:r w:rsidRPr="00133BB1">
              <w:rPr>
                <w:color w:val="000000"/>
                <w:sz w:val="24"/>
                <w:szCs w:val="24"/>
              </w:rPr>
              <w:softHyphen/>
              <w:t>ского роста и его изме</w:t>
            </w:r>
            <w:r w:rsidRPr="00133BB1">
              <w:rPr>
                <w:color w:val="000000"/>
                <w:sz w:val="24"/>
                <w:szCs w:val="24"/>
              </w:rPr>
              <w:softHyphen/>
              <w:t>рение, ограниченность ресурсов  и  ее значе</w:t>
            </w:r>
            <w:r w:rsidRPr="00133BB1">
              <w:rPr>
                <w:color w:val="000000"/>
                <w:sz w:val="24"/>
                <w:szCs w:val="24"/>
              </w:rPr>
              <w:softHyphen/>
              <w:t>ние для экономическо</w:t>
            </w:r>
            <w:r w:rsidRPr="00133BB1">
              <w:rPr>
                <w:color w:val="000000"/>
                <w:sz w:val="24"/>
                <w:szCs w:val="24"/>
              </w:rPr>
              <w:softHyphen/>
              <w:t>го роста</w:t>
            </w:r>
          </w:p>
        </w:tc>
      </w:tr>
      <w:tr w:rsidR="000F2B07" w:rsidRPr="00133BB1" w14:paraId="52DBDF28" w14:textId="77777777" w:rsidTr="005A6033">
        <w:tc>
          <w:tcPr>
            <w:tcW w:w="534" w:type="dxa"/>
          </w:tcPr>
          <w:p w14:paraId="42D0B539" w14:textId="1A9CEA03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27</w:t>
            </w:r>
          </w:p>
        </w:tc>
        <w:tc>
          <w:tcPr>
            <w:tcW w:w="1304" w:type="dxa"/>
          </w:tcPr>
          <w:p w14:paraId="5D7788D2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Измерение экономич</w:t>
            </w:r>
            <w:r w:rsidRPr="00133BB1">
              <w:rPr>
                <w:color w:val="000000"/>
                <w:sz w:val="24"/>
                <w:szCs w:val="24"/>
              </w:rPr>
              <w:lastRenderedPageBreak/>
              <w:t>еского роста</w:t>
            </w:r>
          </w:p>
          <w:p w14:paraId="5BC51DE7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65CAD8" w14:textId="77777777" w:rsidR="005734C7" w:rsidRPr="005734C7" w:rsidRDefault="005734C7" w:rsidP="005734C7">
            <w:pPr>
              <w:rPr>
                <w:sz w:val="24"/>
                <w:szCs w:val="24"/>
              </w:rPr>
            </w:pPr>
            <w:r w:rsidRPr="005734C7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Производственная функция и факторы экономического </w:t>
            </w:r>
            <w:r w:rsidRPr="005734C7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роста. Экономический рост за счет повышения</w:t>
            </w:r>
          </w:p>
          <w:p w14:paraId="34190AB9" w14:textId="46DB335F" w:rsidR="000F2B07" w:rsidRPr="00133BB1" w:rsidRDefault="005734C7" w:rsidP="005734C7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5734C7">
              <w:rPr>
                <w:color w:val="606060"/>
                <w:sz w:val="24"/>
                <w:szCs w:val="24"/>
                <w:bdr w:val="none" w:sz="0" w:space="0" w:color="auto" w:frame="1"/>
              </w:rPr>
              <w:t xml:space="preserve">производительности труда и за счет роста производительности капитала. </w:t>
            </w:r>
          </w:p>
        </w:tc>
        <w:tc>
          <w:tcPr>
            <w:tcW w:w="2410" w:type="dxa"/>
          </w:tcPr>
          <w:p w14:paraId="5EAF40EC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 xml:space="preserve">Понимают необходимость учения, выраженного в </w:t>
            </w: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преобладании учебно-познавательных мотивов и предпочтении социального способа оценки.</w:t>
            </w:r>
          </w:p>
          <w:p w14:paraId="3FBD32F3" w14:textId="045A7807" w:rsidR="000F2B07" w:rsidRPr="00133BB1" w:rsidRDefault="006E5BAF" w:rsidP="006E5BAF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7D67FA2D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lastRenderedPageBreak/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 xml:space="preserve">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18F59B91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215DD009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2702B240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2D7D17F2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330C5876" w14:textId="77777777" w:rsidR="000F2B07" w:rsidRPr="00133BB1" w:rsidRDefault="000F2B07" w:rsidP="000F2B07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585862A7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1CD7A5B" w14:textId="5C46609D" w:rsidR="000F2B07" w:rsidRPr="00133BB1" w:rsidRDefault="005734C7" w:rsidP="000F2B07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определять различия между ростом ВВП, инвестиций и занятости в рамках 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отдельного циклического подъема и долговременным экономическим ростом; различия между ростом фактического и ростом потенциального ВВП; использовать данные о динамике реального ВВП для определения экономического роста; анализировать значение экономического роста для экономики страны.</w:t>
            </w:r>
          </w:p>
        </w:tc>
      </w:tr>
      <w:tr w:rsidR="000F2B07" w:rsidRPr="00133BB1" w14:paraId="54E9E17F" w14:textId="77777777" w:rsidTr="005A6033">
        <w:tc>
          <w:tcPr>
            <w:tcW w:w="534" w:type="dxa"/>
          </w:tcPr>
          <w:p w14:paraId="4C2FFDDC" w14:textId="2CFF320C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304" w:type="dxa"/>
          </w:tcPr>
          <w:p w14:paraId="7C1F1FB5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Производственная функция и факторы роста</w:t>
            </w:r>
          </w:p>
          <w:p w14:paraId="682AAC5F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27431A" w14:textId="77777777" w:rsidR="005734C7" w:rsidRPr="005734C7" w:rsidRDefault="005734C7" w:rsidP="005734C7">
            <w:pPr>
              <w:rPr>
                <w:sz w:val="24"/>
                <w:szCs w:val="24"/>
              </w:rPr>
            </w:pPr>
            <w:r w:rsidRPr="005734C7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Производственная функция и факторы экономического роста. Экономический рост за счет повышения</w:t>
            </w:r>
          </w:p>
          <w:p w14:paraId="4823B558" w14:textId="4E14AC37" w:rsidR="000F2B07" w:rsidRPr="00133BB1" w:rsidRDefault="005734C7" w:rsidP="005734C7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5734C7">
              <w:rPr>
                <w:color w:val="606060"/>
                <w:sz w:val="24"/>
                <w:szCs w:val="24"/>
                <w:bdr w:val="none" w:sz="0" w:space="0" w:color="auto" w:frame="1"/>
              </w:rPr>
              <w:t xml:space="preserve">производительности труда и за счет роста производительности капитала. Совокупная факторная </w:t>
            </w:r>
            <w:r w:rsidRPr="005734C7">
              <w:rPr>
                <w:color w:val="606060"/>
                <w:sz w:val="24"/>
                <w:szCs w:val="24"/>
                <w:bdr w:val="none" w:sz="0" w:space="0" w:color="auto" w:frame="1"/>
              </w:rPr>
              <w:lastRenderedPageBreak/>
              <w:t xml:space="preserve">производительность. </w:t>
            </w:r>
          </w:p>
        </w:tc>
        <w:tc>
          <w:tcPr>
            <w:tcW w:w="2410" w:type="dxa"/>
          </w:tcPr>
          <w:p w14:paraId="32F5AB82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1CF0BBF9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16A5CA7" w14:textId="77777777" w:rsid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306D31FE" w14:textId="1B0BDEAD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6823BAEF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учебное сотрудничество.</w:t>
            </w:r>
          </w:p>
          <w:p w14:paraId="3DC73E9D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1FB9D412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5A68127A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599B60C" w14:textId="4443700A" w:rsidR="000F2B07" w:rsidRPr="00133BB1" w:rsidRDefault="005734C7" w:rsidP="000F2B07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определять различия между ростом ВВП, инвестиций и занятости в рамках отдельного циклического подъема и долговременным экономическим ростом; различия между ростом фактического и ростом потенциального ВВП; использовать данные о динамике реального ВВП для определения экономического роста; анализировать значение 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экономического роста для экономики страны.</w:t>
            </w:r>
          </w:p>
        </w:tc>
      </w:tr>
      <w:tr w:rsidR="000F2B07" w:rsidRPr="00133BB1" w14:paraId="7230909E" w14:textId="77777777" w:rsidTr="005A6033">
        <w:tc>
          <w:tcPr>
            <w:tcW w:w="534" w:type="dxa"/>
          </w:tcPr>
          <w:p w14:paraId="5E1A1F85" w14:textId="756722BB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304" w:type="dxa"/>
          </w:tcPr>
          <w:p w14:paraId="26C8DA57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Экстенсивные и интенсивные факторы роста</w:t>
            </w:r>
          </w:p>
          <w:p w14:paraId="2B382B87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5200C0" w14:textId="0A1F8FB4" w:rsidR="005734C7" w:rsidRPr="005734C7" w:rsidRDefault="005734C7" w:rsidP="005734C7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5734C7">
              <w:rPr>
                <w:color w:val="606060"/>
                <w:sz w:val="24"/>
                <w:szCs w:val="24"/>
                <w:bdr w:val="none" w:sz="0" w:space="0" w:color="auto" w:frame="1"/>
              </w:rPr>
              <w:t>Экстенсивные и интенсивные факторы</w:t>
            </w:r>
          </w:p>
          <w:p w14:paraId="28F37029" w14:textId="77777777" w:rsidR="005734C7" w:rsidRPr="005734C7" w:rsidRDefault="005734C7" w:rsidP="005734C7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5734C7">
              <w:rPr>
                <w:color w:val="606060"/>
                <w:sz w:val="24"/>
                <w:szCs w:val="24"/>
                <w:bdr w:val="none" w:sz="0" w:space="0" w:color="auto" w:frame="1"/>
              </w:rPr>
              <w:t>экономического роста.</w:t>
            </w:r>
          </w:p>
          <w:p w14:paraId="24EA9756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BB534D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56BC880C" w14:textId="367771A3" w:rsidR="000F2B07" w:rsidRPr="00133BB1" w:rsidRDefault="006E5BAF" w:rsidP="006E5BAF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5525AAC9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2115C0EE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5A97311E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754430C0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540F2252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63A48545" w14:textId="77777777" w:rsidR="000F2B07" w:rsidRPr="00133BB1" w:rsidRDefault="000F2B07" w:rsidP="000F2B07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19BC0AFB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DFDF1C2" w14:textId="2849F53A" w:rsidR="000F2B07" w:rsidRPr="00133BB1" w:rsidRDefault="005734C7" w:rsidP="000F2B07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определять различия между ростом ВВП, инвестиций и занятости в рамках отдельного циклического подъема и долговременным экономическим ростом; различия между ростом фактического и ростом потенциального ВВП; использовать данные о динамике реального ВВП для определения экономического роста; анализировать значение экономического роста для экономики страны.</w:t>
            </w:r>
          </w:p>
        </w:tc>
      </w:tr>
      <w:tr w:rsidR="000F2B07" w:rsidRPr="00133BB1" w14:paraId="670870D8" w14:textId="77777777" w:rsidTr="005A6033">
        <w:tc>
          <w:tcPr>
            <w:tcW w:w="534" w:type="dxa"/>
          </w:tcPr>
          <w:p w14:paraId="474B760B" w14:textId="40108F1D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31</w:t>
            </w:r>
          </w:p>
        </w:tc>
        <w:tc>
          <w:tcPr>
            <w:tcW w:w="1304" w:type="dxa"/>
          </w:tcPr>
          <w:p w14:paraId="6125A97E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Что стоит за снижением темпов экономич</w:t>
            </w:r>
            <w:r w:rsidRPr="00133BB1">
              <w:rPr>
                <w:color w:val="000000"/>
                <w:sz w:val="24"/>
                <w:szCs w:val="24"/>
              </w:rPr>
              <w:lastRenderedPageBreak/>
              <w:t>еского роста в конце 20 в.</w:t>
            </w:r>
          </w:p>
          <w:p w14:paraId="34FC53A5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21BE00" w14:textId="5DEDB597" w:rsidR="000F2B07" w:rsidRPr="00133BB1" w:rsidRDefault="005734C7" w:rsidP="005734C7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lastRenderedPageBreak/>
              <w:t xml:space="preserve">Экономические циклы и их основные фазы. Типы    </w:t>
            </w:r>
            <w:r w:rsidRPr="00133BB1">
              <w:rPr>
                <w:color w:val="000000"/>
                <w:sz w:val="24"/>
                <w:szCs w:val="24"/>
              </w:rPr>
              <w:lastRenderedPageBreak/>
              <w:t>экономических циклов</w:t>
            </w:r>
          </w:p>
        </w:tc>
        <w:tc>
          <w:tcPr>
            <w:tcW w:w="2410" w:type="dxa"/>
          </w:tcPr>
          <w:p w14:paraId="15C179D7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 xml:space="preserve">Мотивируют свои действия, проявляют интерес к новому учебному материалу. Оценивают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собственную учебную деятельность</w:t>
            </w:r>
          </w:p>
          <w:p w14:paraId="5C82F6C4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0D29E33" w14:textId="77777777" w:rsid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lastRenderedPageBreak/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щиеся знания и представления об экономике как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дению в памяти).</w:t>
            </w:r>
          </w:p>
          <w:p w14:paraId="5531FEDA" w14:textId="020C66DB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7A0AD3DF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0C6F1AAF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1D5F6B0A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2741A535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C6B9A3A" w14:textId="54062866" w:rsidR="000F2B07" w:rsidRPr="00133BB1" w:rsidRDefault="005734C7" w:rsidP="000F2B07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sz w:val="24"/>
                <w:szCs w:val="24"/>
              </w:rPr>
              <w:lastRenderedPageBreak/>
              <w:t>Научатся:</w:t>
            </w:r>
            <w:r w:rsidRPr="00133BB1">
              <w:rPr>
                <w:sz w:val="24"/>
                <w:szCs w:val="24"/>
              </w:rPr>
              <w:t xml:space="preserve"> определять фазы </w:t>
            </w:r>
            <w:r w:rsidRPr="00133BB1">
              <w:rPr>
                <w:color w:val="000000"/>
                <w:sz w:val="24"/>
                <w:szCs w:val="24"/>
              </w:rPr>
              <w:t>экономического цикла, методы воздей</w:t>
            </w:r>
            <w:r w:rsidRPr="00133BB1">
              <w:rPr>
                <w:color w:val="000000"/>
                <w:sz w:val="24"/>
                <w:szCs w:val="24"/>
              </w:rPr>
              <w:softHyphen/>
              <w:t>ствия на ход экономи</w:t>
            </w:r>
            <w:r w:rsidRPr="00133BB1">
              <w:rPr>
                <w:color w:val="000000"/>
                <w:sz w:val="24"/>
                <w:szCs w:val="24"/>
              </w:rPr>
              <w:softHyphen/>
              <w:t>ческих циклов</w:t>
            </w:r>
          </w:p>
        </w:tc>
      </w:tr>
      <w:tr w:rsidR="000F2B07" w:rsidRPr="00133BB1" w14:paraId="67F9F965" w14:textId="77777777" w:rsidTr="005A6033">
        <w:tc>
          <w:tcPr>
            <w:tcW w:w="534" w:type="dxa"/>
          </w:tcPr>
          <w:p w14:paraId="7CD292E6" w14:textId="3653BA4C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32</w:t>
            </w:r>
          </w:p>
        </w:tc>
        <w:tc>
          <w:tcPr>
            <w:tcW w:w="1304" w:type="dxa"/>
          </w:tcPr>
          <w:p w14:paraId="52DF2B4B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Итоговый урок по теме «Экономический рост»</w:t>
            </w:r>
          </w:p>
          <w:p w14:paraId="355A7C83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678A46" w14:textId="7922D872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7E3093B7" w14:textId="48D697E2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6B8D865A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133BB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133BB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289FD017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F680EF3" w14:textId="77777777" w:rsidR="000F2B07" w:rsidRPr="00133BB1" w:rsidRDefault="000F2B07" w:rsidP="000F2B07">
            <w:pPr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t>определять основные положения курса; использовать приобретённые знания для предвидения возможных последствий определённых социальных действий, реализа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softHyphen/>
              <w:t>ции и защиты прав граждан.</w:t>
            </w:r>
          </w:p>
          <w:p w14:paraId="15FEB888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</w:tr>
      <w:tr w:rsidR="000F2B07" w:rsidRPr="00133BB1" w14:paraId="2E4CA939" w14:textId="77777777" w:rsidTr="00D119F2">
        <w:tc>
          <w:tcPr>
            <w:tcW w:w="13887" w:type="dxa"/>
            <w:gridSpan w:val="6"/>
          </w:tcPr>
          <w:p w14:paraId="299E05AE" w14:textId="1099FC81" w:rsidR="000F2B07" w:rsidRPr="00133BB1" w:rsidRDefault="000F2B07" w:rsidP="000F2B07">
            <w:pPr>
              <w:jc w:val="center"/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Тема 6. Экономика и государство.</w:t>
            </w:r>
          </w:p>
        </w:tc>
      </w:tr>
      <w:tr w:rsidR="000F2B07" w:rsidRPr="00133BB1" w14:paraId="0C673900" w14:textId="77777777" w:rsidTr="005A6033">
        <w:tc>
          <w:tcPr>
            <w:tcW w:w="534" w:type="dxa"/>
          </w:tcPr>
          <w:p w14:paraId="0A6FF1F7" w14:textId="6E30E350" w:rsidR="000F2B07" w:rsidRPr="00133BB1" w:rsidRDefault="000F2B07" w:rsidP="000F2B07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33</w:t>
            </w:r>
          </w:p>
        </w:tc>
        <w:tc>
          <w:tcPr>
            <w:tcW w:w="1304" w:type="dxa"/>
          </w:tcPr>
          <w:p w14:paraId="1269F216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 xml:space="preserve">Политика экономической </w:t>
            </w:r>
            <w:r w:rsidRPr="00133BB1">
              <w:rPr>
                <w:color w:val="000000"/>
                <w:sz w:val="24"/>
                <w:szCs w:val="24"/>
              </w:rPr>
              <w:lastRenderedPageBreak/>
              <w:t>стабилизации</w:t>
            </w:r>
          </w:p>
          <w:p w14:paraId="03A23BD1" w14:textId="77777777" w:rsidR="000F2B07" w:rsidRPr="00133BB1" w:rsidRDefault="000F2B07" w:rsidP="000F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F8F5D6" w14:textId="77777777" w:rsidR="00E85D75" w:rsidRPr="00E85D75" w:rsidRDefault="00E85D75" w:rsidP="00E85D75">
            <w:pPr>
              <w:rPr>
                <w:sz w:val="24"/>
                <w:szCs w:val="24"/>
              </w:rPr>
            </w:pPr>
            <w:r w:rsidRPr="00E85D75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Нестабильность рыночной системы и </w:t>
            </w:r>
            <w:r w:rsidRPr="00E85D75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политика экономической стабилизации.</w:t>
            </w:r>
          </w:p>
          <w:p w14:paraId="0DFC1C04" w14:textId="77777777" w:rsidR="00E85D75" w:rsidRPr="00E85D75" w:rsidRDefault="00E85D75" w:rsidP="00E85D75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E85D75">
              <w:rPr>
                <w:color w:val="606060"/>
                <w:sz w:val="24"/>
                <w:szCs w:val="24"/>
                <w:bdr w:val="none" w:sz="0" w:space="0" w:color="auto" w:frame="1"/>
              </w:rPr>
              <w:t>Взаимосвязь направлений экономической политики государства. Инструменты экономической политики. Государственный бюджет, налоговая и финансовая политика.</w:t>
            </w:r>
          </w:p>
          <w:p w14:paraId="01DD856A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4F4AB1" w14:textId="77777777" w:rsidR="006E5BAF" w:rsidRPr="00133BB1" w:rsidRDefault="006E5BAF" w:rsidP="006E5BAF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 xml:space="preserve">Понимают необходимость учения, </w:t>
            </w: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выраженного в преобладании учебно-познавательных мотивов и предпочтении социального способа оценки.</w:t>
            </w:r>
          </w:p>
          <w:p w14:paraId="2A53E7BC" w14:textId="3FF11EED" w:rsidR="000F2B07" w:rsidRPr="00133BB1" w:rsidRDefault="006E5BAF" w:rsidP="006E5BAF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06132784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lastRenderedPageBreak/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 xml:space="preserve">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27DFACBA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4AF210C5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437A2E0F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4145BCC8" w14:textId="77777777" w:rsidR="000F2B07" w:rsidRPr="00133BB1" w:rsidRDefault="000F2B07" w:rsidP="000F2B0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2B681B80" w14:textId="77777777" w:rsidR="000F2B07" w:rsidRPr="00133BB1" w:rsidRDefault="000F2B07" w:rsidP="000F2B07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6FEDE1ED" w14:textId="77777777" w:rsidR="000F2B07" w:rsidRPr="00133BB1" w:rsidRDefault="000F2B07" w:rsidP="000F2B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4012EA5" w14:textId="08D5DFAD" w:rsidR="000F2B07" w:rsidRPr="00133BB1" w:rsidRDefault="00E85D75" w:rsidP="000F2B07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 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определять нестабильность рыночной системы и политика 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экономической стабилизации. Взаимосвязь направлений экономической политики государства. Инструменты экономической политики. Государственный бюджет, налоговая и финансовая политика. </w:t>
            </w:r>
          </w:p>
        </w:tc>
      </w:tr>
      <w:tr w:rsidR="00E85D75" w:rsidRPr="00133BB1" w14:paraId="7D784988" w14:textId="77777777" w:rsidTr="005A6033">
        <w:tc>
          <w:tcPr>
            <w:tcW w:w="534" w:type="dxa"/>
          </w:tcPr>
          <w:p w14:paraId="707E7251" w14:textId="1FF77A5E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304" w:type="dxa"/>
          </w:tcPr>
          <w:p w14:paraId="27B2CF84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Взаимосвязь направлений экономической политики</w:t>
            </w:r>
          </w:p>
          <w:p w14:paraId="3DF487EF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8D4DE6" w14:textId="77777777" w:rsidR="00E85D75" w:rsidRPr="00E85D75" w:rsidRDefault="00E85D75" w:rsidP="00E85D75">
            <w:pPr>
              <w:rPr>
                <w:sz w:val="24"/>
                <w:szCs w:val="24"/>
              </w:rPr>
            </w:pPr>
            <w:r w:rsidRPr="00E85D75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Нестабильность рыночной системы и политика экономической стабилизации.</w:t>
            </w:r>
          </w:p>
          <w:p w14:paraId="6FF244FF" w14:textId="77777777" w:rsidR="00E85D75" w:rsidRPr="00E85D75" w:rsidRDefault="00E85D75" w:rsidP="00E85D75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E85D75">
              <w:rPr>
                <w:color w:val="606060"/>
                <w:sz w:val="24"/>
                <w:szCs w:val="24"/>
                <w:bdr w:val="none" w:sz="0" w:space="0" w:color="auto" w:frame="1"/>
              </w:rPr>
              <w:t xml:space="preserve">Взаимосвязь направлений экономической политики государства. Инструменты экономической политики. Государственный </w:t>
            </w:r>
            <w:r w:rsidRPr="00E85D75">
              <w:rPr>
                <w:color w:val="606060"/>
                <w:sz w:val="24"/>
                <w:szCs w:val="24"/>
                <w:bdr w:val="none" w:sz="0" w:space="0" w:color="auto" w:frame="1"/>
              </w:rPr>
              <w:lastRenderedPageBreak/>
              <w:t>бюджет, налоговая и финансовая политика.</w:t>
            </w:r>
          </w:p>
          <w:p w14:paraId="690FB510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6BD7E4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1AA20D78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8355BB8" w14:textId="77777777" w:rsid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3B55FD0F" w14:textId="52F47B91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согласовывают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действия с партнером; вступают в коллективное</w:t>
            </w:r>
          </w:p>
          <w:p w14:paraId="6CDA086E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038257F4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3A74E603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55EB6239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224164C" w14:textId="44882417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 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определять нестабильность рыночной системы и политика экономической стабилизации. Взаимосвязь направлений экономической политики государства. Инструменты экономической политики. Государственный бюджет, налоговая и финансовая политика. </w:t>
            </w:r>
          </w:p>
        </w:tc>
      </w:tr>
      <w:tr w:rsidR="00E85D75" w:rsidRPr="00133BB1" w14:paraId="294C037A" w14:textId="77777777" w:rsidTr="005A6033">
        <w:tc>
          <w:tcPr>
            <w:tcW w:w="534" w:type="dxa"/>
          </w:tcPr>
          <w:p w14:paraId="03177B69" w14:textId="462FCB98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14:paraId="4490E461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Бюджетно-финансовая политика</w:t>
            </w:r>
          </w:p>
          <w:p w14:paraId="36E61B66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B5F0FF" w14:textId="6FCDED60" w:rsidR="00E85D75" w:rsidRPr="00133BB1" w:rsidRDefault="00E85D75" w:rsidP="00E85D75">
            <w:pPr>
              <w:rPr>
                <w:sz w:val="24"/>
                <w:szCs w:val="24"/>
              </w:rPr>
            </w:pPr>
            <w:r w:rsidRPr="00E85D75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Инструменты экономической политики. Государственный бюджет, налоговая и финансовая политика. </w:t>
            </w:r>
          </w:p>
        </w:tc>
        <w:tc>
          <w:tcPr>
            <w:tcW w:w="2410" w:type="dxa"/>
          </w:tcPr>
          <w:p w14:paraId="203C2D89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42EB486B" w14:textId="3FABA687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2C7D0053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52822C78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66F0D9E6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40E43262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0D6DADAD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43AC71AE" w14:textId="77777777" w:rsidR="00E85D75" w:rsidRPr="00133BB1" w:rsidRDefault="00E85D75" w:rsidP="00E85D75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57460C48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5521713" w14:textId="5AC52980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sz w:val="24"/>
                <w:szCs w:val="24"/>
              </w:rPr>
              <w:t>Научатся:</w:t>
            </w:r>
            <w:r w:rsidRPr="00133BB1">
              <w:rPr>
                <w:sz w:val="24"/>
                <w:szCs w:val="24"/>
              </w:rPr>
              <w:t xml:space="preserve"> давать определение понятиям: </w:t>
            </w:r>
            <w:r w:rsidRPr="00133BB1">
              <w:rPr>
                <w:color w:val="000000"/>
                <w:sz w:val="24"/>
                <w:szCs w:val="24"/>
              </w:rPr>
              <w:t>государственный бюджет, государст</w:t>
            </w:r>
            <w:r w:rsidRPr="00133BB1">
              <w:rPr>
                <w:color w:val="000000"/>
                <w:sz w:val="24"/>
                <w:szCs w:val="24"/>
              </w:rPr>
              <w:softHyphen/>
              <w:t>венный долг, фискальная политика. Объяснять причины его дефицита и способы   финанси</w:t>
            </w:r>
            <w:r w:rsidRPr="00133BB1">
              <w:rPr>
                <w:color w:val="000000"/>
                <w:sz w:val="24"/>
                <w:szCs w:val="24"/>
              </w:rPr>
              <w:softHyphen/>
              <w:t xml:space="preserve">рования.     </w:t>
            </w:r>
          </w:p>
        </w:tc>
      </w:tr>
      <w:tr w:rsidR="00E85D75" w:rsidRPr="00133BB1" w14:paraId="65FAA540" w14:textId="77777777" w:rsidTr="005A6033">
        <w:tc>
          <w:tcPr>
            <w:tcW w:w="534" w:type="dxa"/>
          </w:tcPr>
          <w:p w14:paraId="57076587" w14:textId="1909FF9C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36</w:t>
            </w:r>
          </w:p>
        </w:tc>
        <w:tc>
          <w:tcPr>
            <w:tcW w:w="1304" w:type="dxa"/>
          </w:tcPr>
          <w:p w14:paraId="4FF39C1D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 xml:space="preserve">Бюджетный дефицит и </w:t>
            </w:r>
            <w:r w:rsidRPr="00133BB1">
              <w:rPr>
                <w:color w:val="000000"/>
                <w:sz w:val="24"/>
                <w:szCs w:val="24"/>
              </w:rPr>
              <w:lastRenderedPageBreak/>
              <w:t>бюджетный профицит</w:t>
            </w:r>
          </w:p>
          <w:p w14:paraId="51CEBE9D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736D52" w14:textId="3F702B35" w:rsidR="00E85D75" w:rsidRPr="00133BB1" w:rsidRDefault="00E85D75" w:rsidP="00E85D75">
            <w:pPr>
              <w:rPr>
                <w:sz w:val="24"/>
                <w:szCs w:val="24"/>
              </w:rPr>
            </w:pPr>
            <w:r w:rsidRPr="00E85D75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Политика дефицитного бюджетного </w:t>
            </w:r>
            <w:r w:rsidRPr="00E85D75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финансирования. Политика центрального банка по изменению учетной ставки и норм обязательных резервов. Операции на открытом рынке ценных бумаг. </w:t>
            </w:r>
          </w:p>
        </w:tc>
        <w:tc>
          <w:tcPr>
            <w:tcW w:w="2410" w:type="dxa"/>
          </w:tcPr>
          <w:p w14:paraId="564614CD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 xml:space="preserve">Мотивируют свои действия, проявляют интерес к новому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учебному материалу. Оценивают собственную учебную деятельность</w:t>
            </w:r>
          </w:p>
          <w:p w14:paraId="7E35A5EC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08BEC49" w14:textId="77777777" w:rsid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lastRenderedPageBreak/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дению в памяти).</w:t>
            </w:r>
          </w:p>
          <w:p w14:paraId="188C972C" w14:textId="72FF206D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64904062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0D02E1CC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429CFBB1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6B2B4558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6102F7C" w14:textId="3E79EB18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sz w:val="24"/>
                <w:szCs w:val="24"/>
              </w:rPr>
              <w:lastRenderedPageBreak/>
              <w:t>Научатся:</w:t>
            </w:r>
            <w:r w:rsidRPr="00133BB1">
              <w:rPr>
                <w:sz w:val="24"/>
                <w:szCs w:val="24"/>
              </w:rPr>
              <w:t xml:space="preserve"> давать определение понятиям: </w:t>
            </w:r>
            <w:r w:rsidRPr="00133BB1">
              <w:rPr>
                <w:color w:val="000000"/>
                <w:sz w:val="24"/>
                <w:szCs w:val="24"/>
              </w:rPr>
              <w:t xml:space="preserve">государственный бюджет, </w:t>
            </w:r>
            <w:r w:rsidRPr="00133BB1">
              <w:rPr>
                <w:color w:val="000000"/>
                <w:sz w:val="24"/>
                <w:szCs w:val="24"/>
              </w:rPr>
              <w:lastRenderedPageBreak/>
              <w:t>государст</w:t>
            </w:r>
            <w:r w:rsidRPr="00133BB1">
              <w:rPr>
                <w:color w:val="000000"/>
                <w:sz w:val="24"/>
                <w:szCs w:val="24"/>
              </w:rPr>
              <w:softHyphen/>
              <w:t>венный долг, фискальная политика. Объяснять причины его дефицита и способы   финанси</w:t>
            </w:r>
            <w:r w:rsidRPr="00133BB1">
              <w:rPr>
                <w:color w:val="000000"/>
                <w:sz w:val="24"/>
                <w:szCs w:val="24"/>
              </w:rPr>
              <w:softHyphen/>
              <w:t xml:space="preserve">рования.     </w:t>
            </w:r>
          </w:p>
        </w:tc>
      </w:tr>
      <w:tr w:rsidR="00E85D75" w:rsidRPr="00133BB1" w14:paraId="6F246D7E" w14:textId="77777777" w:rsidTr="005A6033">
        <w:tc>
          <w:tcPr>
            <w:tcW w:w="534" w:type="dxa"/>
          </w:tcPr>
          <w:p w14:paraId="49530DE7" w14:textId="1D5EBD30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304" w:type="dxa"/>
          </w:tcPr>
          <w:p w14:paraId="1009B8F3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Кредитно-денежная политика</w:t>
            </w:r>
          </w:p>
          <w:p w14:paraId="12493674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BACA52" w14:textId="5B0A8501" w:rsidR="00E85D75" w:rsidRPr="00133BB1" w:rsidRDefault="00E85D75" w:rsidP="00E85D75">
            <w:pPr>
              <w:rPr>
                <w:sz w:val="24"/>
                <w:szCs w:val="24"/>
              </w:rPr>
            </w:pPr>
            <w:r w:rsidRPr="00E85D75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Инструменты экономической политики. Государственный бюджет, налоговая и финансовая политика. Центральный банк и его роль в осуществлении кредитно-денежной </w:t>
            </w:r>
            <w:r w:rsidRPr="00E85D75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политики. Политика дефицитного бюджетного финансирования. Регулирование деятельности коммерческих банков. Политика центрального банка по изменению учетной ставки и норм обязательных резервов. Операции на открытом рынке ценных бумаг. Политика «дорогих» и «дешевых» денег.</w:t>
            </w:r>
          </w:p>
        </w:tc>
        <w:tc>
          <w:tcPr>
            <w:tcW w:w="2410" w:type="dxa"/>
          </w:tcPr>
          <w:p w14:paraId="37206701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21F07EE3" w14:textId="711C62A8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 xml:space="preserve">Оценивают собственную </w:t>
            </w: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учебную деятельность</w:t>
            </w:r>
          </w:p>
        </w:tc>
        <w:tc>
          <w:tcPr>
            <w:tcW w:w="4536" w:type="dxa"/>
          </w:tcPr>
          <w:p w14:paraId="5DCCA964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lastRenderedPageBreak/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0F8B39E6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6B38D47D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7E3CB87E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>согласовывают действия с партнером; вступают в коллективное учебное сотрудничество.</w:t>
            </w:r>
          </w:p>
          <w:p w14:paraId="7A7EA7FD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67FF9C9A" w14:textId="77777777" w:rsidR="00E85D75" w:rsidRPr="00133BB1" w:rsidRDefault="00E85D75" w:rsidP="00E85D75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22408ECD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1B31B20" w14:textId="371F8333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 формулировать и раскрывать основные цели и задачи государственной экономической политики; описывать характерные меры кредитно-денежной политики.</w:t>
            </w:r>
          </w:p>
        </w:tc>
      </w:tr>
      <w:tr w:rsidR="00E85D75" w:rsidRPr="00133BB1" w14:paraId="71D65FF6" w14:textId="77777777" w:rsidTr="005A6033">
        <w:tc>
          <w:tcPr>
            <w:tcW w:w="534" w:type="dxa"/>
          </w:tcPr>
          <w:p w14:paraId="0612F39E" w14:textId="68AEA15E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38</w:t>
            </w:r>
          </w:p>
        </w:tc>
        <w:tc>
          <w:tcPr>
            <w:tcW w:w="1304" w:type="dxa"/>
          </w:tcPr>
          <w:p w14:paraId="0BAED7F8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Роль государства в стимулировании экономического роста</w:t>
            </w:r>
          </w:p>
          <w:p w14:paraId="20189764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74AA7F" w14:textId="499A461B" w:rsidR="00E85D75" w:rsidRPr="00133BB1" w:rsidRDefault="00E85D75" w:rsidP="00E85D75">
            <w:pPr>
              <w:rPr>
                <w:sz w:val="24"/>
                <w:szCs w:val="24"/>
              </w:rPr>
            </w:pPr>
            <w:r w:rsidRPr="00E85D75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Роль государства в стимулировании экономического роста. Бюджетно-финансовое стимулирование</w:t>
            </w:r>
          </w:p>
        </w:tc>
        <w:tc>
          <w:tcPr>
            <w:tcW w:w="2410" w:type="dxa"/>
          </w:tcPr>
          <w:p w14:paraId="5998E78B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18BDBBCE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891F8B5" w14:textId="77777777" w:rsid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29D1767B" w14:textId="49ABA2D1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lastRenderedPageBreak/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63BB1AD5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1C014887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78483323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41DA965E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29A699D" w14:textId="77777777" w:rsidR="00E85D75" w:rsidRPr="00133BB1" w:rsidRDefault="00E85D75" w:rsidP="00E85D75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b/>
                <w:bCs/>
                <w:sz w:val="24"/>
                <w:szCs w:val="24"/>
              </w:rPr>
              <w:lastRenderedPageBreak/>
              <w:t>Научатся: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t xml:space="preserve">определять задачи государства в регулировании рынка и оценивать пределы государственного вмешательства в экономику; </w:t>
            </w:r>
          </w:p>
          <w:p w14:paraId="38D29622" w14:textId="77777777" w:rsidR="00E85D75" w:rsidRPr="00133BB1" w:rsidRDefault="00E85D75" w:rsidP="00E85D75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color w:val="000000"/>
                <w:sz w:val="24"/>
                <w:szCs w:val="24"/>
                <w:lang w:bidi="ru-RU"/>
              </w:rPr>
              <w:t>раскры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softHyphen/>
              <w:t>вать на примерах изученные теоретические положения.</w:t>
            </w:r>
          </w:p>
          <w:p w14:paraId="79C76764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</w:tr>
      <w:tr w:rsidR="00E85D75" w:rsidRPr="00133BB1" w14:paraId="5A3294DF" w14:textId="77777777" w:rsidTr="005A6033">
        <w:tc>
          <w:tcPr>
            <w:tcW w:w="534" w:type="dxa"/>
          </w:tcPr>
          <w:p w14:paraId="4D6BD258" w14:textId="348B0840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39</w:t>
            </w:r>
          </w:p>
        </w:tc>
        <w:tc>
          <w:tcPr>
            <w:tcW w:w="1304" w:type="dxa"/>
          </w:tcPr>
          <w:p w14:paraId="2C44ABCF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Государственный долг</w:t>
            </w:r>
          </w:p>
          <w:p w14:paraId="3C716471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0CDDC8" w14:textId="77777777" w:rsidR="00E85D75" w:rsidRPr="00E85D75" w:rsidRDefault="00E85D75" w:rsidP="00E85D75">
            <w:pPr>
              <w:rPr>
                <w:sz w:val="24"/>
                <w:szCs w:val="24"/>
              </w:rPr>
            </w:pPr>
            <w:r w:rsidRPr="00E85D75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Экономическая политика и</w:t>
            </w:r>
          </w:p>
          <w:p w14:paraId="0AA536D9" w14:textId="77777777" w:rsidR="00E85D75" w:rsidRPr="00E85D75" w:rsidRDefault="00E85D75" w:rsidP="00E85D75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E85D75">
              <w:rPr>
                <w:color w:val="606060"/>
                <w:sz w:val="24"/>
                <w:szCs w:val="24"/>
                <w:bdr w:val="none" w:sz="0" w:space="0" w:color="auto" w:frame="1"/>
              </w:rPr>
              <w:t xml:space="preserve">государственный долг. Причины возникновения государственного долга. Соотношение роста государственного долга и ВВП, доли размеров по обслуживанию долга в расходах государственного бюджета и национального дохода. Государственные ценные бумаги </w:t>
            </w:r>
            <w:r w:rsidRPr="00E85D75">
              <w:rPr>
                <w:color w:val="606060"/>
                <w:sz w:val="24"/>
                <w:szCs w:val="24"/>
                <w:bdr w:val="none" w:sz="0" w:space="0" w:color="auto" w:frame="1"/>
              </w:rPr>
              <w:lastRenderedPageBreak/>
              <w:t>как сфера инвестирования капитала.</w:t>
            </w:r>
          </w:p>
          <w:p w14:paraId="65272129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901CA4E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29300121" w14:textId="04BAF52C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3121B384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74F0A2CC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4EA24FC3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43DADC28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3E3CCF16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3DE14FB1" w14:textId="77777777" w:rsidR="00E85D75" w:rsidRPr="00133BB1" w:rsidRDefault="00E85D75" w:rsidP="00E85D75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31A823A9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6CC79D" w14:textId="560DA73C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определять экономическую политика у и государственный долг. Причины возникновения государственного долга. Соотношение роста государственного долга и ВВП, доли размеров по обслуживанию долга в расходах государственного бюджета и национального дохода. Государственные ценные бумаги как сфера инвестирования капитала.</w:t>
            </w:r>
          </w:p>
        </w:tc>
      </w:tr>
      <w:tr w:rsidR="00E85D75" w:rsidRPr="00133BB1" w14:paraId="68AC007B" w14:textId="77777777" w:rsidTr="005A6033">
        <w:tc>
          <w:tcPr>
            <w:tcW w:w="534" w:type="dxa"/>
          </w:tcPr>
          <w:p w14:paraId="131B51B2" w14:textId="1F99EF17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40</w:t>
            </w:r>
          </w:p>
        </w:tc>
        <w:tc>
          <w:tcPr>
            <w:tcW w:w="1304" w:type="dxa"/>
          </w:tcPr>
          <w:p w14:paraId="11E6D93A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Итоговый урок по теме «Экономика и государство»</w:t>
            </w:r>
          </w:p>
          <w:p w14:paraId="1A19D9F5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CB39A2" w14:textId="5EE2C692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4B6EED71" w14:textId="3CE8A4FB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440E1823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133BB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133BB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7997EFF9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BC0C038" w14:textId="77777777" w:rsidR="00E85D75" w:rsidRPr="00133BB1" w:rsidRDefault="00E85D75" w:rsidP="00E85D75">
            <w:pPr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t>определять основные положения курса; использовать приобретённые знания для предвидения возможных последствий определённых социальных действий, реализа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softHyphen/>
              <w:t>ции и защиты прав граждан.</w:t>
            </w:r>
          </w:p>
          <w:p w14:paraId="54DE2130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</w:tr>
      <w:tr w:rsidR="00E85D75" w:rsidRPr="00133BB1" w14:paraId="5DCFFF93" w14:textId="77777777" w:rsidTr="00841387">
        <w:tc>
          <w:tcPr>
            <w:tcW w:w="13887" w:type="dxa"/>
            <w:gridSpan w:val="6"/>
          </w:tcPr>
          <w:p w14:paraId="1D5EEDA8" w14:textId="07838EC2" w:rsidR="00E85D75" w:rsidRPr="00133BB1" w:rsidRDefault="00E85D75" w:rsidP="00E85D75">
            <w:pPr>
              <w:jc w:val="center"/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Тема 7. Международная торговля и валютный рынок.</w:t>
            </w:r>
          </w:p>
        </w:tc>
      </w:tr>
      <w:tr w:rsidR="00E85D75" w:rsidRPr="00133BB1" w14:paraId="5B6AED29" w14:textId="77777777" w:rsidTr="005A6033">
        <w:tc>
          <w:tcPr>
            <w:tcW w:w="534" w:type="dxa"/>
          </w:tcPr>
          <w:p w14:paraId="07DA2D8C" w14:textId="252AA46F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41</w:t>
            </w:r>
          </w:p>
        </w:tc>
        <w:tc>
          <w:tcPr>
            <w:tcW w:w="1304" w:type="dxa"/>
          </w:tcPr>
          <w:p w14:paraId="60D864A4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Мировое хозяйство</w:t>
            </w:r>
          </w:p>
          <w:p w14:paraId="58121160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316E96" w14:textId="08E8EF98" w:rsidR="00E85D75" w:rsidRPr="00133BB1" w:rsidRDefault="004A7171" w:rsidP="00E85D75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>Мировое хозяйство и международное разделение труда. Открытость экономики и интернационализация производства. Международная торговля. Принцип абсолютного преимущества. Принцип относительного преимущества</w:t>
            </w:r>
          </w:p>
        </w:tc>
        <w:tc>
          <w:tcPr>
            <w:tcW w:w="2410" w:type="dxa"/>
          </w:tcPr>
          <w:p w14:paraId="135C3C81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2B6C3ABF" w14:textId="5489D816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1941BB9D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09C73235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39DDC943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0C7ED70D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790CBAAD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планируют промежуточные цели с учетом 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>конечного результата; оценивают качество</w:t>
            </w:r>
          </w:p>
          <w:p w14:paraId="78627E73" w14:textId="77777777" w:rsidR="00E85D75" w:rsidRPr="00133BB1" w:rsidRDefault="00E85D75" w:rsidP="00E85D75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72168B73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5F0A15A" w14:textId="3201444C" w:rsidR="00E85D75" w:rsidRPr="00133BB1" w:rsidRDefault="004A7171" w:rsidP="00E85D75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 определять основные предпосылки специализации стран в рамках разделения труда; показатели открытости национального хозяйства, различия между общим, особенным и единичным международным разделение труда; выявлять основные критерии классификации групп стран мировой экономике; объяснять, что представляет собой мировое хозяйство и элементы системы МЭО.</w:t>
            </w:r>
          </w:p>
        </w:tc>
      </w:tr>
      <w:tr w:rsidR="00E85D75" w:rsidRPr="00133BB1" w14:paraId="6C892B0C" w14:textId="77777777" w:rsidTr="005A6033">
        <w:tc>
          <w:tcPr>
            <w:tcW w:w="534" w:type="dxa"/>
          </w:tcPr>
          <w:p w14:paraId="09437CEF" w14:textId="5A587196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42</w:t>
            </w:r>
          </w:p>
        </w:tc>
        <w:tc>
          <w:tcPr>
            <w:tcW w:w="1304" w:type="dxa"/>
          </w:tcPr>
          <w:p w14:paraId="1156B867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Международная торговля</w:t>
            </w:r>
          </w:p>
          <w:p w14:paraId="7D1C9A43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2726DB" w14:textId="77777777" w:rsidR="004A7171" w:rsidRPr="004A7171" w:rsidRDefault="004A7171" w:rsidP="004A7171">
            <w:pPr>
              <w:rPr>
                <w:sz w:val="24"/>
                <w:szCs w:val="24"/>
              </w:rPr>
            </w:pPr>
            <w:r w:rsidRPr="004A717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Международная торговля. Принцип абсолютного преимущества. Принцип относительного преимущества. Нетехнологические теории</w:t>
            </w:r>
          </w:p>
          <w:p w14:paraId="140A7A73" w14:textId="77777777" w:rsidR="004A7171" w:rsidRPr="004A7171" w:rsidRDefault="004A7171" w:rsidP="004A7171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4A7171">
              <w:rPr>
                <w:color w:val="606060"/>
                <w:sz w:val="24"/>
                <w:szCs w:val="24"/>
                <w:bdr w:val="none" w:sz="0" w:space="0" w:color="auto" w:frame="1"/>
              </w:rPr>
              <w:t>международной торговли. Закономерности развития мировой торговли, ее формы и методы.</w:t>
            </w:r>
          </w:p>
          <w:p w14:paraId="4D56FA72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F7AEFD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1CD2B5DE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6154959" w14:textId="77777777" w:rsid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44A61023" w14:textId="004FF276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31C5DA05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0E49BA5A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3D7EBB94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5A97BFF1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AAB6688" w14:textId="78965500" w:rsidR="00E85D75" w:rsidRPr="00133BB1" w:rsidRDefault="004A7171" w:rsidP="00E85D75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Научатся: 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определять основные предпосылки специализации стран в рамках разделения труда; показатели открытости национального хозяйства, различия между общим, особенным и единичным международным разделение труда; выявлять основные критерии классификации групп стран мировой экономике; объяснять, что представляет собой мировое хозяйство и элементы системы МЭО.</w:t>
            </w:r>
          </w:p>
        </w:tc>
      </w:tr>
      <w:tr w:rsidR="00E85D75" w:rsidRPr="00133BB1" w14:paraId="18F4F25F" w14:textId="77777777" w:rsidTr="005A6033">
        <w:tc>
          <w:tcPr>
            <w:tcW w:w="534" w:type="dxa"/>
          </w:tcPr>
          <w:p w14:paraId="7406AB8B" w14:textId="3E75D4DD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43</w:t>
            </w:r>
          </w:p>
        </w:tc>
        <w:tc>
          <w:tcPr>
            <w:tcW w:w="1304" w:type="dxa"/>
          </w:tcPr>
          <w:p w14:paraId="609CF6D0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Внешнеторговая политика</w:t>
            </w:r>
          </w:p>
          <w:p w14:paraId="3EEFDC8C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ECB3D0" w14:textId="16606059" w:rsidR="00E85D75" w:rsidRPr="00133BB1" w:rsidRDefault="004A7171" w:rsidP="00E85D75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 xml:space="preserve">Внешнеторговая политика. Фритредерство и протекционизм. Таможенные пошлины и в </w:t>
            </w: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lastRenderedPageBreak/>
              <w:t>нетарифные инструменты торговой политики.</w:t>
            </w:r>
          </w:p>
        </w:tc>
        <w:tc>
          <w:tcPr>
            <w:tcW w:w="2410" w:type="dxa"/>
          </w:tcPr>
          <w:p w14:paraId="473398D0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Понимают необходимость учения, выраженного в преобладании учебно-</w:t>
            </w: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познавательных мотивов и предпочтении социального способа оценки.</w:t>
            </w:r>
          </w:p>
          <w:p w14:paraId="1DBAFAF2" w14:textId="217A2EB8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02B09A41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lastRenderedPageBreak/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 xml:space="preserve">выполнения задания с использованием учебной литературы; </w:t>
            </w:r>
          </w:p>
          <w:p w14:paraId="4C1A69C2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2C580F85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49583C34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590A7D64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027951C1" w14:textId="77777777" w:rsidR="00E85D75" w:rsidRPr="00133BB1" w:rsidRDefault="00E85D75" w:rsidP="00E85D75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2939DB39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B9BF439" w14:textId="04FFE0D7" w:rsidR="00E85D75" w:rsidRPr="00133BB1" w:rsidRDefault="004A7171" w:rsidP="00E85D75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определять абсолютные и сравнительные преимущества импорта и экспорта; доказывать необходимость и 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целесообразность внешней торговли; выявлять главные концепции теории внешней торговли; характеризовать инструменты регулирования внешней торговли; проводить сравнительный анализ достоинств и недостатков открытия внутреннего рынка для товаров зарубежных производителей;</w:t>
            </w:r>
          </w:p>
        </w:tc>
      </w:tr>
      <w:tr w:rsidR="00E85D75" w:rsidRPr="00133BB1" w14:paraId="4BD7FC27" w14:textId="77777777" w:rsidTr="005A6033">
        <w:tc>
          <w:tcPr>
            <w:tcW w:w="534" w:type="dxa"/>
          </w:tcPr>
          <w:p w14:paraId="7EA2062B" w14:textId="0003FBAA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304" w:type="dxa"/>
          </w:tcPr>
          <w:p w14:paraId="2B66F330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Международное регулирование торговли</w:t>
            </w:r>
          </w:p>
          <w:p w14:paraId="28D3ABBD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4BCB3C" w14:textId="77777777" w:rsidR="004A7171" w:rsidRPr="004A7171" w:rsidRDefault="004A7171" w:rsidP="004A7171">
            <w:pPr>
              <w:rPr>
                <w:sz w:val="24"/>
                <w:szCs w:val="24"/>
              </w:rPr>
            </w:pPr>
            <w:r w:rsidRPr="004A717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Валютный рынок, валютные операции и</w:t>
            </w:r>
          </w:p>
          <w:p w14:paraId="13C0893A" w14:textId="77777777" w:rsidR="004A7171" w:rsidRPr="004A7171" w:rsidRDefault="004A7171" w:rsidP="004A7171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4A7171">
              <w:rPr>
                <w:color w:val="606060"/>
                <w:sz w:val="24"/>
                <w:szCs w:val="24"/>
                <w:bdr w:val="none" w:sz="0" w:space="0" w:color="auto" w:frame="1"/>
              </w:rPr>
              <w:t>валютные курсы. Валютная политика. Мировая валютная система.</w:t>
            </w:r>
          </w:p>
          <w:p w14:paraId="5B703EE9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E01048B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7C2A54E5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CA2E5A0" w14:textId="77777777" w:rsid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дению в памяти).</w:t>
            </w:r>
          </w:p>
          <w:p w14:paraId="250F07F9" w14:textId="4386FCF4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4CB1B0F3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57DE3DC8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03F503E4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7F07D6BD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AC6131C" w14:textId="6B7E5535" w:rsidR="00E85D75" w:rsidRPr="00133BB1" w:rsidRDefault="004A7171" w:rsidP="00E85D75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 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определять институциональную</w:t>
            </w: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> 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структуру наиболее развитой интеграционной группировки – ЕС; различать дебетовые и кредитовые операции; различать уровни интеграции и основные типы интеграционных группировок.</w:t>
            </w:r>
          </w:p>
        </w:tc>
      </w:tr>
      <w:tr w:rsidR="00E85D75" w:rsidRPr="00133BB1" w14:paraId="22265C1D" w14:textId="77777777" w:rsidTr="005A6033">
        <w:tc>
          <w:tcPr>
            <w:tcW w:w="534" w:type="dxa"/>
          </w:tcPr>
          <w:p w14:paraId="503F0635" w14:textId="5C75AB6F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45</w:t>
            </w:r>
          </w:p>
        </w:tc>
        <w:tc>
          <w:tcPr>
            <w:tcW w:w="1304" w:type="dxa"/>
          </w:tcPr>
          <w:p w14:paraId="3AD55E14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Валютный рынок</w:t>
            </w:r>
          </w:p>
          <w:p w14:paraId="1CDDF1FA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0F3CBE" w14:textId="77777777" w:rsidR="004A7171" w:rsidRPr="004A7171" w:rsidRDefault="004A7171" w:rsidP="004A7171">
            <w:pPr>
              <w:rPr>
                <w:sz w:val="24"/>
                <w:szCs w:val="24"/>
              </w:rPr>
            </w:pPr>
            <w:r w:rsidRPr="004A717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Валютный рынок, валютные операции и</w:t>
            </w:r>
          </w:p>
          <w:p w14:paraId="729A327E" w14:textId="77777777" w:rsidR="004A7171" w:rsidRPr="004A7171" w:rsidRDefault="004A7171" w:rsidP="004A7171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4A7171">
              <w:rPr>
                <w:color w:val="606060"/>
                <w:sz w:val="24"/>
                <w:szCs w:val="24"/>
                <w:bdr w:val="none" w:sz="0" w:space="0" w:color="auto" w:frame="1"/>
              </w:rPr>
              <w:t>валютные курсы. Валютная политика.</w:t>
            </w:r>
          </w:p>
          <w:p w14:paraId="0998CBAE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75F0370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45CA8D1B" w14:textId="4313BB2D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66D69866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51A161A3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372B893A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1C3C35D6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4CEA1C52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4C4D5DDD" w14:textId="77777777" w:rsidR="00E85D75" w:rsidRPr="00133BB1" w:rsidRDefault="00E85D75" w:rsidP="00E85D75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069415CF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5673C" w14:textId="520B5BE2" w:rsidR="00E85D75" w:rsidRPr="00133BB1" w:rsidRDefault="004A7171" w:rsidP="00E85D75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определять сущность валютного рынка как особого механизма, функции и операции валютного рынка; характеризовать основные инструменты валютной политики, девизную и дисконтную политику, различать полную и частичную внутреннюю и внешнюю конвертируемость валют; выделять преимущества и недостатки валютных систем, приводить примеры основных элементов международных валютных систем.</w:t>
            </w:r>
          </w:p>
        </w:tc>
      </w:tr>
      <w:tr w:rsidR="00E85D75" w:rsidRPr="00133BB1" w14:paraId="40E01BFD" w14:textId="77777777" w:rsidTr="005A6033">
        <w:tc>
          <w:tcPr>
            <w:tcW w:w="534" w:type="dxa"/>
          </w:tcPr>
          <w:p w14:paraId="1FF1BEBD" w14:textId="61FD1A04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46</w:t>
            </w:r>
          </w:p>
        </w:tc>
        <w:tc>
          <w:tcPr>
            <w:tcW w:w="1304" w:type="dxa"/>
          </w:tcPr>
          <w:p w14:paraId="01E5CDDB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 xml:space="preserve">Итоговый урок по теме: «Международная торговля и </w:t>
            </w:r>
            <w:r w:rsidRPr="00133BB1">
              <w:rPr>
                <w:color w:val="000000"/>
                <w:sz w:val="24"/>
                <w:szCs w:val="24"/>
              </w:rPr>
              <w:lastRenderedPageBreak/>
              <w:t>валютный рынок»</w:t>
            </w:r>
          </w:p>
          <w:p w14:paraId="182F1FB2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DFAAA1" w14:textId="5F7456DC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39A1E0D1" w14:textId="0D352472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4AC3D9D1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133BB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133BB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123A9535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6880DCD" w14:textId="77777777" w:rsidR="00E85D75" w:rsidRPr="00133BB1" w:rsidRDefault="00E85D75" w:rsidP="00E85D75">
            <w:pPr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t xml:space="preserve">определять основные положения курса; использовать приобретённые знания для предвидения возможных последствий определённых 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lastRenderedPageBreak/>
              <w:t>социальных действий, реализа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softHyphen/>
              <w:t>ции и защиты прав граждан.</w:t>
            </w:r>
          </w:p>
          <w:p w14:paraId="6C7ADF94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</w:tr>
      <w:tr w:rsidR="00E85D75" w:rsidRPr="00133BB1" w14:paraId="272870B5" w14:textId="77777777" w:rsidTr="005463D2">
        <w:tc>
          <w:tcPr>
            <w:tcW w:w="13887" w:type="dxa"/>
            <w:gridSpan w:val="6"/>
          </w:tcPr>
          <w:p w14:paraId="0BD692E8" w14:textId="41CE849B" w:rsidR="00E85D75" w:rsidRPr="00133BB1" w:rsidRDefault="00E85D75" w:rsidP="00E85D75">
            <w:pPr>
              <w:jc w:val="center"/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 xml:space="preserve">Тема 8. </w:t>
            </w:r>
            <w:r w:rsidRPr="00133BB1">
              <w:rPr>
                <w:color w:val="000000"/>
                <w:sz w:val="24"/>
                <w:szCs w:val="24"/>
              </w:rPr>
              <w:t>Международное движение капиталов. Платежный баланс. Экономическая интеграция</w:t>
            </w:r>
          </w:p>
          <w:p w14:paraId="112DDA9D" w14:textId="0B9E9081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</w:tr>
      <w:tr w:rsidR="00E85D75" w:rsidRPr="00133BB1" w14:paraId="13413239" w14:textId="77777777" w:rsidTr="005A6033">
        <w:tc>
          <w:tcPr>
            <w:tcW w:w="534" w:type="dxa"/>
          </w:tcPr>
          <w:p w14:paraId="47250703" w14:textId="0B71C656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47</w:t>
            </w:r>
          </w:p>
        </w:tc>
        <w:tc>
          <w:tcPr>
            <w:tcW w:w="1304" w:type="dxa"/>
          </w:tcPr>
          <w:p w14:paraId="305EDED1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Международное движение капиталов</w:t>
            </w:r>
          </w:p>
          <w:p w14:paraId="728AC75E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FFA5A3" w14:textId="77777777" w:rsidR="004A7171" w:rsidRPr="004A7171" w:rsidRDefault="004A7171" w:rsidP="004A7171">
            <w:pPr>
              <w:rPr>
                <w:sz w:val="24"/>
                <w:szCs w:val="24"/>
              </w:rPr>
            </w:pPr>
            <w:r w:rsidRPr="004A717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Международный рынок ссудных капиталов. Еврорынок. Евродоллары. Роль банковских синдикатов в международных кредитах. Внешний долг развивающихся стран.</w:t>
            </w:r>
          </w:p>
          <w:p w14:paraId="258250C8" w14:textId="77777777" w:rsidR="004A7171" w:rsidRPr="004A7171" w:rsidRDefault="004A7171" w:rsidP="004A7171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4A7171">
              <w:rPr>
                <w:color w:val="606060"/>
                <w:sz w:val="24"/>
                <w:szCs w:val="24"/>
                <w:bdr w:val="none" w:sz="0" w:space="0" w:color="auto" w:frame="1"/>
              </w:rPr>
              <w:t>Международные финансовые организации. Россия на мировом рынке ссудного капитала.</w:t>
            </w:r>
          </w:p>
          <w:p w14:paraId="510F53B7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7007EDE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540B62FA" w14:textId="190FFC78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03BC9148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741E3C50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46FCBC01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68C53E6A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71F8505B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5E2FA9D2" w14:textId="77777777" w:rsidR="00E85D75" w:rsidRPr="00133BB1" w:rsidRDefault="00E85D75" w:rsidP="00E85D75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53E1064F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79F3E35" w14:textId="77777777" w:rsidR="004A7171" w:rsidRPr="004A7171" w:rsidRDefault="004A7171" w:rsidP="004A7171">
            <w:pPr>
              <w:rPr>
                <w:sz w:val="24"/>
                <w:szCs w:val="24"/>
              </w:rPr>
            </w:pPr>
            <w:r w:rsidRPr="004A717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4A717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определять</w:t>
            </w:r>
          </w:p>
          <w:p w14:paraId="43225E21" w14:textId="77777777" w:rsidR="004A7171" w:rsidRPr="004A7171" w:rsidRDefault="004A7171" w:rsidP="004A7171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4A7171">
              <w:rPr>
                <w:color w:val="606060"/>
                <w:sz w:val="24"/>
                <w:szCs w:val="24"/>
                <w:bdr w:val="none" w:sz="0" w:space="0" w:color="auto" w:frame="1"/>
              </w:rPr>
              <w:t xml:space="preserve">предпосылки формирования, функциональную структуру мирового рынка ссудного капитала; выявлять противоречивость воздействия внешних кредитных заимствований на экономику страны и предпосылки международного движения предпринимательского капитала; анализировать факторы, определяющие уровень процентных ставок на международном рынке капиталов; анализировать современные тенденции на мировом рынке ссудных капиталов; противоречия между инвестором и страной – реципиентом </w:t>
            </w:r>
            <w:r w:rsidRPr="004A7171">
              <w:rPr>
                <w:color w:val="606060"/>
                <w:sz w:val="24"/>
                <w:szCs w:val="24"/>
                <w:bdr w:val="none" w:sz="0" w:space="0" w:color="auto" w:frame="1"/>
              </w:rPr>
              <w:lastRenderedPageBreak/>
              <w:t>иностранных капиталовложений.</w:t>
            </w:r>
          </w:p>
          <w:p w14:paraId="7ABBD758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</w:tr>
      <w:tr w:rsidR="00E85D75" w:rsidRPr="00133BB1" w14:paraId="78AE3635" w14:textId="77777777" w:rsidTr="005A6033">
        <w:tc>
          <w:tcPr>
            <w:tcW w:w="534" w:type="dxa"/>
          </w:tcPr>
          <w:p w14:paraId="061E65B3" w14:textId="7808F82E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304" w:type="dxa"/>
          </w:tcPr>
          <w:p w14:paraId="50DB30BD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Международные финансовые организации</w:t>
            </w:r>
          </w:p>
          <w:p w14:paraId="57302AB0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E297A6" w14:textId="3BE32673" w:rsidR="00E85D75" w:rsidRPr="00133BB1" w:rsidRDefault="004A7171" w:rsidP="00E85D75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>Международные финансовые организации. Россия на мировом рынке ссудного капитала.</w:t>
            </w:r>
          </w:p>
        </w:tc>
        <w:tc>
          <w:tcPr>
            <w:tcW w:w="2410" w:type="dxa"/>
          </w:tcPr>
          <w:p w14:paraId="5817F9CC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28E0A2DB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1AF7779" w14:textId="77777777" w:rsid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дению в памяти).</w:t>
            </w:r>
          </w:p>
          <w:p w14:paraId="4BE9532D" w14:textId="784ECA2F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5128B8D1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2247111B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1B67F0DC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4CD48699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03C69A9" w14:textId="05A30E78" w:rsidR="00E85D75" w:rsidRPr="00133BB1" w:rsidRDefault="004A7171" w:rsidP="00E85D75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определять институциональную структуру наиболее развитой интеграционной группировки – ЕС; различать дебетовые и кредитовые операции; различать уровни интеграции и основные типы интеграционных группировок.</w:t>
            </w:r>
          </w:p>
        </w:tc>
      </w:tr>
      <w:tr w:rsidR="00E85D75" w:rsidRPr="00133BB1" w14:paraId="394E86D7" w14:textId="77777777" w:rsidTr="005A6033">
        <w:tc>
          <w:tcPr>
            <w:tcW w:w="534" w:type="dxa"/>
          </w:tcPr>
          <w:p w14:paraId="1CB6CF2A" w14:textId="4C27E5F6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49</w:t>
            </w:r>
          </w:p>
        </w:tc>
        <w:tc>
          <w:tcPr>
            <w:tcW w:w="1304" w:type="dxa"/>
          </w:tcPr>
          <w:p w14:paraId="4026AECA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 xml:space="preserve">Экспорт предпринимательского капитала и роль ТНК в </w:t>
            </w:r>
            <w:r w:rsidRPr="00133BB1">
              <w:rPr>
                <w:color w:val="000000"/>
                <w:sz w:val="24"/>
                <w:szCs w:val="24"/>
              </w:rPr>
              <w:lastRenderedPageBreak/>
              <w:t>мировой экономике</w:t>
            </w:r>
          </w:p>
          <w:p w14:paraId="2C3643A5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CDCC10" w14:textId="36E761B6" w:rsidR="00E85D75" w:rsidRPr="00133BB1" w:rsidRDefault="004A7171" w:rsidP="00E85D75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lastRenderedPageBreak/>
              <w:t>Предпринимательский капитал на мировом рынке капиталов и роль ТНК в мировой экономике.</w:t>
            </w:r>
          </w:p>
        </w:tc>
        <w:tc>
          <w:tcPr>
            <w:tcW w:w="2410" w:type="dxa"/>
          </w:tcPr>
          <w:p w14:paraId="155537B3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 xml:space="preserve">Понимают необходимость учения, выраженного в преобладании учебно-познавательных </w:t>
            </w: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мотивов и предпочтении социального способа оценки.</w:t>
            </w:r>
          </w:p>
          <w:p w14:paraId="4A1A415A" w14:textId="01469909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56000730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lastRenderedPageBreak/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 xml:space="preserve">выполнения задания с использованием учебной литературы; </w:t>
            </w:r>
          </w:p>
          <w:p w14:paraId="5A20A93B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320932BF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25EC9BF6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0127E64A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72BA6804" w14:textId="77777777" w:rsidR="00E85D75" w:rsidRPr="00133BB1" w:rsidRDefault="00E85D75" w:rsidP="00E85D75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6C49F4BB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C3E9E5F" w14:textId="590DE697" w:rsidR="00E85D75" w:rsidRPr="00133BB1" w:rsidRDefault="004A7171" w:rsidP="00E85D75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определять институциональную структуру наиболее развитой интеграционной группировки – ЕС; различать дебетовые и кредитовые операции; 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различать уровни интеграции и основные типы интеграционных группировок.</w:t>
            </w:r>
          </w:p>
        </w:tc>
      </w:tr>
      <w:tr w:rsidR="00E85D75" w:rsidRPr="00133BB1" w14:paraId="57F6F9A0" w14:textId="77777777" w:rsidTr="005A6033">
        <w:tc>
          <w:tcPr>
            <w:tcW w:w="534" w:type="dxa"/>
          </w:tcPr>
          <w:p w14:paraId="6467782D" w14:textId="76EBB3D9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304" w:type="dxa"/>
          </w:tcPr>
          <w:p w14:paraId="38020CD3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Портфельные инвестиции в акции</w:t>
            </w:r>
          </w:p>
          <w:p w14:paraId="707A41B8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3814D9" w14:textId="3B340079" w:rsidR="00E85D75" w:rsidRPr="00133BB1" w:rsidRDefault="004A7171" w:rsidP="00E85D75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>Франчайзинг и особенности его функционирования</w:t>
            </w:r>
          </w:p>
        </w:tc>
        <w:tc>
          <w:tcPr>
            <w:tcW w:w="2410" w:type="dxa"/>
          </w:tcPr>
          <w:p w14:paraId="2AD6F4E2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0B849CFB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DA015A9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116BD534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70DEF970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35143DD1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7986FBFB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0AAED41" w14:textId="77777777" w:rsidR="004A7171" w:rsidRPr="004A7171" w:rsidRDefault="004A7171" w:rsidP="004A7171">
            <w:pPr>
              <w:rPr>
                <w:sz w:val="24"/>
                <w:szCs w:val="24"/>
              </w:rPr>
            </w:pPr>
            <w:r w:rsidRPr="004A717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</w:t>
            </w:r>
            <w:r w:rsidRPr="004A717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: определять</w:t>
            </w:r>
          </w:p>
          <w:p w14:paraId="485CAEA7" w14:textId="77777777" w:rsidR="004A7171" w:rsidRPr="004A7171" w:rsidRDefault="004A7171" w:rsidP="004A7171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4A7171">
              <w:rPr>
                <w:color w:val="606060"/>
                <w:sz w:val="24"/>
                <w:szCs w:val="24"/>
                <w:bdr w:val="none" w:sz="0" w:space="0" w:color="auto" w:frame="1"/>
              </w:rPr>
              <w:t xml:space="preserve">предпосылки формирования, функциональную структуру мирового рынка ссудного капитала; выявлять противоречивость воздействия внешних кредитных заимствований на экономику страны и предпосылки международного движения предпринимательского капитала; анализировать факторы, определяющие уровень процентных </w:t>
            </w:r>
            <w:r w:rsidRPr="004A7171">
              <w:rPr>
                <w:color w:val="606060"/>
                <w:sz w:val="24"/>
                <w:szCs w:val="24"/>
                <w:bdr w:val="none" w:sz="0" w:space="0" w:color="auto" w:frame="1"/>
              </w:rPr>
              <w:lastRenderedPageBreak/>
              <w:t>ставок на международном рынке капиталов; анализировать современные тенденции на мировом рынке ссудных капиталов; противоречия между инвестором и страной – реципиентом иностранных капиталовложений.</w:t>
            </w:r>
          </w:p>
          <w:p w14:paraId="4A7DD23B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</w:tr>
      <w:tr w:rsidR="00E85D75" w:rsidRPr="00133BB1" w14:paraId="26A8D05B" w14:textId="77777777" w:rsidTr="005A6033">
        <w:tc>
          <w:tcPr>
            <w:tcW w:w="534" w:type="dxa"/>
          </w:tcPr>
          <w:p w14:paraId="2E6487D7" w14:textId="28198EA5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304" w:type="dxa"/>
          </w:tcPr>
          <w:p w14:paraId="070F6440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Платёжный баланс</w:t>
            </w:r>
          </w:p>
          <w:p w14:paraId="61BC1BE5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0DB2D6" w14:textId="77777777" w:rsidR="004A7171" w:rsidRPr="004A7171" w:rsidRDefault="004A7171" w:rsidP="004A7171">
            <w:pPr>
              <w:rPr>
                <w:sz w:val="24"/>
                <w:szCs w:val="24"/>
              </w:rPr>
            </w:pPr>
            <w:r w:rsidRPr="004A717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Платежный</w:t>
            </w:r>
          </w:p>
          <w:p w14:paraId="1A9278D0" w14:textId="77777777" w:rsidR="004A7171" w:rsidRPr="004A7171" w:rsidRDefault="004A7171" w:rsidP="004A7171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4A7171">
              <w:rPr>
                <w:color w:val="606060"/>
                <w:sz w:val="24"/>
                <w:szCs w:val="24"/>
                <w:bdr w:val="none" w:sz="0" w:space="0" w:color="auto" w:frame="1"/>
              </w:rPr>
              <w:t>баланс. Статьи платежного баланса и их содержание. Платежный баланс России.</w:t>
            </w:r>
          </w:p>
          <w:p w14:paraId="08870366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C699AEE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3E9A266A" w14:textId="4A6959D4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6042EAF1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023BFFEA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52D557BF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5D942CE1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188A9333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173DCEBE" w14:textId="77777777" w:rsidR="00E85D75" w:rsidRPr="00133BB1" w:rsidRDefault="00E85D75" w:rsidP="00E85D75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3AC0797D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8863CC5" w14:textId="77777777" w:rsidR="004A7171" w:rsidRPr="004A7171" w:rsidRDefault="004A7171" w:rsidP="004A7171">
            <w:pPr>
              <w:rPr>
                <w:sz w:val="24"/>
                <w:szCs w:val="24"/>
              </w:rPr>
            </w:pPr>
            <w:r w:rsidRPr="004A717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Научатся:</w:t>
            </w:r>
            <w:r w:rsidRPr="004A717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 определять платежный</w:t>
            </w:r>
          </w:p>
          <w:p w14:paraId="40D6123B" w14:textId="77777777" w:rsidR="004A7171" w:rsidRPr="004A7171" w:rsidRDefault="004A7171" w:rsidP="004A7171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4A7171">
              <w:rPr>
                <w:color w:val="606060"/>
                <w:sz w:val="24"/>
                <w:szCs w:val="24"/>
                <w:bdr w:val="none" w:sz="0" w:space="0" w:color="auto" w:frame="1"/>
              </w:rPr>
              <w:t>баланс. Статьи платежного баланса и их содержание. Платежный баланс России.</w:t>
            </w:r>
          </w:p>
          <w:p w14:paraId="0501871B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</w:tr>
      <w:tr w:rsidR="00E85D75" w:rsidRPr="00133BB1" w14:paraId="148A03DC" w14:textId="77777777" w:rsidTr="005A6033">
        <w:tc>
          <w:tcPr>
            <w:tcW w:w="534" w:type="dxa"/>
          </w:tcPr>
          <w:p w14:paraId="092CC1DA" w14:textId="5758D187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304" w:type="dxa"/>
          </w:tcPr>
          <w:p w14:paraId="3E65D3AF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Международная экономическая интеграция</w:t>
            </w:r>
          </w:p>
          <w:p w14:paraId="15158B1C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D6EC5F" w14:textId="77777777" w:rsidR="004A7171" w:rsidRPr="004A7171" w:rsidRDefault="004A7171" w:rsidP="004A7171">
            <w:pPr>
              <w:rPr>
                <w:sz w:val="24"/>
                <w:szCs w:val="24"/>
              </w:rPr>
            </w:pPr>
            <w:r w:rsidRPr="004A717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Международная экономическая интеграция. Европейский союз. Проблемы интеграции стран</w:t>
            </w:r>
          </w:p>
          <w:p w14:paraId="0936AB2B" w14:textId="77777777" w:rsidR="004A7171" w:rsidRPr="004A7171" w:rsidRDefault="004A7171" w:rsidP="004A7171">
            <w:pPr>
              <w:shd w:val="clear" w:color="auto" w:fill="FFFFFF"/>
              <w:textAlignment w:val="baseline"/>
              <w:rPr>
                <w:color w:val="606060"/>
                <w:sz w:val="24"/>
                <w:szCs w:val="24"/>
              </w:rPr>
            </w:pPr>
            <w:r w:rsidRPr="004A7171">
              <w:rPr>
                <w:color w:val="606060"/>
                <w:sz w:val="24"/>
                <w:szCs w:val="24"/>
                <w:bdr w:val="none" w:sz="0" w:space="0" w:color="auto" w:frame="1"/>
              </w:rPr>
              <w:t>СНГ.</w:t>
            </w:r>
          </w:p>
          <w:p w14:paraId="76866C83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7D398D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1DFDD866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15B6749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1A961FC8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0C4E0158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27963D99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49C5EC00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48FB9889" w14:textId="77777777" w:rsidR="00E85D75" w:rsidRPr="00133BB1" w:rsidRDefault="00E85D75" w:rsidP="00E85D75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2E638FCE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C90A801" w14:textId="6919E1B4" w:rsidR="00E85D75" w:rsidRPr="00133BB1" w:rsidRDefault="004A7171" w:rsidP="00E85D75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Научатся: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 определять понятие международная экономическая интеграция. Европейский союз. Проблемы интеграции стран</w:t>
            </w:r>
          </w:p>
        </w:tc>
      </w:tr>
      <w:tr w:rsidR="00E85D75" w:rsidRPr="00133BB1" w14:paraId="73955AD6" w14:textId="77777777" w:rsidTr="005A6033">
        <w:tc>
          <w:tcPr>
            <w:tcW w:w="534" w:type="dxa"/>
          </w:tcPr>
          <w:p w14:paraId="0E3DB823" w14:textId="7425D8ED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53</w:t>
            </w:r>
          </w:p>
        </w:tc>
        <w:tc>
          <w:tcPr>
            <w:tcW w:w="1304" w:type="dxa"/>
          </w:tcPr>
          <w:p w14:paraId="19548959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 xml:space="preserve">Итоговый урок по теме: «Международное движение капиталов. Платежный баланс. Экономическая </w:t>
            </w:r>
            <w:r w:rsidRPr="00133BB1">
              <w:rPr>
                <w:color w:val="000000"/>
                <w:sz w:val="24"/>
                <w:szCs w:val="24"/>
              </w:rPr>
              <w:lastRenderedPageBreak/>
              <w:t>интеграция»</w:t>
            </w:r>
          </w:p>
          <w:p w14:paraId="70CDBCDA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D2E27F" w14:textId="588E142D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7847D9CE" w14:textId="5DA8F643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35FC421B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133BB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133BB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777BB276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980D084" w14:textId="77777777" w:rsidR="00E85D75" w:rsidRPr="00133BB1" w:rsidRDefault="00E85D75" w:rsidP="00E85D75">
            <w:pPr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t>определять основные положения курса; использовать приобретённые знания для предвидения возможных последствий определённых социальных действий, реализа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softHyphen/>
              <w:t>ции и защиты прав граждан.</w:t>
            </w:r>
          </w:p>
          <w:p w14:paraId="5F7A582B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</w:tr>
      <w:tr w:rsidR="00E85D75" w:rsidRPr="00133BB1" w14:paraId="37440A07" w14:textId="77777777" w:rsidTr="00AA4C3E">
        <w:tc>
          <w:tcPr>
            <w:tcW w:w="13887" w:type="dxa"/>
            <w:gridSpan w:val="6"/>
          </w:tcPr>
          <w:p w14:paraId="29017075" w14:textId="218C6217" w:rsidR="00E85D75" w:rsidRPr="00133BB1" w:rsidRDefault="00E85D75" w:rsidP="00E85D75">
            <w:pPr>
              <w:jc w:val="center"/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Тема 9. Экономика современной России</w:t>
            </w:r>
          </w:p>
        </w:tc>
      </w:tr>
      <w:tr w:rsidR="00E85D75" w:rsidRPr="00133BB1" w14:paraId="708ECDA7" w14:textId="77777777" w:rsidTr="005A6033">
        <w:tc>
          <w:tcPr>
            <w:tcW w:w="534" w:type="dxa"/>
          </w:tcPr>
          <w:p w14:paraId="1C65BC1C" w14:textId="71CD0103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54</w:t>
            </w:r>
          </w:p>
        </w:tc>
        <w:tc>
          <w:tcPr>
            <w:tcW w:w="1304" w:type="dxa"/>
          </w:tcPr>
          <w:p w14:paraId="605DC83C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Актуальные проблемы экономики современной России</w:t>
            </w:r>
          </w:p>
          <w:p w14:paraId="05EE33F9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4C9AF8" w14:textId="187354EA" w:rsidR="00E85D75" w:rsidRPr="00133BB1" w:rsidRDefault="00133BB1" w:rsidP="00E85D75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 xml:space="preserve">Рыночные преобразования в России в 90 годах XX века. Содержание рыночных преобразований на современном этапе развития. Потенциал России. Экономический рост. Формирование экономики переходного типа в Российской Федерации. </w:t>
            </w:r>
          </w:p>
        </w:tc>
        <w:tc>
          <w:tcPr>
            <w:tcW w:w="2410" w:type="dxa"/>
          </w:tcPr>
          <w:p w14:paraId="46A7F64A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7BE1E8D1" w14:textId="34A055FE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3C196392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350DB002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6925F9A4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70E6FC44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6868A7EC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11FF063E" w14:textId="77777777" w:rsidR="00E85D75" w:rsidRPr="00133BB1" w:rsidRDefault="00E85D75" w:rsidP="00E85D75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24AD9A21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2FEB5BC" w14:textId="4F7E6DDD" w:rsidR="00E85D75" w:rsidRPr="00133BB1" w:rsidRDefault="00133BB1" w:rsidP="00E85D75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Научатся: 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определять макроэкономические показатели и анализировать их в российской экономике; характеризовать основные тенденции развития российской экономики.</w:t>
            </w:r>
          </w:p>
        </w:tc>
      </w:tr>
      <w:tr w:rsidR="00E85D75" w:rsidRPr="00133BB1" w14:paraId="39A7CD38" w14:textId="77777777" w:rsidTr="005A6033">
        <w:tc>
          <w:tcPr>
            <w:tcW w:w="534" w:type="dxa"/>
          </w:tcPr>
          <w:p w14:paraId="1231B939" w14:textId="5C30937F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55</w:t>
            </w:r>
          </w:p>
        </w:tc>
        <w:tc>
          <w:tcPr>
            <w:tcW w:w="1304" w:type="dxa"/>
          </w:tcPr>
          <w:p w14:paraId="71881E9E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Основные экономические показатели РФ</w:t>
            </w:r>
          </w:p>
          <w:p w14:paraId="189B6C38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934FC7" w14:textId="1AA33ADD" w:rsidR="00E85D75" w:rsidRPr="00133BB1" w:rsidRDefault="00133BB1" w:rsidP="00E85D75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 xml:space="preserve">Содержание рыночных преобразований на современном этапе развития. Потенциал России. Экономический </w:t>
            </w: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lastRenderedPageBreak/>
              <w:t xml:space="preserve">рост. Формирование экономики переходного типа в Российской Федерации. </w:t>
            </w:r>
          </w:p>
        </w:tc>
        <w:tc>
          <w:tcPr>
            <w:tcW w:w="2410" w:type="dxa"/>
          </w:tcPr>
          <w:p w14:paraId="46159995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376837F2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8601CEB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lastRenderedPageBreak/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ве; строят логические цепочки рассуждений; осуществляют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3A42192C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14CC707F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020484DE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343710A9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F8703C1" w14:textId="754AFD0E" w:rsidR="00E85D75" w:rsidRPr="00133BB1" w:rsidRDefault="00133BB1" w:rsidP="00E85D75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 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определять макроэкономические показатели и анализировать их в российской экономике; характеризовать основные тенденции развития российской экономики.</w:t>
            </w:r>
          </w:p>
        </w:tc>
      </w:tr>
      <w:tr w:rsidR="00E85D75" w:rsidRPr="00133BB1" w14:paraId="00EDE72D" w14:textId="77777777" w:rsidTr="005A6033">
        <w:tc>
          <w:tcPr>
            <w:tcW w:w="534" w:type="dxa"/>
          </w:tcPr>
          <w:p w14:paraId="40366AB8" w14:textId="21581CA2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56</w:t>
            </w:r>
          </w:p>
        </w:tc>
        <w:tc>
          <w:tcPr>
            <w:tcW w:w="1304" w:type="dxa"/>
          </w:tcPr>
          <w:p w14:paraId="646BD301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Современное состояние промышленности РФ</w:t>
            </w:r>
          </w:p>
          <w:p w14:paraId="02A8FBB9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CDAABF" w14:textId="09B24E52" w:rsidR="00E85D75" w:rsidRPr="00133BB1" w:rsidRDefault="00133BB1" w:rsidP="00E85D75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 xml:space="preserve">Современная экономика России: особенности и основные проблемы. </w:t>
            </w:r>
          </w:p>
        </w:tc>
        <w:tc>
          <w:tcPr>
            <w:tcW w:w="2410" w:type="dxa"/>
          </w:tcPr>
          <w:p w14:paraId="060FB457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оценки.</w:t>
            </w:r>
          </w:p>
          <w:p w14:paraId="181C2042" w14:textId="23861086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140C7C74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</w:p>
          <w:p w14:paraId="3E0F3253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680A7F3A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75BFD58B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5B7030E7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планируют промежуточные цели с учетом 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>конечного результата; оценивают качество</w:t>
            </w:r>
          </w:p>
          <w:p w14:paraId="7A10EE0C" w14:textId="77777777" w:rsidR="00E85D75" w:rsidRPr="00133BB1" w:rsidRDefault="00E85D75" w:rsidP="00E85D75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0A0E374E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E6C6F12" w14:textId="4ED707A6" w:rsidR="00E85D75" w:rsidRPr="00133BB1" w:rsidRDefault="00133BB1" w:rsidP="00E85D75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 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определять макроэкономические показатели и анализировать их в российской экономике; характеризовать основные тенденции развития российской экономики.</w:t>
            </w:r>
          </w:p>
        </w:tc>
      </w:tr>
      <w:tr w:rsidR="00E85D75" w:rsidRPr="00133BB1" w14:paraId="42AA87A0" w14:textId="77777777" w:rsidTr="005A6033">
        <w:tc>
          <w:tcPr>
            <w:tcW w:w="534" w:type="dxa"/>
          </w:tcPr>
          <w:p w14:paraId="036446B2" w14:textId="4F136F8C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57-58</w:t>
            </w:r>
          </w:p>
        </w:tc>
        <w:tc>
          <w:tcPr>
            <w:tcW w:w="1304" w:type="dxa"/>
          </w:tcPr>
          <w:p w14:paraId="46E7EB41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Сельское хозяйство России: современное состояние, проблемы и перспективы развития</w:t>
            </w:r>
          </w:p>
          <w:p w14:paraId="38F8D9FB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CF3851" w14:textId="2596150D" w:rsidR="00E85D75" w:rsidRPr="00133BB1" w:rsidRDefault="00133BB1" w:rsidP="00E85D75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 xml:space="preserve">Современная экономика России: особенности и основные проблемы. </w:t>
            </w:r>
          </w:p>
        </w:tc>
        <w:tc>
          <w:tcPr>
            <w:tcW w:w="2410" w:type="dxa"/>
          </w:tcPr>
          <w:p w14:paraId="45B1CE48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51B055DD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25B00AB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78354402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2E7F0128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595C32D2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74DAE256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C2A0265" w14:textId="2B04A932" w:rsidR="00E85D75" w:rsidRPr="00133BB1" w:rsidRDefault="00133BB1" w:rsidP="00E85D75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t>Научатся: 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определять макроэкономические показатели и анализировать их в российской экономике; характеризовать основные тенденции развития российской экономики.</w:t>
            </w:r>
          </w:p>
        </w:tc>
      </w:tr>
      <w:tr w:rsidR="00E85D75" w:rsidRPr="00133BB1" w14:paraId="729D7A87" w14:textId="77777777" w:rsidTr="005A6033">
        <w:tc>
          <w:tcPr>
            <w:tcW w:w="534" w:type="dxa"/>
          </w:tcPr>
          <w:p w14:paraId="7FF044B3" w14:textId="3DA2DE3E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59</w:t>
            </w:r>
          </w:p>
        </w:tc>
        <w:tc>
          <w:tcPr>
            <w:tcW w:w="1304" w:type="dxa"/>
          </w:tcPr>
          <w:p w14:paraId="042C9DEC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Развитие торговли, транспорта, социальной сферы</w:t>
            </w:r>
          </w:p>
          <w:p w14:paraId="3F887985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AAABC5" w14:textId="4B736929" w:rsidR="00E85D75" w:rsidRPr="00133BB1" w:rsidRDefault="00133BB1" w:rsidP="00E85D75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 xml:space="preserve">Современная экономика России: особенности и основные проблемы. </w:t>
            </w:r>
          </w:p>
        </w:tc>
        <w:tc>
          <w:tcPr>
            <w:tcW w:w="2410" w:type="dxa"/>
          </w:tcPr>
          <w:p w14:paraId="6934B0E1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 xml:space="preserve">Понимают необходимость учения, выраженного в преобладании учебно-познавательных </w:t>
            </w:r>
            <w:r w:rsidRPr="00133BB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мотивов и предпочтении социального способа оценки.</w:t>
            </w:r>
          </w:p>
          <w:p w14:paraId="3B8C9735" w14:textId="25729D87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Оценивают собственную учебную деятельность</w:t>
            </w:r>
          </w:p>
        </w:tc>
        <w:tc>
          <w:tcPr>
            <w:tcW w:w="4536" w:type="dxa"/>
          </w:tcPr>
          <w:p w14:paraId="477DFA0B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lastRenderedPageBreak/>
              <w:t>Познавательные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 xml:space="preserve">выполнения задания с использованием учебной литературы; </w:t>
            </w:r>
          </w:p>
          <w:p w14:paraId="46EE561B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Коммуникативные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обмениваются мнениями, слушают друг друга, понимают позицию партнера,</w:t>
            </w:r>
          </w:p>
          <w:p w14:paraId="406A290B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 том числе и отличную от своей,</w:t>
            </w:r>
          </w:p>
          <w:p w14:paraId="43B55FAA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согласовывают действия с партнером; вступают в коллективное учебное сотрудничество.</w:t>
            </w:r>
          </w:p>
          <w:p w14:paraId="2023E057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1B622C72" w14:textId="77777777" w:rsidR="00E85D75" w:rsidRPr="00133BB1" w:rsidRDefault="00E85D75" w:rsidP="00E85D75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BB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 уровень усвоенного материала.</w:t>
            </w:r>
          </w:p>
          <w:p w14:paraId="1B91A2CC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D1F3E15" w14:textId="72F24BD8" w:rsidR="00E85D75" w:rsidRPr="00133BB1" w:rsidRDefault="00133BB1" w:rsidP="00E85D75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 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определять макроэкономические показатели и анализировать их в российской экономике; характеризовать основные 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тенденции развития российской экономики.</w:t>
            </w:r>
          </w:p>
        </w:tc>
      </w:tr>
      <w:tr w:rsidR="00E85D75" w:rsidRPr="00133BB1" w14:paraId="5BF4F359" w14:textId="77777777" w:rsidTr="005A6033">
        <w:tc>
          <w:tcPr>
            <w:tcW w:w="534" w:type="dxa"/>
          </w:tcPr>
          <w:p w14:paraId="021B897B" w14:textId="77A2AC9D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304" w:type="dxa"/>
          </w:tcPr>
          <w:p w14:paraId="030E20FC" w14:textId="50141B38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Основные социально-экономические показатели уровня жизни населения</w:t>
            </w:r>
          </w:p>
          <w:p w14:paraId="7575E668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1522DD" w14:textId="4A6623AC" w:rsidR="00E85D75" w:rsidRPr="00133BB1" w:rsidRDefault="00133BB1" w:rsidP="00E85D75">
            <w:pPr>
              <w:rPr>
                <w:sz w:val="24"/>
                <w:szCs w:val="24"/>
              </w:rPr>
            </w:pPr>
            <w:r w:rsidRPr="00133BB1">
              <w:rPr>
                <w:color w:val="606060"/>
                <w:sz w:val="24"/>
                <w:szCs w:val="24"/>
                <w:shd w:val="clear" w:color="auto" w:fill="FFFFFF"/>
              </w:rPr>
              <w:t>Современная экономика России: особенности и основные проблемы. Уровень жизни в России в сопоставлении с другими странами</w:t>
            </w:r>
          </w:p>
        </w:tc>
        <w:tc>
          <w:tcPr>
            <w:tcW w:w="2410" w:type="dxa"/>
          </w:tcPr>
          <w:p w14:paraId="5143823D" w14:textId="77777777" w:rsidR="00E85D75" w:rsidRPr="00133BB1" w:rsidRDefault="00E85D75" w:rsidP="00E85D75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val="ru"/>
              </w:rPr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10E7453D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6E83F23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133BB1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133BB1">
              <w:rPr>
                <w:sz w:val="24"/>
                <w:szCs w:val="24"/>
              </w:rPr>
              <w:t xml:space="preserve"> 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66CAE945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1163E7D1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40C0F80B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1357FD8B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1A682CE" w14:textId="4D36B06A" w:rsidR="00E85D75" w:rsidRPr="00133BB1" w:rsidRDefault="00133BB1" w:rsidP="00E85D75">
            <w:pPr>
              <w:rPr>
                <w:sz w:val="24"/>
                <w:szCs w:val="24"/>
              </w:rPr>
            </w:pPr>
            <w:r w:rsidRPr="00133BB1">
              <w:rPr>
                <w:b/>
                <w:bCs/>
                <w:color w:val="606060"/>
                <w:sz w:val="24"/>
                <w:szCs w:val="24"/>
                <w:shd w:val="clear" w:color="auto" w:fill="FFFFFF"/>
              </w:rPr>
              <w:lastRenderedPageBreak/>
              <w:t>Научатся: </w:t>
            </w:r>
            <w:r w:rsidRPr="00133BB1">
              <w:rPr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определять макроэкономические показатели и анализировать их в российской экономике; характеризовать основные тенденции развития российской экономики.</w:t>
            </w:r>
          </w:p>
        </w:tc>
      </w:tr>
      <w:tr w:rsidR="00E85D75" w:rsidRPr="00133BB1" w14:paraId="0FEEAAFE" w14:textId="77777777" w:rsidTr="005A6033">
        <w:tc>
          <w:tcPr>
            <w:tcW w:w="534" w:type="dxa"/>
          </w:tcPr>
          <w:p w14:paraId="2AF88CE8" w14:textId="3DF4DA19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61</w:t>
            </w:r>
          </w:p>
        </w:tc>
        <w:tc>
          <w:tcPr>
            <w:tcW w:w="1304" w:type="dxa"/>
          </w:tcPr>
          <w:p w14:paraId="12BC1A82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Итоговый урок по теме «Экономика современной России»</w:t>
            </w:r>
          </w:p>
          <w:p w14:paraId="1C426F7C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BB9B4C" w14:textId="760C1E95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274195BE" w14:textId="49FE2042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35284DA2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133BB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133BB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1A1A596A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6370888" w14:textId="77777777" w:rsidR="00E85D75" w:rsidRPr="00133BB1" w:rsidRDefault="00E85D75" w:rsidP="00E85D75">
            <w:pPr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t>определять основные положения курса; использовать приобретённые знания для предвидения возможных последствий определённых социальных действий, реализа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softHyphen/>
              <w:t>ции и защиты прав граждан.</w:t>
            </w:r>
          </w:p>
          <w:p w14:paraId="7FE5049B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</w:tr>
      <w:tr w:rsidR="00E85D75" w:rsidRPr="00133BB1" w14:paraId="433AAD50" w14:textId="77777777" w:rsidTr="005A6033">
        <w:tc>
          <w:tcPr>
            <w:tcW w:w="534" w:type="dxa"/>
          </w:tcPr>
          <w:p w14:paraId="44FE2BEA" w14:textId="3E6F4A96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62</w:t>
            </w:r>
          </w:p>
        </w:tc>
        <w:tc>
          <w:tcPr>
            <w:tcW w:w="1304" w:type="dxa"/>
          </w:tcPr>
          <w:p w14:paraId="72918C2E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  <w:p w14:paraId="65E79C0D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5A9C15" w14:textId="1910E04C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0C2280B0" w14:textId="3779773C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49E01868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133BB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133BB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22AF961D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5151EEE" w14:textId="77777777" w:rsidR="00E85D75" w:rsidRPr="00133BB1" w:rsidRDefault="00E85D75" w:rsidP="00E85D75">
            <w:pPr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t>определять основные положения курса; использовать приобретённые знания для предвидения возможных последствий определённых социальных действий, реализа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softHyphen/>
              <w:t>ции и защиты прав граждан.</w:t>
            </w:r>
          </w:p>
          <w:p w14:paraId="451EA207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</w:tr>
      <w:tr w:rsidR="00E85D75" w:rsidRPr="00133BB1" w14:paraId="117DCBA3" w14:textId="77777777" w:rsidTr="005A6033">
        <w:tc>
          <w:tcPr>
            <w:tcW w:w="534" w:type="dxa"/>
          </w:tcPr>
          <w:p w14:paraId="40952AAB" w14:textId="381D9BE0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>63-64</w:t>
            </w:r>
          </w:p>
        </w:tc>
        <w:tc>
          <w:tcPr>
            <w:tcW w:w="1304" w:type="dxa"/>
          </w:tcPr>
          <w:p w14:paraId="61C45D46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Итоговый урок по курсу «Экономика»</w:t>
            </w:r>
          </w:p>
          <w:p w14:paraId="3592B4D8" w14:textId="77777777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308A53" w14:textId="09C6160F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t xml:space="preserve">Повторение, систематизация и подведение итогов </w:t>
            </w:r>
          </w:p>
        </w:tc>
        <w:tc>
          <w:tcPr>
            <w:tcW w:w="2410" w:type="dxa"/>
          </w:tcPr>
          <w:p w14:paraId="59377368" w14:textId="0F4904DC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4536" w:type="dxa"/>
          </w:tcPr>
          <w:p w14:paraId="7F4C235E" w14:textId="77777777" w:rsidR="00E85D75" w:rsidRPr="00133BB1" w:rsidRDefault="00E85D75" w:rsidP="00E85D7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133BB1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133BB1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            удерживают цель деятельности до получения ее ре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зультата; осуществляют самостоя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тельный контроль своей деятель</w:t>
            </w:r>
            <w:r w:rsidRPr="00133BB1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ности; учитывают выделенные </w:t>
            </w:r>
            <w:r w:rsidRPr="00133BB1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учителем ориентиры действия.</w:t>
            </w:r>
          </w:p>
          <w:p w14:paraId="3F535424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6F5B6E0" w14:textId="77777777" w:rsidR="00E85D75" w:rsidRPr="00133BB1" w:rsidRDefault="00E85D75" w:rsidP="00E85D75">
            <w:pPr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133BB1"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Научатся: 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t xml:space="preserve">определять основные положения курса; использовать приобретённые знания для предвидения возможных последствий 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lastRenderedPageBreak/>
              <w:t>определённых социальных действий, реализа</w:t>
            </w:r>
            <w:r w:rsidRPr="00133BB1">
              <w:rPr>
                <w:color w:val="000000"/>
                <w:sz w:val="24"/>
                <w:szCs w:val="24"/>
                <w:lang w:bidi="ru-RU"/>
              </w:rPr>
              <w:softHyphen/>
              <w:t>ции и защиты прав граждан.</w:t>
            </w:r>
          </w:p>
          <w:p w14:paraId="7ACFD07A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</w:tr>
      <w:tr w:rsidR="00E85D75" w:rsidRPr="00133BB1" w14:paraId="27772AF5" w14:textId="77777777" w:rsidTr="005A6033">
        <w:tc>
          <w:tcPr>
            <w:tcW w:w="534" w:type="dxa"/>
          </w:tcPr>
          <w:p w14:paraId="64A3BBA6" w14:textId="33D58195" w:rsidR="00E85D75" w:rsidRPr="00133BB1" w:rsidRDefault="00E85D75" w:rsidP="00E85D75">
            <w:pPr>
              <w:rPr>
                <w:sz w:val="24"/>
                <w:szCs w:val="24"/>
              </w:rPr>
            </w:pPr>
            <w:r w:rsidRPr="00133BB1">
              <w:rPr>
                <w:sz w:val="24"/>
                <w:szCs w:val="24"/>
              </w:rPr>
              <w:lastRenderedPageBreak/>
              <w:t>65-68</w:t>
            </w:r>
          </w:p>
        </w:tc>
        <w:tc>
          <w:tcPr>
            <w:tcW w:w="1304" w:type="dxa"/>
          </w:tcPr>
          <w:p w14:paraId="7862B26F" w14:textId="7638717F" w:rsidR="00E85D75" w:rsidRPr="00133BB1" w:rsidRDefault="00E85D75" w:rsidP="00E85D75">
            <w:pPr>
              <w:rPr>
                <w:color w:val="000000"/>
                <w:sz w:val="24"/>
                <w:szCs w:val="24"/>
              </w:rPr>
            </w:pPr>
            <w:r w:rsidRPr="00133BB1">
              <w:rPr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126" w:type="dxa"/>
          </w:tcPr>
          <w:p w14:paraId="7D643213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7E1F685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2BB0A49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C864E50" w14:textId="77777777" w:rsidR="00E85D75" w:rsidRPr="00133BB1" w:rsidRDefault="00E85D75" w:rsidP="00E85D75">
            <w:pPr>
              <w:rPr>
                <w:sz w:val="24"/>
                <w:szCs w:val="24"/>
              </w:rPr>
            </w:pPr>
          </w:p>
        </w:tc>
      </w:tr>
    </w:tbl>
    <w:p w14:paraId="1F61B826" w14:textId="77777777" w:rsidR="00D32FC8" w:rsidRPr="00133BB1" w:rsidRDefault="00D32FC8" w:rsidP="00D32FC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32FC8" w:rsidRPr="00133BB1" w:rsidSect="000B1F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5F28"/>
    <w:multiLevelType w:val="hybridMultilevel"/>
    <w:tmpl w:val="7DD6DCE2"/>
    <w:lvl w:ilvl="0" w:tplc="7CBC94D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C12EA">
      <w:start w:val="1"/>
      <w:numFmt w:val="bullet"/>
      <w:lvlText w:val="o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40524">
      <w:start w:val="1"/>
      <w:numFmt w:val="bullet"/>
      <w:lvlText w:val="▪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E998C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C5C28">
      <w:start w:val="1"/>
      <w:numFmt w:val="bullet"/>
      <w:lvlText w:val="o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8EBE0">
      <w:start w:val="1"/>
      <w:numFmt w:val="bullet"/>
      <w:lvlText w:val="▪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6F79E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AC678">
      <w:start w:val="1"/>
      <w:numFmt w:val="bullet"/>
      <w:lvlText w:val="o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66FF0">
      <w:start w:val="1"/>
      <w:numFmt w:val="bullet"/>
      <w:lvlText w:val="▪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E41259"/>
    <w:multiLevelType w:val="hybridMultilevel"/>
    <w:tmpl w:val="2ACE8D22"/>
    <w:lvl w:ilvl="0" w:tplc="EA52F7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2D474">
      <w:start w:val="4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0EF86">
      <w:start w:val="1"/>
      <w:numFmt w:val="lowerRoman"/>
      <w:lvlText w:val="%3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65860">
      <w:start w:val="1"/>
      <w:numFmt w:val="decimal"/>
      <w:lvlText w:val="%4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285526">
      <w:start w:val="1"/>
      <w:numFmt w:val="lowerLetter"/>
      <w:lvlText w:val="%5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CF07A">
      <w:start w:val="1"/>
      <w:numFmt w:val="lowerRoman"/>
      <w:lvlText w:val="%6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A855A">
      <w:start w:val="1"/>
      <w:numFmt w:val="decimal"/>
      <w:lvlText w:val="%7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6FA52">
      <w:start w:val="1"/>
      <w:numFmt w:val="lowerLetter"/>
      <w:lvlText w:val="%8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E0A40">
      <w:start w:val="1"/>
      <w:numFmt w:val="lowerRoman"/>
      <w:lvlText w:val="%9"/>
      <w:lvlJc w:val="left"/>
      <w:pPr>
        <w:ind w:left="7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850BEB"/>
    <w:multiLevelType w:val="hybridMultilevel"/>
    <w:tmpl w:val="B2A4BA22"/>
    <w:lvl w:ilvl="0" w:tplc="4EF44A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64E1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A809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E9B1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EAD9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0A4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4B48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E121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674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6B1390"/>
    <w:multiLevelType w:val="hybridMultilevel"/>
    <w:tmpl w:val="65001BF8"/>
    <w:lvl w:ilvl="0" w:tplc="5BA2D3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8E9C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8ED7E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8FE30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E87E8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E846E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CC822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27158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26D06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24"/>
    <w:rsid w:val="000B1FE6"/>
    <w:rsid w:val="000C4B80"/>
    <w:rsid w:val="000E3E07"/>
    <w:rsid w:val="000E66D5"/>
    <w:rsid w:val="000F2B07"/>
    <w:rsid w:val="00133BB1"/>
    <w:rsid w:val="001B5B0C"/>
    <w:rsid w:val="00284C24"/>
    <w:rsid w:val="002D353A"/>
    <w:rsid w:val="003201DE"/>
    <w:rsid w:val="0035731F"/>
    <w:rsid w:val="004138FF"/>
    <w:rsid w:val="0042303C"/>
    <w:rsid w:val="004A7171"/>
    <w:rsid w:val="004B575D"/>
    <w:rsid w:val="00567796"/>
    <w:rsid w:val="005734C7"/>
    <w:rsid w:val="00591B56"/>
    <w:rsid w:val="005D67E3"/>
    <w:rsid w:val="0060331A"/>
    <w:rsid w:val="00623C48"/>
    <w:rsid w:val="00665E33"/>
    <w:rsid w:val="006E5BAF"/>
    <w:rsid w:val="00741F9E"/>
    <w:rsid w:val="007F38FE"/>
    <w:rsid w:val="00853EEF"/>
    <w:rsid w:val="008E0115"/>
    <w:rsid w:val="009146D0"/>
    <w:rsid w:val="0092690D"/>
    <w:rsid w:val="00950A81"/>
    <w:rsid w:val="0096367C"/>
    <w:rsid w:val="009E17FA"/>
    <w:rsid w:val="00A06B6C"/>
    <w:rsid w:val="00AA3DCB"/>
    <w:rsid w:val="00B076CC"/>
    <w:rsid w:val="00B2620F"/>
    <w:rsid w:val="00B5778E"/>
    <w:rsid w:val="00B8241D"/>
    <w:rsid w:val="00BA0690"/>
    <w:rsid w:val="00BE6F4F"/>
    <w:rsid w:val="00BF068B"/>
    <w:rsid w:val="00C14684"/>
    <w:rsid w:val="00C21303"/>
    <w:rsid w:val="00C26BA3"/>
    <w:rsid w:val="00C3645F"/>
    <w:rsid w:val="00C51EFC"/>
    <w:rsid w:val="00D32FC8"/>
    <w:rsid w:val="00D60E44"/>
    <w:rsid w:val="00DA5033"/>
    <w:rsid w:val="00DF7F90"/>
    <w:rsid w:val="00E85D75"/>
    <w:rsid w:val="00E92435"/>
    <w:rsid w:val="00EE6D24"/>
    <w:rsid w:val="00F05BB1"/>
    <w:rsid w:val="00F1719B"/>
    <w:rsid w:val="00F342A5"/>
    <w:rsid w:val="00F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76B0"/>
  <w15:docId w15:val="{633FB3CF-6902-4ADC-92A8-6CFBEA79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1F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semiHidden/>
    <w:rsid w:val="00591B56"/>
  </w:style>
  <w:style w:type="paragraph" w:styleId="a3">
    <w:name w:val="No Spacing"/>
    <w:basedOn w:val="a"/>
    <w:link w:val="a4"/>
    <w:qFormat/>
    <w:rsid w:val="00591B5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rsid w:val="00591B56"/>
    <w:rPr>
      <w:rFonts w:ascii="Calibri" w:eastAsia="Calibri" w:hAnsi="Calibri" w:cs="Times New Roman"/>
      <w:lang w:val="en-US" w:bidi="en-US"/>
    </w:rPr>
  </w:style>
  <w:style w:type="character" w:styleId="a5">
    <w:name w:val="Hyperlink"/>
    <w:semiHidden/>
    <w:unhideWhenUsed/>
    <w:rsid w:val="00591B56"/>
    <w:rPr>
      <w:color w:val="0000FF"/>
      <w:u w:val="single"/>
    </w:rPr>
  </w:style>
  <w:style w:type="paragraph" w:customStyle="1" w:styleId="10">
    <w:name w:val="Без интервала1"/>
    <w:rsid w:val="00591B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footnote text"/>
    <w:basedOn w:val="a"/>
    <w:link w:val="a7"/>
    <w:semiHidden/>
    <w:rsid w:val="00591B5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91B5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semiHidden/>
    <w:rsid w:val="00591B56"/>
    <w:rPr>
      <w:rFonts w:cs="Times New Roman"/>
      <w:vertAlign w:val="superscript"/>
    </w:rPr>
  </w:style>
  <w:style w:type="character" w:customStyle="1" w:styleId="12">
    <w:name w:val="Основной текст (12)_"/>
    <w:link w:val="121"/>
    <w:locked/>
    <w:rsid w:val="00591B56"/>
    <w:rPr>
      <w:sz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591B56"/>
    <w:pPr>
      <w:shd w:val="clear" w:color="auto" w:fill="FFFFFF"/>
      <w:spacing w:before="240" w:after="0" w:line="192" w:lineRule="exact"/>
    </w:pPr>
    <w:rPr>
      <w:sz w:val="19"/>
      <w:shd w:val="clear" w:color="auto" w:fill="FFFFFF"/>
    </w:rPr>
  </w:style>
  <w:style w:type="character" w:customStyle="1" w:styleId="19">
    <w:name w:val="Основной текст (19)_"/>
    <w:link w:val="191"/>
    <w:locked/>
    <w:rsid w:val="00591B56"/>
    <w:rPr>
      <w:b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591B56"/>
    <w:pPr>
      <w:shd w:val="clear" w:color="auto" w:fill="FFFFFF"/>
      <w:spacing w:after="0" w:line="240" w:lineRule="atLeast"/>
    </w:pPr>
    <w:rPr>
      <w:b/>
      <w:shd w:val="clear" w:color="auto" w:fill="FFFFFF"/>
    </w:rPr>
  </w:style>
  <w:style w:type="character" w:customStyle="1" w:styleId="1919">
    <w:name w:val="Основной текст (19)19"/>
    <w:rsid w:val="00591B56"/>
    <w:rPr>
      <w:rFonts w:ascii="Times New Roman" w:hAnsi="Times New Roman"/>
      <w:spacing w:val="0"/>
      <w:sz w:val="20"/>
    </w:rPr>
  </w:style>
  <w:style w:type="character" w:customStyle="1" w:styleId="1222">
    <w:name w:val="Основной текст (12)22"/>
    <w:rsid w:val="00591B56"/>
    <w:rPr>
      <w:rFonts w:ascii="Times New Roman" w:hAnsi="Times New Roman"/>
      <w:spacing w:val="0"/>
      <w:sz w:val="19"/>
    </w:rPr>
  </w:style>
  <w:style w:type="character" w:customStyle="1" w:styleId="1221">
    <w:name w:val="Основной текст (12)21"/>
    <w:rsid w:val="00591B56"/>
    <w:rPr>
      <w:rFonts w:ascii="Times New Roman" w:hAnsi="Times New Roman"/>
      <w:noProof/>
      <w:spacing w:val="0"/>
      <w:sz w:val="19"/>
    </w:rPr>
  </w:style>
  <w:style w:type="character" w:customStyle="1" w:styleId="1219">
    <w:name w:val="Основной текст (12)19"/>
    <w:rsid w:val="00591B56"/>
    <w:rPr>
      <w:rFonts w:ascii="Times New Roman" w:hAnsi="Times New Roman"/>
      <w:spacing w:val="0"/>
      <w:sz w:val="19"/>
    </w:rPr>
  </w:style>
  <w:style w:type="character" w:customStyle="1" w:styleId="11">
    <w:name w:val="Основной шрифт абзаца1"/>
    <w:rsid w:val="00591B56"/>
  </w:style>
  <w:style w:type="paragraph" w:styleId="a9">
    <w:name w:val="footer"/>
    <w:basedOn w:val="a"/>
    <w:link w:val="aa"/>
    <w:uiPriority w:val="99"/>
    <w:rsid w:val="00591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91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91B56"/>
  </w:style>
  <w:style w:type="paragraph" w:styleId="ac">
    <w:name w:val="header"/>
    <w:basedOn w:val="a"/>
    <w:link w:val="ad"/>
    <w:rsid w:val="00591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591B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9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91B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1"/>
    <w:uiPriority w:val="49"/>
    <w:rsid w:val="0059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2">
    <w:name w:val="Основной текст (2)_"/>
    <w:link w:val="20"/>
    <w:rsid w:val="00591B56"/>
    <w:rPr>
      <w:shd w:val="clear" w:color="auto" w:fill="FFFFFF"/>
    </w:rPr>
  </w:style>
  <w:style w:type="character" w:customStyle="1" w:styleId="2105pt">
    <w:name w:val="Основной текст (2) + 10;5 pt;Полужирный"/>
    <w:rsid w:val="00591B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91B56"/>
    <w:pPr>
      <w:widowControl w:val="0"/>
      <w:shd w:val="clear" w:color="auto" w:fill="FFFFFF"/>
      <w:spacing w:after="0" w:line="269" w:lineRule="exact"/>
    </w:pPr>
  </w:style>
  <w:style w:type="character" w:customStyle="1" w:styleId="Exact">
    <w:name w:val="Подпись к таблице Exact"/>
    <w:rsid w:val="00591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Exact">
    <w:name w:val="Подпись к таблице + 8;5 pt Exact"/>
    <w:rsid w:val="00591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0">
    <w:name w:val="Подпись к таблице_"/>
    <w:link w:val="af1"/>
    <w:rsid w:val="00591B56"/>
    <w:rPr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591B56"/>
    <w:pPr>
      <w:widowControl w:val="0"/>
      <w:shd w:val="clear" w:color="auto" w:fill="FFFFFF"/>
      <w:spacing w:after="0" w:line="0" w:lineRule="atLeast"/>
    </w:pPr>
  </w:style>
  <w:style w:type="character" w:customStyle="1" w:styleId="21">
    <w:name w:val="Основной текст (2) + Полужирный"/>
    <w:rsid w:val="00591B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2">
    <w:name w:val="Колонтитул_"/>
    <w:rsid w:val="00591B5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3">
    <w:name w:val="Колонтитул"/>
    <w:rsid w:val="00591B5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Demi11pt">
    <w:name w:val="Колонтитул + Franklin Gothic Demi;11 pt"/>
    <w:rsid w:val="00591B5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Demi95pt">
    <w:name w:val="Колонтитул + Franklin Gothic Demi;9;5 pt"/>
    <w:rsid w:val="00591B5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"/>
    <w:rsid w:val="00591B5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4">
    <w:name w:val="Normal (Web)"/>
    <w:basedOn w:val="a"/>
    <w:uiPriority w:val="99"/>
    <w:semiHidden/>
    <w:unhideWhenUsed/>
    <w:rsid w:val="00BA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23132</Words>
  <Characters>131856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Гизатуллина</dc:creator>
  <cp:keywords/>
  <dc:description/>
  <cp:lastModifiedBy>Наталья Гизатуллина</cp:lastModifiedBy>
  <cp:revision>2</cp:revision>
  <dcterms:created xsi:type="dcterms:W3CDTF">2023-08-31T07:15:00Z</dcterms:created>
  <dcterms:modified xsi:type="dcterms:W3CDTF">2023-08-31T07:15:00Z</dcterms:modified>
</cp:coreProperties>
</file>