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75" w:rsidRPr="0038316D" w:rsidRDefault="0038316D" w:rsidP="0038316D">
      <w:pPr>
        <w:shd w:val="clear" w:color="auto" w:fill="FFFFFF"/>
        <w:spacing w:before="75" w:after="75" w:line="300" w:lineRule="atLeast"/>
        <w:ind w:left="75" w:right="75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831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Принят на МС</w:t>
      </w:r>
    </w:p>
    <w:p w:rsidR="0038316D" w:rsidRPr="0038316D" w:rsidRDefault="0038316D" w:rsidP="0038316D">
      <w:pPr>
        <w:shd w:val="clear" w:color="auto" w:fill="FFFFFF"/>
        <w:spacing w:before="75" w:after="75" w:line="300" w:lineRule="atLeast"/>
        <w:ind w:left="75" w:right="75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38316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Протокол №1 от 31.08.2021 г.</w:t>
      </w:r>
    </w:p>
    <w:p w:rsidR="00A00175" w:rsidRPr="00E13635" w:rsidRDefault="00A00175" w:rsidP="00A00175">
      <w:pPr>
        <w:shd w:val="clear" w:color="auto" w:fill="FFFFFF"/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36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</w:t>
      </w:r>
    </w:p>
    <w:p w:rsidR="00A00175" w:rsidRPr="00E13635" w:rsidRDefault="00A00175" w:rsidP="00A00175">
      <w:pPr>
        <w:shd w:val="clear" w:color="auto" w:fill="FFFFFF"/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36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методической работы МАОУ «Школа-интернат №85»</w:t>
      </w:r>
    </w:p>
    <w:p w:rsidR="00A00175" w:rsidRPr="00E13635" w:rsidRDefault="00A00175" w:rsidP="00A00175">
      <w:pPr>
        <w:shd w:val="clear" w:color="auto" w:fill="FFFFFF"/>
        <w:spacing w:after="0" w:line="36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136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</w:t>
      </w:r>
      <w:r w:rsidR="00A903F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</w:t>
      </w:r>
      <w:r w:rsidR="00C554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</w:t>
      </w:r>
      <w:r w:rsidR="00A903F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-202</w:t>
      </w:r>
      <w:r w:rsidR="00C5542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E1363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:rsidR="00A00175" w:rsidRPr="003D74B8" w:rsidRDefault="00A00175" w:rsidP="00A903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Единая методическая тема на 20</w:t>
      </w:r>
      <w:r w:rsidR="00A903F7" w:rsidRPr="003D74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20</w:t>
      </w:r>
      <w:r w:rsidRPr="003D74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-202</w:t>
      </w:r>
      <w:r w:rsidR="00A903F7" w:rsidRPr="003D74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5</w:t>
      </w:r>
      <w:r w:rsidRPr="003D74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учебный год:</w:t>
      </w:r>
    </w:p>
    <w:p w:rsidR="00A00175" w:rsidRPr="003D74B8" w:rsidRDefault="00A903F7" w:rsidP="00A00175">
      <w:pPr>
        <w:spacing w:after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ФГОС ООО и СОО в условиях цифровой школы</w:t>
      </w:r>
    </w:p>
    <w:p w:rsidR="00A00175" w:rsidRPr="003D74B8" w:rsidRDefault="00A00175" w:rsidP="00A001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Приоритетная цель школы:</w:t>
      </w:r>
    </w:p>
    <w:p w:rsidR="00A00175" w:rsidRPr="003D74B8" w:rsidRDefault="00A00175" w:rsidP="00A00175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получения обучающимися качественного образования на основе формирования ключевых компетентностей как целостной системы универсальных знаний, умений и навыков, опыта самостоятельной деятельности и личной ответственности.</w:t>
      </w:r>
    </w:p>
    <w:p w:rsidR="00A00175" w:rsidRPr="003D74B8" w:rsidRDefault="00A00175" w:rsidP="00A0017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Задачи школьной методической работы:</w:t>
      </w:r>
    </w:p>
    <w:p w:rsidR="00A00175" w:rsidRPr="003D74B8" w:rsidRDefault="00A00175" w:rsidP="006566FB">
      <w:pPr>
        <w:pStyle w:val="a4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методических </w:t>
      </w:r>
      <w:r w:rsidR="001B3129"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компетенций</w:t>
      </w:r>
      <w:r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педагогов, а именно: владение </w:t>
      </w:r>
      <w:r w:rsidR="006566FB"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дистанционными</w:t>
      </w:r>
      <w:r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технологиями и методами обучения, знание дидактических методов, приёмов и умение применять их в процессе </w:t>
      </w:r>
      <w:r w:rsidR="006566FB"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электронного </w:t>
      </w:r>
      <w:r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обучения для формирования </w:t>
      </w:r>
      <w:r w:rsidR="006566FB"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учебных действий</w:t>
      </w:r>
      <w:r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на уроке, так и во внеурочное время</w:t>
      </w:r>
      <w:r w:rsidR="006566FB"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повышения качества </w:t>
      </w:r>
      <w:r w:rsidR="001B3129"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0175" w:rsidRPr="003D74B8" w:rsidRDefault="006566FB" w:rsidP="00A00175">
      <w:pPr>
        <w:pStyle w:val="a4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="00A00175"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мониторинго-диагностической системы отслеживания сформированности компетентностей учителя и обучающихся.</w:t>
      </w:r>
    </w:p>
    <w:p w:rsidR="001B3129" w:rsidRPr="003D74B8" w:rsidRDefault="00A00175" w:rsidP="001B312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76" w:lineRule="auto"/>
        <w:ind w:left="0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</w:t>
      </w:r>
      <w:r w:rsidR="00F711D1"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школьных</w:t>
      </w: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 по различным инновационным направлениям;</w:t>
      </w:r>
    </w:p>
    <w:p w:rsidR="001B3129" w:rsidRPr="003D74B8" w:rsidRDefault="001B3129" w:rsidP="001B312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76" w:lineRule="auto"/>
        <w:ind w:left="0" w:right="7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управленческих компетенций педагогов как средства повышения качества образования в условиях реализации ФГОС второго поколения.</w:t>
      </w:r>
    </w:p>
    <w:p w:rsidR="001B3129" w:rsidRPr="003D74B8" w:rsidRDefault="001B3129" w:rsidP="001B312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</w:t>
      </w:r>
      <w:r w:rsidR="00F711D1"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положительного педагогического</w:t>
      </w: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реализации ФГОС. </w:t>
      </w:r>
    </w:p>
    <w:p w:rsidR="001B3129" w:rsidRPr="003D74B8" w:rsidRDefault="001B3129" w:rsidP="00B765B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обучения педагогов школы современным технологиям через курсовую подготовку и обобщение передового педагогического опыта.</w:t>
      </w:r>
    </w:p>
    <w:p w:rsidR="00A00175" w:rsidRPr="003D74B8" w:rsidRDefault="00A00175" w:rsidP="00A00175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Предполагаемый результат:</w:t>
      </w:r>
    </w:p>
    <w:p w:rsidR="00A00175" w:rsidRPr="003D74B8" w:rsidRDefault="00A00175" w:rsidP="00A00175">
      <w:pPr>
        <w:spacing w:after="0" w:line="276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образования вследствие сформированности ключевых компетентностей педагогов и обучающихся.</w:t>
      </w:r>
    </w:p>
    <w:p w:rsidR="001B3129" w:rsidRPr="003D74B8" w:rsidRDefault="001B3129" w:rsidP="001B3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методической работы:</w:t>
      </w:r>
    </w:p>
    <w:p w:rsidR="001B3129" w:rsidRPr="003D74B8" w:rsidRDefault="001B3129" w:rsidP="0034043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педсоветов;</w:t>
      </w:r>
    </w:p>
    <w:p w:rsidR="001B3129" w:rsidRPr="003D74B8" w:rsidRDefault="001B3129" w:rsidP="0034043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методического совета школы;</w:t>
      </w:r>
    </w:p>
    <w:p w:rsidR="001B3129" w:rsidRPr="003D74B8" w:rsidRDefault="001B3129" w:rsidP="0034043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методических объединений;</w:t>
      </w:r>
    </w:p>
    <w:p w:rsidR="001B3129" w:rsidRPr="003D74B8" w:rsidRDefault="00340430" w:rsidP="00340430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1B3129" w:rsidRPr="003D7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</w:t>
      </w:r>
      <w:r w:rsidR="00C5542B" w:rsidRPr="003D7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ИОМ</w:t>
      </w:r>
      <w:r w:rsidR="001B3129" w:rsidRPr="003D7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3129" w:rsidRPr="003D74B8" w:rsidRDefault="001B3129" w:rsidP="0034043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открытые </w:t>
      </w:r>
      <w:r w:rsidR="00C5542B" w:rsidRPr="003D7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предмету</w:t>
      </w:r>
      <w:r w:rsidRPr="003D74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3129" w:rsidRPr="003D74B8" w:rsidRDefault="001B3129" w:rsidP="0034043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передового педагогического опыта учителей;</w:t>
      </w:r>
    </w:p>
    <w:p w:rsidR="001B3129" w:rsidRPr="003D74B8" w:rsidRDefault="001B3129" w:rsidP="0034043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работа;</w:t>
      </w:r>
    </w:p>
    <w:p w:rsidR="001B3129" w:rsidRPr="003D74B8" w:rsidRDefault="001B3129" w:rsidP="0034043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кадров, участие в конкурсах и конференциях;</w:t>
      </w:r>
    </w:p>
    <w:p w:rsidR="001B3129" w:rsidRPr="003D74B8" w:rsidRDefault="001B3129" w:rsidP="0034043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</w:t>
      </w:r>
      <w:r w:rsidR="00C5542B"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курсовой подготовки учителей</w:t>
      </w:r>
    </w:p>
    <w:p w:rsidR="00C5542B" w:rsidRPr="003D74B8" w:rsidRDefault="00C5542B" w:rsidP="0034043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администрацией, рук</w:t>
      </w:r>
      <w:r w:rsidR="00340430"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оводителями МО по графику; </w:t>
      </w: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 уроков</w:t>
      </w:r>
    </w:p>
    <w:p w:rsidR="00C5542B" w:rsidRPr="003D74B8" w:rsidRDefault="00C5542B" w:rsidP="00340430">
      <w:pPr>
        <w:pStyle w:val="a4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методической копилки в </w:t>
      </w:r>
      <w:r w:rsidR="00340430"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40430"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и на сайте школы </w:t>
      </w:r>
      <w:r w:rsidRPr="003D7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педагогом.</w:t>
      </w:r>
    </w:p>
    <w:p w:rsidR="00A00175" w:rsidRPr="003D74B8" w:rsidRDefault="00A00175" w:rsidP="00A00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34C" w:rsidRPr="003D74B8" w:rsidRDefault="008D634C" w:rsidP="00A00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34C" w:rsidRPr="003D74B8" w:rsidRDefault="008D634C" w:rsidP="00A00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34C" w:rsidRPr="003D74B8" w:rsidRDefault="008D634C" w:rsidP="00A001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489"/>
        <w:gridCol w:w="1689"/>
      </w:tblGrid>
      <w:tr w:rsidR="00A00175" w:rsidRPr="003D74B8" w:rsidTr="00F00147">
        <w:tc>
          <w:tcPr>
            <w:tcW w:w="8164" w:type="dxa"/>
            <w:gridSpan w:val="2"/>
            <w:vAlign w:val="center"/>
          </w:tcPr>
          <w:p w:rsidR="00A00175" w:rsidRPr="003D74B8" w:rsidRDefault="00A00175" w:rsidP="00F0014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Методические советы</w:t>
            </w:r>
          </w:p>
        </w:tc>
        <w:tc>
          <w:tcPr>
            <w:tcW w:w="1689" w:type="dxa"/>
            <w:vAlign w:val="center"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5542B" w:rsidRPr="003D74B8" w:rsidTr="00F00147">
        <w:tc>
          <w:tcPr>
            <w:tcW w:w="8164" w:type="dxa"/>
            <w:gridSpan w:val="2"/>
            <w:vAlign w:val="center"/>
          </w:tcPr>
          <w:p w:rsidR="00C5542B" w:rsidRPr="003D74B8" w:rsidRDefault="00C5542B" w:rsidP="00F0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№1</w:t>
            </w:r>
          </w:p>
        </w:tc>
        <w:tc>
          <w:tcPr>
            <w:tcW w:w="1689" w:type="dxa"/>
            <w:vMerge w:val="restart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  <w:p w:rsidR="00C5542B" w:rsidRPr="003D74B8" w:rsidRDefault="00C5542B" w:rsidP="003404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542B" w:rsidRPr="003D74B8" w:rsidTr="00F00147"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9" w:type="dxa"/>
          </w:tcPr>
          <w:p w:rsidR="00C5542B" w:rsidRPr="003D74B8" w:rsidRDefault="00C5542B" w:rsidP="003404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плана работы методического совета школы, планов ШМО на 202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9" w:type="dxa"/>
          </w:tcPr>
          <w:p w:rsidR="00C5542B" w:rsidRPr="003D74B8" w:rsidRDefault="00C5542B" w:rsidP="000E21A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рабочих программ, адаптированных рабочих программ для детей с ОВЗ, программ факультативных курсов, элективных курсов.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9" w:type="dxa"/>
          </w:tcPr>
          <w:p w:rsidR="00C5542B" w:rsidRPr="003D74B8" w:rsidRDefault="00C5542B" w:rsidP="003404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и прохождение аттестации педагогов школы в 202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9" w:type="dxa"/>
          </w:tcPr>
          <w:p w:rsidR="00C5542B" w:rsidRPr="003D74B8" w:rsidRDefault="00C5542B" w:rsidP="00A001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Всероссийской предметной олимпиады и ВПР в 2021-2022 учебном году.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9" w:type="dxa"/>
          </w:tcPr>
          <w:p w:rsidR="00C5542B" w:rsidRPr="003D74B8" w:rsidRDefault="00C5542B" w:rsidP="004F6E0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профмастерства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C5542B" w:rsidRPr="003D74B8" w:rsidRDefault="00C5542B" w:rsidP="004F6E0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предметных технологических карт контрольных работ и единого графика четвертных, полугодовых, годовых контрольных работ на 2021-2022 учебный год.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C5542B" w:rsidRPr="003D74B8" w:rsidRDefault="00C5542B" w:rsidP="00C554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формы индивидуального образовательного 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маршрута педагога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(ИОМ)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2021-2022 учебный 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0430" w:rsidRPr="003D74B8" w:rsidTr="00F00147">
        <w:tc>
          <w:tcPr>
            <w:tcW w:w="675" w:type="dxa"/>
            <w:vAlign w:val="center"/>
          </w:tcPr>
          <w:p w:rsidR="00340430" w:rsidRPr="003D74B8" w:rsidRDefault="00340430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9" w:type="dxa"/>
          </w:tcPr>
          <w:p w:rsidR="00340430" w:rsidRPr="003D74B8" w:rsidRDefault="00340430" w:rsidP="00C554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коррекционно-развивающей программы психологического сопровождения, обучающегося 7б класса Страшникова Степана на 2021-2022 учебный год</w:t>
            </w:r>
          </w:p>
        </w:tc>
        <w:tc>
          <w:tcPr>
            <w:tcW w:w="1689" w:type="dxa"/>
          </w:tcPr>
          <w:p w:rsidR="00340430" w:rsidRPr="003D74B8" w:rsidRDefault="00340430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75" w:rsidRPr="003D74B8" w:rsidTr="00F00147">
        <w:tc>
          <w:tcPr>
            <w:tcW w:w="8164" w:type="dxa"/>
            <w:gridSpan w:val="2"/>
            <w:vAlign w:val="center"/>
          </w:tcPr>
          <w:p w:rsidR="00A00175" w:rsidRPr="003D74B8" w:rsidRDefault="00A00175" w:rsidP="00F0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№2</w:t>
            </w:r>
          </w:p>
        </w:tc>
        <w:tc>
          <w:tcPr>
            <w:tcW w:w="1689" w:type="dxa"/>
            <w:vMerge w:val="restart"/>
            <w:vAlign w:val="center"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  <w:p w:rsidR="00A00175" w:rsidRPr="003D74B8" w:rsidRDefault="00A00175" w:rsidP="00C554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="00CC299D"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C5542B"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A00175" w:rsidRPr="003D74B8" w:rsidTr="00F00147">
        <w:tc>
          <w:tcPr>
            <w:tcW w:w="675" w:type="dxa"/>
            <w:vAlign w:val="center"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9" w:type="dxa"/>
          </w:tcPr>
          <w:p w:rsidR="00A00175" w:rsidRPr="003D74B8" w:rsidRDefault="00A00175" w:rsidP="00F001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Отчёт руководителей ШМО о проведении первого этапа Всероссийских предметных олимпиад в 5-11 классах</w:t>
            </w:r>
          </w:p>
        </w:tc>
        <w:tc>
          <w:tcPr>
            <w:tcW w:w="1689" w:type="dxa"/>
            <w:vMerge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75" w:rsidRPr="003D74B8" w:rsidTr="00F00147">
        <w:tc>
          <w:tcPr>
            <w:tcW w:w="675" w:type="dxa"/>
            <w:vAlign w:val="center"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9" w:type="dxa"/>
          </w:tcPr>
          <w:p w:rsidR="00A00175" w:rsidRPr="003D74B8" w:rsidRDefault="00A00175" w:rsidP="00CC299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организации подготовки к </w:t>
            </w:r>
            <w:r w:rsidR="00CC299D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этапу олимпиад</w:t>
            </w:r>
          </w:p>
        </w:tc>
        <w:tc>
          <w:tcPr>
            <w:tcW w:w="1689" w:type="dxa"/>
            <w:vMerge/>
          </w:tcPr>
          <w:p w:rsidR="00A00175" w:rsidRPr="003D74B8" w:rsidRDefault="00A00175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75" w:rsidRPr="003D74B8" w:rsidTr="00F00147">
        <w:tc>
          <w:tcPr>
            <w:tcW w:w="675" w:type="dxa"/>
            <w:vAlign w:val="center"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9" w:type="dxa"/>
          </w:tcPr>
          <w:p w:rsidR="00A00175" w:rsidRPr="003D74B8" w:rsidRDefault="00C5542B" w:rsidP="00F001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подготовки к ГИА.</w:t>
            </w:r>
          </w:p>
        </w:tc>
        <w:tc>
          <w:tcPr>
            <w:tcW w:w="1689" w:type="dxa"/>
            <w:vMerge/>
          </w:tcPr>
          <w:p w:rsidR="00A00175" w:rsidRPr="003D74B8" w:rsidRDefault="00A00175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c>
          <w:tcPr>
            <w:tcW w:w="8164" w:type="dxa"/>
            <w:gridSpan w:val="2"/>
            <w:vAlign w:val="center"/>
          </w:tcPr>
          <w:p w:rsidR="00C5542B" w:rsidRPr="003D74B8" w:rsidRDefault="00C5542B" w:rsidP="00F0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№3</w:t>
            </w:r>
          </w:p>
        </w:tc>
        <w:tc>
          <w:tcPr>
            <w:tcW w:w="1689" w:type="dxa"/>
            <w:vMerge w:val="restart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Январь </w:t>
            </w:r>
          </w:p>
          <w:p w:rsidR="00C5542B" w:rsidRPr="003D74B8" w:rsidRDefault="00C5542B" w:rsidP="00C554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 г.</w:t>
            </w:r>
          </w:p>
        </w:tc>
      </w:tr>
      <w:tr w:rsidR="00C5542B" w:rsidRPr="003D74B8" w:rsidTr="00F00147"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9" w:type="dxa"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методической работы школы за первое полугодие, состояние работы по повышению квалификации учителей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9" w:type="dxa"/>
          </w:tcPr>
          <w:p w:rsidR="00C5542B" w:rsidRPr="003D74B8" w:rsidRDefault="00C5542B" w:rsidP="00C554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Итоги мониторинга учебного процесса за первое полугодие 2021-2022 учебного года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9" w:type="dxa"/>
          </w:tcPr>
          <w:p w:rsidR="00C5542B" w:rsidRPr="003D74B8" w:rsidRDefault="00C5542B" w:rsidP="00F001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Обзор нормативных документов, новинок психолого-педагогической литературы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rPr>
          <w:trHeight w:val="1071"/>
        </w:trPr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9" w:type="dxa"/>
          </w:tcPr>
          <w:p w:rsidR="00C5542B" w:rsidRPr="003D74B8" w:rsidRDefault="00C5542B" w:rsidP="00C554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результаты работы педагогов по ИОМ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42B" w:rsidRPr="003D74B8" w:rsidTr="00F00147">
        <w:trPr>
          <w:trHeight w:val="1071"/>
        </w:trPr>
        <w:tc>
          <w:tcPr>
            <w:tcW w:w="675" w:type="dxa"/>
            <w:vAlign w:val="center"/>
          </w:tcPr>
          <w:p w:rsidR="00C5542B" w:rsidRPr="003D74B8" w:rsidRDefault="00C5542B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C5542B" w:rsidRPr="003D74B8" w:rsidRDefault="00C5542B" w:rsidP="00C5542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подготовки к ВПР</w:t>
            </w:r>
            <w:r w:rsidR="00340430"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ГКР.</w:t>
            </w:r>
          </w:p>
        </w:tc>
        <w:tc>
          <w:tcPr>
            <w:tcW w:w="1689" w:type="dxa"/>
            <w:vMerge/>
          </w:tcPr>
          <w:p w:rsidR="00C5542B" w:rsidRPr="003D74B8" w:rsidRDefault="00C5542B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F7F" w:rsidRPr="003D74B8" w:rsidTr="00F00147">
        <w:tc>
          <w:tcPr>
            <w:tcW w:w="8164" w:type="dxa"/>
            <w:gridSpan w:val="2"/>
            <w:vAlign w:val="center"/>
          </w:tcPr>
          <w:p w:rsidR="00BC7F7F" w:rsidRPr="003D74B8" w:rsidRDefault="00BC7F7F" w:rsidP="00F0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№4</w:t>
            </w:r>
          </w:p>
        </w:tc>
        <w:tc>
          <w:tcPr>
            <w:tcW w:w="1689" w:type="dxa"/>
            <w:vMerge w:val="restart"/>
            <w:vAlign w:val="center"/>
          </w:tcPr>
          <w:p w:rsidR="00BC7F7F" w:rsidRPr="003D74B8" w:rsidRDefault="00BC7F7F" w:rsidP="00F0014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  <w:p w:rsidR="00BC7F7F" w:rsidRPr="003D74B8" w:rsidRDefault="00BC7F7F" w:rsidP="00C5542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C5542B"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BC7F7F" w:rsidRPr="003D74B8" w:rsidTr="00F00147">
        <w:tc>
          <w:tcPr>
            <w:tcW w:w="675" w:type="dxa"/>
            <w:vAlign w:val="center"/>
          </w:tcPr>
          <w:p w:rsidR="00BC7F7F" w:rsidRPr="003D74B8" w:rsidRDefault="00BC7F7F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9" w:type="dxa"/>
          </w:tcPr>
          <w:p w:rsidR="00BC7F7F" w:rsidRPr="003D74B8" w:rsidRDefault="00BC7F7F" w:rsidP="00F001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подготовке к итоговой аттестации различных участников образовательного процесса</w:t>
            </w:r>
          </w:p>
        </w:tc>
        <w:tc>
          <w:tcPr>
            <w:tcW w:w="1689" w:type="dxa"/>
            <w:vMerge/>
          </w:tcPr>
          <w:p w:rsidR="00BC7F7F" w:rsidRPr="003D74B8" w:rsidRDefault="00BC7F7F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F7F" w:rsidRPr="003D74B8" w:rsidTr="00F00147">
        <w:tc>
          <w:tcPr>
            <w:tcW w:w="675" w:type="dxa"/>
            <w:vAlign w:val="center"/>
          </w:tcPr>
          <w:p w:rsidR="00BC7F7F" w:rsidRPr="003D74B8" w:rsidRDefault="00BC7F7F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9" w:type="dxa"/>
          </w:tcPr>
          <w:p w:rsidR="00BC7F7F" w:rsidRPr="003D74B8" w:rsidRDefault="00BC7F7F" w:rsidP="00C5542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нормативно – правовой базы по вопросам организации и проведения ОГЭ и ЕГЭ в 202</w:t>
            </w:r>
            <w:r w:rsidR="00C5542B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5542B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689" w:type="dxa"/>
            <w:vMerge/>
          </w:tcPr>
          <w:p w:rsidR="00BC7F7F" w:rsidRPr="003D74B8" w:rsidRDefault="00BC7F7F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F7F" w:rsidRPr="003D74B8" w:rsidTr="00F00147">
        <w:tc>
          <w:tcPr>
            <w:tcW w:w="675" w:type="dxa"/>
            <w:vAlign w:val="center"/>
          </w:tcPr>
          <w:p w:rsidR="00BC7F7F" w:rsidRPr="003D74B8" w:rsidRDefault="00BC7F7F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9" w:type="dxa"/>
          </w:tcPr>
          <w:p w:rsidR="00BC7F7F" w:rsidRPr="003D74B8" w:rsidRDefault="00BC7F7F" w:rsidP="00F001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материалов </w:t>
            </w:r>
            <w:r w:rsidR="00C5542B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проведения 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689" w:type="dxa"/>
            <w:vMerge/>
          </w:tcPr>
          <w:p w:rsidR="00BC7F7F" w:rsidRPr="003D74B8" w:rsidRDefault="00BC7F7F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75" w:rsidRPr="003D74B8" w:rsidTr="00F00147">
        <w:tc>
          <w:tcPr>
            <w:tcW w:w="8164" w:type="dxa"/>
            <w:gridSpan w:val="2"/>
            <w:vAlign w:val="center"/>
          </w:tcPr>
          <w:p w:rsidR="00A00175" w:rsidRPr="003D74B8" w:rsidRDefault="00A00175" w:rsidP="00F0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№5</w:t>
            </w:r>
          </w:p>
        </w:tc>
        <w:tc>
          <w:tcPr>
            <w:tcW w:w="1689" w:type="dxa"/>
            <w:vMerge w:val="restart"/>
            <w:vAlign w:val="center"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A00175" w:rsidRPr="003D74B8" w:rsidRDefault="00CC299D" w:rsidP="00C5542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5542B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0175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00175" w:rsidRPr="003D74B8" w:rsidTr="00F00147">
        <w:tc>
          <w:tcPr>
            <w:tcW w:w="675" w:type="dxa"/>
            <w:vAlign w:val="center"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A00175" w:rsidRPr="003D74B8" w:rsidRDefault="00A00175" w:rsidP="00F001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Оценка методической работы школы за учебный год. Подведение итогов работы МС</w:t>
            </w:r>
          </w:p>
        </w:tc>
        <w:tc>
          <w:tcPr>
            <w:tcW w:w="1689" w:type="dxa"/>
            <w:vMerge/>
          </w:tcPr>
          <w:p w:rsidR="00A00175" w:rsidRPr="003D74B8" w:rsidRDefault="00A00175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75" w:rsidRPr="003D74B8" w:rsidTr="00F00147">
        <w:tc>
          <w:tcPr>
            <w:tcW w:w="675" w:type="dxa"/>
            <w:vAlign w:val="center"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A00175" w:rsidRPr="003D74B8" w:rsidRDefault="00A00175" w:rsidP="00F0014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обмена опытом и обобщение опыта</w:t>
            </w:r>
          </w:p>
        </w:tc>
        <w:tc>
          <w:tcPr>
            <w:tcW w:w="1689" w:type="dxa"/>
            <w:vMerge/>
          </w:tcPr>
          <w:p w:rsidR="00A00175" w:rsidRPr="003D74B8" w:rsidRDefault="00A00175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75" w:rsidRPr="003D74B8" w:rsidTr="00F00147">
        <w:tc>
          <w:tcPr>
            <w:tcW w:w="675" w:type="dxa"/>
            <w:vAlign w:val="center"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A00175" w:rsidRPr="003D74B8" w:rsidRDefault="00A00175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 за год</w:t>
            </w:r>
          </w:p>
        </w:tc>
        <w:tc>
          <w:tcPr>
            <w:tcW w:w="1689" w:type="dxa"/>
            <w:vMerge/>
          </w:tcPr>
          <w:p w:rsidR="00A00175" w:rsidRPr="003D74B8" w:rsidRDefault="00A00175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0175" w:rsidRPr="003D74B8" w:rsidTr="003D74B8">
        <w:trPr>
          <w:trHeight w:val="521"/>
        </w:trPr>
        <w:tc>
          <w:tcPr>
            <w:tcW w:w="675" w:type="dxa"/>
            <w:vAlign w:val="center"/>
          </w:tcPr>
          <w:p w:rsidR="00A00175" w:rsidRPr="003D74B8" w:rsidRDefault="00A00175" w:rsidP="00F001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A00175" w:rsidRPr="003D74B8" w:rsidRDefault="00A00175" w:rsidP="00A0017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Обсуждение п</w:t>
            </w:r>
            <w:r w:rsidR="00CC299D" w:rsidRPr="003D74B8">
              <w:rPr>
                <w:rFonts w:ascii="Times New Roman" w:hAnsi="Times New Roman" w:cs="Times New Roman"/>
                <w:sz w:val="24"/>
                <w:szCs w:val="24"/>
              </w:rPr>
              <w:t>лана методической работы на 2021/2022</w:t>
            </w: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год (МС, МО)</w:t>
            </w:r>
          </w:p>
        </w:tc>
        <w:tc>
          <w:tcPr>
            <w:tcW w:w="1689" w:type="dxa"/>
            <w:vMerge/>
          </w:tcPr>
          <w:p w:rsidR="00A00175" w:rsidRPr="003D74B8" w:rsidRDefault="00A00175" w:rsidP="00F0014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0175" w:rsidRPr="003D74B8" w:rsidRDefault="00A00175" w:rsidP="00E136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 МС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1"/>
        <w:gridCol w:w="1580"/>
        <w:gridCol w:w="1832"/>
      </w:tblGrid>
      <w:tr w:rsidR="00A00175" w:rsidRPr="003D74B8" w:rsidTr="00340430">
        <w:trPr>
          <w:trHeight w:val="337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A00175" w:rsidRPr="003D74B8" w:rsidTr="00340430">
        <w:trPr>
          <w:trHeight w:val="223"/>
          <w:jc w:val="center"/>
        </w:trPr>
        <w:tc>
          <w:tcPr>
            <w:tcW w:w="9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F00147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76" w:lineRule="auto"/>
              <w:ind w:right="-4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Диагностика и анализ результатов профессиональной деятельности педагогов.</w:t>
            </w:r>
          </w:p>
        </w:tc>
      </w:tr>
      <w:tr w:rsidR="00A00175" w:rsidRPr="003D74B8" w:rsidTr="00340430">
        <w:trPr>
          <w:trHeight w:val="67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CC299D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профессиональных затруднений учителей по ФГОС ООО</w:t>
            </w:r>
            <w:r w:rsidR="00340430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</w:t>
            </w:r>
            <w:r w:rsidR="00CC299D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9D" w:rsidRPr="003D74B8" w:rsidRDefault="00CC299D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175" w:rsidRPr="003D74B8" w:rsidRDefault="00CC299D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  <w:p w:rsidR="00C5542B" w:rsidRPr="003D74B8" w:rsidRDefault="00CC299D" w:rsidP="00C5542B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CC299D" w:rsidRPr="003D74B8" w:rsidRDefault="00CC299D" w:rsidP="00CC299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175" w:rsidRPr="003D74B8" w:rsidTr="00340430">
        <w:trPr>
          <w:trHeight w:val="67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обеспечения образовательного учреждения материалами, учебниками, учебно-методической литературой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0" w:rsidRPr="003D74B8" w:rsidRDefault="00340430" w:rsidP="000E21A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00175" w:rsidRPr="003D74B8" w:rsidRDefault="00C5542B" w:rsidP="000E21A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  <w:p w:rsidR="00EB3995" w:rsidRPr="003D74B8" w:rsidRDefault="00EB3995" w:rsidP="000E21A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175" w:rsidRPr="003D74B8" w:rsidTr="00340430">
        <w:trPr>
          <w:trHeight w:val="223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базы данных о педагогах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9D" w:rsidRPr="003D74B8" w:rsidRDefault="00340430" w:rsidP="00CC299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 w:rsidR="00CC299D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A00175" w:rsidRPr="003D74B8" w:rsidRDefault="00CC299D" w:rsidP="00CC299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В.А.</w:t>
            </w:r>
          </w:p>
        </w:tc>
      </w:tr>
      <w:tr w:rsidR="00A00175" w:rsidRPr="003D74B8" w:rsidTr="00340430">
        <w:trPr>
          <w:trHeight w:val="67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C5542B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программ, учебно-методических комплектов, учебников нового поколения </w:t>
            </w:r>
            <w:r w:rsidR="00EB399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C299D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542B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399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классах.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0E1177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EB399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00175" w:rsidRPr="003D74B8" w:rsidTr="00340430">
        <w:trPr>
          <w:trHeight w:val="67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430" w:rsidRPr="003D74B8" w:rsidRDefault="00A00175" w:rsidP="008541CF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внедрения </w:t>
            </w:r>
            <w:r w:rsidR="008541CF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дистанционных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340430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образовательный процесс основной и старшей школы на основе: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541CF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МЭО (Мобильное электронное образование)</w:t>
            </w:r>
          </w:p>
          <w:p w:rsidR="00A00175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A0017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Google Класс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3. Сферум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5542B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340430" w:rsidRPr="003D74B8" w:rsidRDefault="00A0017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  <w:p w:rsidR="00340430" w:rsidRPr="003D74B8" w:rsidRDefault="00340430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Гизатуллина 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  <w:p w:rsidR="00340430" w:rsidRPr="003D74B8" w:rsidRDefault="00340430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Мазгарова М.В.</w:t>
            </w:r>
          </w:p>
        </w:tc>
      </w:tr>
      <w:tr w:rsidR="00A00175" w:rsidRPr="003D74B8" w:rsidTr="00340430">
        <w:trPr>
          <w:trHeight w:val="67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C5542B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прохождения курсовой подготовки учителями школы - интерната </w:t>
            </w:r>
            <w:r w:rsidR="00C5542B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F" w:rsidRPr="003D74B8" w:rsidRDefault="008541CF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00175" w:rsidRPr="003D74B8" w:rsidRDefault="00EB399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</w:tc>
      </w:tr>
      <w:tr w:rsidR="00A00175" w:rsidRPr="003D74B8" w:rsidTr="00340430">
        <w:trPr>
          <w:trHeight w:val="67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C5542B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профессиональных потребностей учителей в методической помощи </w:t>
            </w:r>
            <w:r w:rsidR="00C5542B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ИОМ педагогов.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F" w:rsidRPr="003D74B8" w:rsidRDefault="008541CF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00175" w:rsidRPr="003D74B8" w:rsidRDefault="00A0017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</w:tc>
      </w:tr>
      <w:tr w:rsidR="00A00175" w:rsidRPr="003D74B8" w:rsidTr="00340430">
        <w:trPr>
          <w:trHeight w:val="67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педагогов нормативными документами. Внесение предложений по формированию учебного плана.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F" w:rsidRPr="003D74B8" w:rsidRDefault="008541CF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</w:tc>
      </w:tr>
      <w:tr w:rsidR="00A00175" w:rsidRPr="003D74B8" w:rsidTr="00340430">
        <w:trPr>
          <w:trHeight w:val="67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Отслеживание результатов 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предметных и метапредметных УУД, как основы преемственности разных ступеней современного образования.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школьных диагностических работ по предметам по особому графику.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F" w:rsidRPr="003D74B8" w:rsidRDefault="00340430" w:rsidP="008541C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 w:rsidR="008541CF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Куропаткина В.А. </w:t>
            </w:r>
          </w:p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175" w:rsidRPr="003D74B8" w:rsidTr="00340430">
        <w:trPr>
          <w:trHeight w:val="67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итогов промежуточной диагностики и учебного года, разработка и реализация плана предупреждения </w:t>
            </w:r>
            <w:r w:rsidR="00340430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неспешности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обучении.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75" w:rsidRPr="003D74B8" w:rsidRDefault="00340430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 w:rsidR="008541CF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  <w:r w:rsidR="00A0017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В.А.</w:t>
            </w:r>
          </w:p>
        </w:tc>
      </w:tr>
      <w:tr w:rsidR="00A00175" w:rsidRPr="003D74B8" w:rsidTr="00340430">
        <w:trPr>
          <w:trHeight w:val="679"/>
          <w:jc w:val="center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мониторинга: обеспечение выявления причин полученных результатов всех диагностических работ.</w:t>
            </w:r>
          </w:p>
          <w:p w:rsidR="008D634C" w:rsidRPr="003D74B8" w:rsidRDefault="008D634C" w:rsidP="00F00147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5" w:rsidRPr="003D74B8" w:rsidRDefault="00A00175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F" w:rsidRPr="003D74B8" w:rsidRDefault="00340430" w:rsidP="00F0014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  <w:r w:rsidR="008541CF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A00175" w:rsidRPr="003D74B8" w:rsidRDefault="00A00175" w:rsidP="008541CF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В.А.</w:t>
            </w:r>
          </w:p>
        </w:tc>
      </w:tr>
    </w:tbl>
    <w:tbl>
      <w:tblPr>
        <w:tblpPr w:leftFromText="180" w:rightFromText="180" w:vertAnchor="text" w:horzAnchor="margin" w:tblpX="-68" w:tblpY="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6"/>
        <w:gridCol w:w="1586"/>
        <w:gridCol w:w="2295"/>
      </w:tblGrid>
      <w:tr w:rsidR="00E13635" w:rsidRPr="003D74B8" w:rsidTr="00340430">
        <w:trPr>
          <w:trHeight w:val="48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340430">
            <w:pPr>
              <w:pStyle w:val="a4"/>
              <w:numPr>
                <w:ilvl w:val="0"/>
                <w:numId w:val="2"/>
              </w:numPr>
              <w:tabs>
                <w:tab w:val="left" w:pos="540"/>
              </w:tabs>
              <w:spacing w:after="0" w:line="276" w:lineRule="auto"/>
              <w:ind w:right="-4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педагогическими кадрами.</w:t>
            </w:r>
          </w:p>
        </w:tc>
      </w:tr>
      <w:tr w:rsidR="00E13635" w:rsidRPr="003D74B8" w:rsidTr="00340430">
        <w:trPr>
          <w:trHeight w:val="679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плана 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прохождения курсов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C5542B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Июнь-сентябрь 2021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F" w:rsidRPr="003D74B8" w:rsidRDefault="008541CF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35" w:rsidRPr="003D74B8" w:rsidTr="00340430">
        <w:trPr>
          <w:trHeight w:val="679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r w:rsidR="00C5542B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графика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  <w:r w:rsidR="00C5542B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C5542B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 2021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F" w:rsidRPr="003D74B8" w:rsidRDefault="008541CF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</w:tc>
      </w:tr>
      <w:tr w:rsidR="00EB3995" w:rsidRPr="003D74B8" w:rsidTr="00340430">
        <w:trPr>
          <w:trHeight w:val="679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95" w:rsidRPr="003D74B8" w:rsidRDefault="00EB3995" w:rsidP="00340430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прохождения аттестации педагогов.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95" w:rsidRPr="003D74B8" w:rsidRDefault="00C5542B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F" w:rsidRPr="003D74B8" w:rsidRDefault="008541CF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B3995" w:rsidRPr="003D74B8" w:rsidRDefault="00EB399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</w:tc>
      </w:tr>
      <w:tr w:rsidR="00E13635" w:rsidRPr="003D74B8" w:rsidTr="00340430">
        <w:trPr>
          <w:trHeight w:val="679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координация деятельности педагогов по темам самообразования</w:t>
            </w:r>
            <w:r w:rsidR="00C5542B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  <w:r w:rsidR="00C5542B" w:rsidRPr="003D7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0E1177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 w:rsidR="00E1363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5" w:rsidRPr="003D74B8" w:rsidRDefault="00C5542B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13635" w:rsidRPr="003D74B8" w:rsidTr="00340430">
        <w:trPr>
          <w:trHeight w:val="679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34043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школьных педсоветов, совещаний, заседаний,</w:t>
            </w:r>
            <w:r w:rsidR="008541CF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конференциях, семинарах, 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пр.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0E1177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E1363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3635" w:rsidRPr="003D74B8" w:rsidTr="00340430">
        <w:trPr>
          <w:trHeight w:val="679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34043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участия педагогов 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в мероприятиях РМО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ГПГ,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повышение уровня профессиональной компетентности в межкурсовой период по плану работы РМО, ГПГ.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E1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2B" w:rsidRPr="003D74B8" w:rsidRDefault="00C5542B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13635" w:rsidRPr="003D74B8" w:rsidRDefault="00EB399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</w:tc>
      </w:tr>
      <w:tr w:rsidR="00E13635" w:rsidRPr="003D74B8" w:rsidTr="00340430">
        <w:trPr>
          <w:trHeight w:val="679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35" w:rsidRPr="003D74B8" w:rsidRDefault="00E13635" w:rsidP="00340430">
            <w:pPr>
              <w:numPr>
                <w:ilvl w:val="0"/>
                <w:numId w:val="3"/>
              </w:numPr>
              <w:tabs>
                <w:tab w:val="left" w:pos="502"/>
              </w:tabs>
              <w:spacing w:after="0" w:line="276" w:lineRule="auto"/>
              <w:ind w:left="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помощи в организации </w:t>
            </w:r>
            <w:r w:rsidR="001B3129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 обучения</w:t>
            </w:r>
          </w:p>
          <w:p w:rsidR="00C5542B" w:rsidRPr="003D74B8" w:rsidRDefault="00E13635" w:rsidP="00340430">
            <w:pPr>
              <w:numPr>
                <w:ilvl w:val="0"/>
                <w:numId w:val="3"/>
              </w:numPr>
              <w:tabs>
                <w:tab w:val="left" w:pos="502"/>
              </w:tabs>
              <w:spacing w:after="0" w:line="276" w:lineRule="auto"/>
              <w:ind w:left="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</w:t>
            </w:r>
            <w:r w:rsidR="00EB3995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профессиональных конкурсах</w:t>
            </w:r>
            <w:r w:rsidR="00C5542B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13635" w:rsidRPr="003D74B8" w:rsidRDefault="00E13635" w:rsidP="00340430">
            <w:pPr>
              <w:numPr>
                <w:ilvl w:val="0"/>
                <w:numId w:val="3"/>
              </w:numPr>
              <w:tabs>
                <w:tab w:val="left" w:pos="502"/>
              </w:tabs>
              <w:spacing w:after="0" w:line="276" w:lineRule="auto"/>
              <w:ind w:left="76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подготовке портфолио учителя, аттестационных документов, подготовка публикаций.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0E1177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E1363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2B" w:rsidRPr="003D74B8" w:rsidRDefault="00C5542B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МО.</w:t>
            </w:r>
          </w:p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35" w:rsidRPr="003D74B8" w:rsidTr="00340430">
        <w:trPr>
          <w:trHeight w:val="62"/>
        </w:trPr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35" w:rsidRPr="003D74B8" w:rsidRDefault="00E13635" w:rsidP="00340430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3D74B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Обобщение и распространение опыта работы:</w:t>
            </w:r>
          </w:p>
          <w:p w:rsidR="00E13635" w:rsidRPr="003D74B8" w:rsidRDefault="00E13635" w:rsidP="00340430">
            <w:pPr>
              <w:numPr>
                <w:ilvl w:val="0"/>
                <w:numId w:val="6"/>
              </w:numPr>
              <w:tabs>
                <w:tab w:val="left" w:pos="502"/>
              </w:tabs>
              <w:spacing w:after="20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накопленного педагогического 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опыта через создание и развитие персональных страниц учителей в сети Интернет.</w:t>
            </w:r>
          </w:p>
          <w:p w:rsidR="00EB3995" w:rsidRPr="003D74B8" w:rsidRDefault="00E13635" w:rsidP="00340430">
            <w:pPr>
              <w:numPr>
                <w:ilvl w:val="0"/>
                <w:numId w:val="6"/>
              </w:numPr>
              <w:tabs>
                <w:tab w:val="left" w:pos="502"/>
              </w:tabs>
              <w:spacing w:after="200" w:line="276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методической «</w:t>
            </w:r>
            <w:r w:rsidR="00340430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копилки» </w:t>
            </w:r>
            <w:r w:rsidR="00340430"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школы.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635" w:rsidRPr="003D74B8" w:rsidRDefault="000E1177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E1363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363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635" w:rsidRPr="003D74B8" w:rsidRDefault="00E13635" w:rsidP="00340430">
            <w:pPr>
              <w:tabs>
                <w:tab w:val="left" w:pos="540"/>
              </w:tabs>
              <w:spacing w:after="0" w:line="27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CF" w:rsidRPr="003D74B8" w:rsidRDefault="008541CF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</w:p>
          <w:p w:rsidR="008541CF" w:rsidRPr="003D74B8" w:rsidRDefault="008541CF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  <w:p w:rsidR="00E13635" w:rsidRPr="003D74B8" w:rsidRDefault="008541CF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  <w:r w:rsidR="00C5542B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542B" w:rsidRPr="003D74B8" w:rsidRDefault="00C5542B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-2490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6"/>
        <w:gridCol w:w="1586"/>
        <w:gridCol w:w="2410"/>
      </w:tblGrid>
      <w:tr w:rsidR="00E13635" w:rsidRPr="003D74B8" w:rsidTr="00E4462D">
        <w:trPr>
          <w:trHeight w:val="445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95" w:rsidRPr="003D74B8" w:rsidRDefault="00EB3995" w:rsidP="00E4462D">
            <w:pPr>
              <w:pStyle w:val="a4"/>
              <w:tabs>
                <w:tab w:val="left" w:pos="540"/>
              </w:tabs>
              <w:spacing w:after="0" w:line="276" w:lineRule="auto"/>
              <w:ind w:left="0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430" w:rsidRPr="003D74B8" w:rsidRDefault="00340430" w:rsidP="00E4462D">
            <w:pPr>
              <w:pStyle w:val="a4"/>
              <w:tabs>
                <w:tab w:val="left" w:pos="540"/>
              </w:tabs>
              <w:spacing w:after="0" w:line="276" w:lineRule="auto"/>
              <w:ind w:left="0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635" w:rsidRPr="003D74B8" w:rsidRDefault="00E13635" w:rsidP="00E4462D">
            <w:pPr>
              <w:pStyle w:val="a4"/>
              <w:numPr>
                <w:ilvl w:val="0"/>
                <w:numId w:val="5"/>
              </w:numPr>
              <w:tabs>
                <w:tab w:val="left" w:pos="540"/>
              </w:tabs>
              <w:spacing w:after="0" w:line="276" w:lineRule="auto"/>
              <w:ind w:left="-66" w:right="-45" w:firstLine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школьных методических объединений</w:t>
            </w:r>
          </w:p>
        </w:tc>
      </w:tr>
      <w:tr w:rsidR="00E13635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E4462D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20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8541CF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F" w:rsidRPr="003D74B8" w:rsidRDefault="008541CF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МО:</w:t>
            </w:r>
          </w:p>
          <w:p w:rsidR="00340430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Бразгина Н.Б.</w:t>
            </w:r>
          </w:p>
          <w:p w:rsidR="00E13635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C5542B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635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E4462D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20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методической темой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F" w:rsidRPr="003D74B8" w:rsidRDefault="008541CF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МО:</w:t>
            </w:r>
          </w:p>
          <w:p w:rsidR="00340430" w:rsidRPr="003D74B8" w:rsidRDefault="00C5542B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430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Бразгина Н.Б.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13635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13635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E4462D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результативности деятельности за первое полугодие:</w:t>
            </w:r>
          </w:p>
          <w:p w:rsidR="00340430" w:rsidRPr="003D74B8" w:rsidRDefault="00340430" w:rsidP="00340430">
            <w:pPr>
              <w:pStyle w:val="a4"/>
              <w:numPr>
                <w:ilvl w:val="0"/>
                <w:numId w:val="24"/>
              </w:numPr>
              <w:tabs>
                <w:tab w:val="left" w:pos="502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водного контроля по предметам.</w:t>
            </w:r>
          </w:p>
          <w:p w:rsidR="00E13635" w:rsidRPr="003D74B8" w:rsidRDefault="00E13635" w:rsidP="00340430">
            <w:pPr>
              <w:numPr>
                <w:ilvl w:val="0"/>
                <w:numId w:val="24"/>
              </w:numPr>
              <w:tabs>
                <w:tab w:val="left" w:pos="502"/>
              </w:tabs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полугодовых контрольных работ.</w:t>
            </w:r>
          </w:p>
          <w:p w:rsidR="00E13635" w:rsidRPr="003D74B8" w:rsidRDefault="00E13635" w:rsidP="00340430">
            <w:pPr>
              <w:numPr>
                <w:ilvl w:val="0"/>
                <w:numId w:val="24"/>
              </w:numPr>
              <w:tabs>
                <w:tab w:val="left" w:pos="502"/>
              </w:tabs>
              <w:spacing w:before="75" w:after="0" w:line="276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государственных программ по предметам.</w:t>
            </w:r>
          </w:p>
          <w:p w:rsidR="00E13635" w:rsidRPr="003D74B8" w:rsidRDefault="00E13635" w:rsidP="00340430">
            <w:pPr>
              <w:numPr>
                <w:ilvl w:val="0"/>
                <w:numId w:val="24"/>
              </w:numPr>
              <w:tabs>
                <w:tab w:val="left" w:pos="502"/>
              </w:tabs>
              <w:spacing w:before="75" w:after="0" w:line="276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 </w:t>
            </w:r>
            <w:r w:rsidR="00340430"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по подготовке к ГИА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95" w:rsidRPr="003D74B8" w:rsidRDefault="008541CF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8541CF" w:rsidRPr="003D74B8" w:rsidRDefault="008541CF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Куропаткина В.А,</w:t>
            </w: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42B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  <w:r w:rsidR="00340430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Бразгина Н.Б.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13635" w:rsidRPr="003D74B8" w:rsidRDefault="00C5542B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635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E4462D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20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промежуточной и государственной итоговой аттестации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BC7F7F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CF" w:rsidRPr="003D74B8" w:rsidRDefault="008541CF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E13635" w:rsidRPr="003D74B8" w:rsidRDefault="008541CF" w:rsidP="00C5542B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Куропаткина В.А, Руководители </w:t>
            </w:r>
            <w:proofErr w:type="gram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C5542B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430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Бразгина Н.Б.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35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E4462D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200" w:line="276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работы за год:</w:t>
            </w:r>
          </w:p>
          <w:p w:rsidR="00E13635" w:rsidRPr="003D74B8" w:rsidRDefault="00E13635" w:rsidP="00340430">
            <w:pPr>
              <w:pStyle w:val="a4"/>
              <w:numPr>
                <w:ilvl w:val="0"/>
                <w:numId w:val="28"/>
              </w:numPr>
              <w:tabs>
                <w:tab w:val="left" w:pos="50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работе </w:t>
            </w:r>
            <w:r w:rsidR="00C5542B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по ИОМ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0430" w:rsidRPr="003D74B8" w:rsidRDefault="00E13635" w:rsidP="00340430">
            <w:pPr>
              <w:pStyle w:val="a4"/>
              <w:numPr>
                <w:ilvl w:val="0"/>
                <w:numId w:val="27"/>
              </w:numPr>
              <w:tabs>
                <w:tab w:val="left" w:pos="50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  <w:p w:rsidR="00340430" w:rsidRPr="003D74B8" w:rsidRDefault="00340430" w:rsidP="00340430">
            <w:pPr>
              <w:pStyle w:val="a4"/>
              <w:numPr>
                <w:ilvl w:val="0"/>
                <w:numId w:val="27"/>
              </w:numPr>
              <w:tabs>
                <w:tab w:val="left" w:pos="50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посещенных уроков</w:t>
            </w:r>
          </w:p>
          <w:p w:rsidR="00340430" w:rsidRPr="003D74B8" w:rsidRDefault="00340430" w:rsidP="00340430">
            <w:pPr>
              <w:pStyle w:val="a4"/>
              <w:numPr>
                <w:ilvl w:val="0"/>
                <w:numId w:val="27"/>
              </w:numPr>
              <w:tabs>
                <w:tab w:val="left" w:pos="50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ВПР</w:t>
            </w:r>
          </w:p>
          <w:p w:rsidR="00340430" w:rsidRPr="003D74B8" w:rsidRDefault="00340430" w:rsidP="00340430">
            <w:pPr>
              <w:pStyle w:val="a4"/>
              <w:numPr>
                <w:ilvl w:val="0"/>
                <w:numId w:val="27"/>
              </w:numPr>
              <w:tabs>
                <w:tab w:val="left" w:pos="502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сдачи ГТО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5" w:rsidRPr="003D74B8" w:rsidRDefault="00C5542B" w:rsidP="00C5542B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  <w:r w:rsidR="00340430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Бразгина Н.Б.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0430" w:rsidRPr="003D74B8" w:rsidRDefault="00340430" w:rsidP="00C5542B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635" w:rsidRPr="003D74B8" w:rsidTr="00E4462D">
        <w:trPr>
          <w:trHeight w:val="679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E4462D">
            <w:pPr>
              <w:pStyle w:val="a4"/>
              <w:numPr>
                <w:ilvl w:val="0"/>
                <w:numId w:val="5"/>
              </w:numPr>
              <w:tabs>
                <w:tab w:val="left" w:pos="540"/>
              </w:tabs>
              <w:spacing w:after="0" w:line="276" w:lineRule="auto"/>
              <w:ind w:left="0" w:right="-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качества образования.</w:t>
            </w:r>
          </w:p>
        </w:tc>
      </w:tr>
      <w:tr w:rsidR="00E13635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35" w:rsidRPr="003D74B8" w:rsidRDefault="00C5542B" w:rsidP="00C5542B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E13635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открытых 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 по</w:t>
            </w:r>
            <w:r w:rsidR="00E13635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графику. Организация и координация </w:t>
            </w: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посещения уроков администрацией по графику, взаимопосещение</w:t>
            </w:r>
            <w:r w:rsidR="00E13635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уроков.</w:t>
            </w:r>
          </w:p>
          <w:p w:rsidR="00C5542B" w:rsidRPr="003D74B8" w:rsidRDefault="00C5542B" w:rsidP="00C5542B">
            <w:pPr>
              <w:tabs>
                <w:tab w:val="left" w:pos="540"/>
              </w:tabs>
              <w:spacing w:after="0" w:line="276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0E1177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E1363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BB" w:rsidRPr="003D74B8" w:rsidRDefault="009B69BB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B69BB" w:rsidRPr="003D74B8" w:rsidRDefault="009B69BB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  <w:p w:rsidR="00C5542B" w:rsidRPr="003D74B8" w:rsidRDefault="009B69BB" w:rsidP="00C5542B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Бразгина Н.Б.</w:t>
            </w:r>
          </w:p>
          <w:p w:rsidR="00E13635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3635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C5542B" w:rsidP="00E4462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E13635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олимпиады и конкурсы:</w:t>
            </w:r>
          </w:p>
          <w:p w:rsidR="00E13635" w:rsidRPr="003D74B8" w:rsidRDefault="00E13635" w:rsidP="00E4462D">
            <w:pPr>
              <w:numPr>
                <w:ilvl w:val="0"/>
                <w:numId w:val="10"/>
              </w:numPr>
              <w:tabs>
                <w:tab w:val="left" w:pos="502"/>
              </w:tabs>
              <w:spacing w:after="200" w:line="276" w:lineRule="auto"/>
              <w:ind w:left="0"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проведение и анализ школьного этапа Всероссийской олимпиады.</w:t>
            </w:r>
          </w:p>
          <w:p w:rsidR="00E13635" w:rsidRPr="003D74B8" w:rsidRDefault="00E13635" w:rsidP="00E4462D">
            <w:pPr>
              <w:numPr>
                <w:ilvl w:val="0"/>
                <w:numId w:val="10"/>
              </w:numPr>
              <w:tabs>
                <w:tab w:val="left" w:pos="502"/>
              </w:tabs>
              <w:spacing w:after="200" w:line="276" w:lineRule="auto"/>
              <w:ind w:left="0" w:firstLine="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 участников муниципального этапа Всероссийской олимпиады.</w:t>
            </w:r>
          </w:p>
          <w:p w:rsidR="00E13635" w:rsidRPr="003D74B8" w:rsidRDefault="00E13635" w:rsidP="00C5542B">
            <w:pPr>
              <w:tabs>
                <w:tab w:val="left" w:pos="502"/>
              </w:tabs>
              <w:spacing w:after="200" w:line="276" w:lineRule="auto"/>
              <w:ind w:left="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0E1177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E13635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5" w:rsidRPr="003D74B8" w:rsidRDefault="00C5542B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40430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13635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C5542B" w:rsidP="00E446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E13635"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мотивированными и одарёнными детьми.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0E117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0E11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5" w:rsidRPr="003D74B8" w:rsidRDefault="00E13635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340430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0" w:rsidRPr="003D74B8" w:rsidRDefault="00340430" w:rsidP="00E4462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Подготовка обучающихся к сдаче норм ГТО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0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0" w:rsidRPr="003D74B8" w:rsidRDefault="000E1177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E13635" w:rsidRPr="003D74B8" w:rsidTr="00E4462D">
        <w:trPr>
          <w:trHeight w:val="679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8D634C">
            <w:pPr>
              <w:pStyle w:val="a4"/>
              <w:numPr>
                <w:ilvl w:val="0"/>
                <w:numId w:val="5"/>
              </w:numPr>
              <w:tabs>
                <w:tab w:val="left" w:pos="540"/>
              </w:tabs>
              <w:spacing w:after="0" w:line="276" w:lineRule="auto"/>
              <w:ind w:left="0" w:right="-4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Методические </w:t>
            </w:r>
            <w:r w:rsidR="008D634C" w:rsidRPr="003D7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D634C" w:rsidRPr="003D74B8" w:rsidTr="00340430">
        <w:trPr>
          <w:trHeight w:val="451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C" w:rsidRPr="003D74B8" w:rsidRDefault="008D634C" w:rsidP="0034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C" w:rsidRPr="003D74B8" w:rsidRDefault="008D634C" w:rsidP="008D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4C" w:rsidRPr="003D74B8" w:rsidRDefault="00340430" w:rsidP="008D6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13635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95" w:rsidRPr="003D74B8" w:rsidRDefault="008D634C" w:rsidP="00C5542B">
            <w:pPr>
              <w:pStyle w:val="1"/>
              <w:spacing w:before="0" w:beforeAutospacing="0" w:after="0" w:afterAutospacing="0"/>
              <w:rPr>
                <w:rFonts w:eastAsia="Calibri"/>
                <w:sz w:val="24"/>
                <w:szCs w:val="24"/>
              </w:rPr>
            </w:pPr>
            <w:r w:rsidRPr="003D74B8">
              <w:rPr>
                <w:b w:val="0"/>
                <w:sz w:val="24"/>
                <w:szCs w:val="24"/>
              </w:rPr>
              <w:t>Семинар</w:t>
            </w:r>
            <w:r w:rsidR="00340430" w:rsidRPr="003D74B8">
              <w:rPr>
                <w:b w:val="0"/>
                <w:sz w:val="24"/>
                <w:szCs w:val="24"/>
              </w:rPr>
              <w:t xml:space="preserve"> </w:t>
            </w:r>
            <w:r w:rsidR="00340430" w:rsidRPr="003D74B8">
              <w:rPr>
                <w:sz w:val="24"/>
                <w:szCs w:val="24"/>
              </w:rPr>
              <w:t>«</w:t>
            </w:r>
            <w:r w:rsidR="00340430" w:rsidRPr="003D74B8">
              <w:rPr>
                <w:b w:val="0"/>
                <w:sz w:val="24"/>
                <w:szCs w:val="24"/>
              </w:rPr>
              <w:t>ИСПОЛЬЗОВАНИЕ ЭОР ДЛЯ ОРГАНИЗАЦИИ САМОСТОЯТЕЛЬНОЙ ДЕЯТЕЛЬНОСТИ В СМЕШАННОМ ОБУЧЕНИИ»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35" w:rsidRPr="003D74B8" w:rsidRDefault="00E13635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35" w:rsidRPr="003D74B8" w:rsidRDefault="00340430" w:rsidP="00C5542B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служба ООО «МЭО»</w:t>
            </w:r>
          </w:p>
        </w:tc>
      </w:tr>
      <w:tr w:rsidR="00340430" w:rsidRPr="003D74B8" w:rsidTr="00E4462D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0" w:rsidRPr="003D74B8" w:rsidRDefault="00340430" w:rsidP="003404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74B8">
              <w:rPr>
                <w:b w:val="0"/>
                <w:sz w:val="24"/>
                <w:szCs w:val="24"/>
              </w:rPr>
              <w:t>Тренинг «СТИЛИ ПЕДАГОГИЧЕСКОГО ОБЩЕНИЯ»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0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30" w:rsidRPr="003D74B8" w:rsidRDefault="00340430" w:rsidP="00C5542B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Гизатуллина Н.В.</w:t>
            </w:r>
          </w:p>
        </w:tc>
      </w:tr>
      <w:tr w:rsidR="009B69BB" w:rsidRPr="003D74B8" w:rsidTr="00A262AC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BB" w:rsidRPr="003D74B8" w:rsidRDefault="00340430" w:rsidP="003404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74B8">
              <w:rPr>
                <w:b w:val="0"/>
                <w:sz w:val="24"/>
                <w:szCs w:val="24"/>
              </w:rPr>
              <w:t>Семинар «БЕСКОНФЛИКТНОЕ ПОВЕДЕНИЕ УЧАСТНИКОВ ОБРАЗОВАТЕЛЬНОГО ПРОЦЕССА»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BB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  <w:r w:rsidR="009B69BB"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BB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Широких К.И.</w:t>
            </w:r>
          </w:p>
        </w:tc>
      </w:tr>
      <w:tr w:rsidR="00340430" w:rsidRPr="003D74B8" w:rsidTr="00A262AC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0" w:rsidRPr="003D74B8" w:rsidRDefault="00340430" w:rsidP="003404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74B8">
              <w:rPr>
                <w:b w:val="0"/>
                <w:sz w:val="24"/>
                <w:szCs w:val="24"/>
              </w:rPr>
              <w:t>Семинар «ТАЙМИНГ УРОКА»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0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0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образование</w:t>
            </w:r>
          </w:p>
        </w:tc>
      </w:tr>
      <w:tr w:rsidR="00340430" w:rsidRPr="003D74B8" w:rsidTr="00F10FA6">
        <w:trPr>
          <w:trHeight w:val="679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6.       Открытые уроки </w:t>
            </w:r>
          </w:p>
        </w:tc>
      </w:tr>
      <w:tr w:rsidR="00340430" w:rsidRPr="003D74B8" w:rsidTr="00A262AC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0" w:rsidRPr="003D74B8" w:rsidRDefault="00340430" w:rsidP="003404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74B8">
              <w:rPr>
                <w:b w:val="0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0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18 декабря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0" w:rsidRPr="003D74B8" w:rsidRDefault="00340430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40430" w:rsidRPr="003D74B8" w:rsidTr="00CE7061">
        <w:trPr>
          <w:trHeight w:val="679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0" w:rsidRPr="003D74B8" w:rsidRDefault="00340430" w:rsidP="00340430">
            <w:pPr>
              <w:tabs>
                <w:tab w:val="left" w:pos="540"/>
              </w:tabs>
              <w:spacing w:after="0" w:line="276" w:lineRule="auto"/>
              <w:ind w:left="-52"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       Конкурсы профессионального мастерства</w:t>
            </w:r>
          </w:p>
        </w:tc>
      </w:tr>
      <w:tr w:rsidR="000E1177" w:rsidRPr="003D74B8" w:rsidTr="006726E0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3404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74B8">
              <w:rPr>
                <w:b w:val="0"/>
                <w:sz w:val="24"/>
                <w:szCs w:val="24"/>
              </w:rPr>
              <w:t>Учитель здоровья России. (краевой уровень)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0E117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0E1177" w:rsidRPr="003D74B8" w:rsidRDefault="000E1177" w:rsidP="000E117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О.В.</w:t>
            </w:r>
          </w:p>
          <w:p w:rsidR="000E1177" w:rsidRPr="003D74B8" w:rsidRDefault="000E1177" w:rsidP="000E117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0E1177" w:rsidRPr="003D74B8" w:rsidRDefault="000E1177" w:rsidP="000E117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Бразгина Н.Б.</w:t>
            </w:r>
          </w:p>
          <w:p w:rsidR="000E1177" w:rsidRPr="003D74B8" w:rsidRDefault="000E1177" w:rsidP="000E1177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 w:rsidRPr="003D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E1177" w:rsidRPr="003D74B8" w:rsidTr="006726E0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3404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74B8">
              <w:rPr>
                <w:b w:val="0"/>
                <w:sz w:val="24"/>
                <w:szCs w:val="24"/>
              </w:rPr>
              <w:t>Методическая мозаика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177" w:rsidRPr="003D74B8" w:rsidTr="006726E0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3404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74B8">
              <w:rPr>
                <w:b w:val="0"/>
                <w:sz w:val="24"/>
                <w:szCs w:val="24"/>
              </w:rPr>
              <w:t>Конкурс-акция «Калейдоскоп идей» в системе Личный кабинет педагога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177" w:rsidRPr="003D74B8" w:rsidTr="006726E0">
        <w:trPr>
          <w:trHeight w:val="679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3404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D74B8">
              <w:rPr>
                <w:b w:val="0"/>
                <w:sz w:val="24"/>
                <w:szCs w:val="24"/>
              </w:rPr>
              <w:t>Международная олимпиада для учителей «Профи-2021» от НИИ-ВШЭ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77" w:rsidRPr="003D74B8" w:rsidRDefault="000E1177" w:rsidP="00E4462D">
            <w:pPr>
              <w:tabs>
                <w:tab w:val="left" w:pos="540"/>
              </w:tabs>
              <w:spacing w:after="0" w:line="276" w:lineRule="auto"/>
              <w:ind w:left="-52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4B8" w:rsidRPr="003D74B8" w:rsidRDefault="003D74B8" w:rsidP="003D7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B8">
        <w:rPr>
          <w:rFonts w:ascii="Times New Roman" w:hAnsi="Times New Roman" w:cs="Times New Roman"/>
          <w:b/>
          <w:sz w:val="24"/>
          <w:szCs w:val="24"/>
        </w:rPr>
        <w:t>Состав ШМО гуманитарного цикла.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1791"/>
        <w:gridCol w:w="2410"/>
        <w:gridCol w:w="1276"/>
        <w:gridCol w:w="1417"/>
        <w:gridCol w:w="2665"/>
      </w:tblGrid>
      <w:tr w:rsidR="003D74B8" w:rsidRPr="003D74B8" w:rsidTr="003D74B8">
        <w:tc>
          <w:tcPr>
            <w:tcW w:w="79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1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2665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D74B8" w:rsidRPr="003D74B8" w:rsidTr="003D74B8">
        <w:tc>
          <w:tcPr>
            <w:tcW w:w="79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Овчаренко О.А.</w:t>
            </w:r>
          </w:p>
        </w:tc>
        <w:tc>
          <w:tcPr>
            <w:tcW w:w="241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право </w:t>
            </w:r>
          </w:p>
        </w:tc>
        <w:tc>
          <w:tcPr>
            <w:tcW w:w="1276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665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МС </w:t>
            </w:r>
          </w:p>
        </w:tc>
      </w:tr>
      <w:tr w:rsidR="003D74B8" w:rsidRPr="003D74B8" w:rsidTr="003D74B8">
        <w:tc>
          <w:tcPr>
            <w:tcW w:w="79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Е. А</w:t>
            </w:r>
          </w:p>
        </w:tc>
        <w:tc>
          <w:tcPr>
            <w:tcW w:w="241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Руководитель МО, классный руководитель</w:t>
            </w:r>
          </w:p>
        </w:tc>
      </w:tr>
      <w:tr w:rsidR="003D74B8" w:rsidRPr="003D74B8" w:rsidTr="003D74B8">
        <w:tc>
          <w:tcPr>
            <w:tcW w:w="79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Гизатуллина Н.В.</w:t>
            </w:r>
          </w:p>
        </w:tc>
        <w:tc>
          <w:tcPr>
            <w:tcW w:w="241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276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Март 2022 </w:t>
            </w:r>
          </w:p>
        </w:tc>
        <w:tc>
          <w:tcPr>
            <w:tcW w:w="2665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3D74B8" w:rsidRPr="003D74B8" w:rsidTr="003D74B8">
        <w:tc>
          <w:tcPr>
            <w:tcW w:w="79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Шакуля Л.Н.</w:t>
            </w:r>
          </w:p>
        </w:tc>
        <w:tc>
          <w:tcPr>
            <w:tcW w:w="241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65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D74B8" w:rsidRPr="003D74B8" w:rsidTr="003D74B8">
        <w:tc>
          <w:tcPr>
            <w:tcW w:w="79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Мазгарова М.В.</w:t>
            </w:r>
          </w:p>
        </w:tc>
        <w:tc>
          <w:tcPr>
            <w:tcW w:w="241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7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65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D74B8" w:rsidRPr="003D74B8" w:rsidTr="003D74B8">
        <w:tc>
          <w:tcPr>
            <w:tcW w:w="79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Гайценредер </w:t>
            </w:r>
            <w:r w:rsidRPr="003D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241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язык, </w:t>
            </w:r>
            <w:r w:rsidRPr="003D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276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7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65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D74B8" w:rsidRPr="003D74B8" w:rsidTr="003D74B8">
        <w:tc>
          <w:tcPr>
            <w:tcW w:w="790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Филонова И.Н.</w:t>
            </w:r>
          </w:p>
        </w:tc>
        <w:tc>
          <w:tcPr>
            <w:tcW w:w="241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3D74B8" w:rsidRPr="003D74B8" w:rsidTr="003D74B8">
        <w:tc>
          <w:tcPr>
            <w:tcW w:w="790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Гельцер Д.А.</w:t>
            </w:r>
          </w:p>
        </w:tc>
        <w:tc>
          <w:tcPr>
            <w:tcW w:w="241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8" w:rsidRPr="003D74B8" w:rsidTr="003D74B8">
        <w:tc>
          <w:tcPr>
            <w:tcW w:w="790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Шевченко Р.И.</w:t>
            </w:r>
          </w:p>
        </w:tc>
        <w:tc>
          <w:tcPr>
            <w:tcW w:w="2410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D74B8" w:rsidRPr="003D74B8" w:rsidRDefault="003D74B8" w:rsidP="00BC6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3D74B8" w:rsidRPr="003D74B8" w:rsidRDefault="003D74B8" w:rsidP="003D7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4B8" w:rsidRPr="003D74B8" w:rsidRDefault="003D74B8" w:rsidP="003D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4B8">
        <w:rPr>
          <w:rFonts w:ascii="Times New Roman" w:hAnsi="Times New Roman" w:cs="Times New Roman"/>
          <w:sz w:val="24"/>
          <w:szCs w:val="24"/>
        </w:rPr>
        <w:t>Методические темы членов МО гуманитарного цикла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723"/>
        <w:gridCol w:w="7626"/>
      </w:tblGrid>
      <w:tr w:rsidR="003D74B8" w:rsidRPr="003D74B8" w:rsidTr="003D74B8">
        <w:tc>
          <w:tcPr>
            <w:tcW w:w="2723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Овчаренко О.А.</w:t>
            </w:r>
          </w:p>
        </w:tc>
        <w:tc>
          <w:tcPr>
            <w:tcW w:w="7626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сайта Инфоурок для подготовки к ГИА</w:t>
            </w:r>
          </w:p>
        </w:tc>
      </w:tr>
      <w:tr w:rsidR="003D74B8" w:rsidRPr="003D74B8" w:rsidTr="003D74B8">
        <w:tc>
          <w:tcPr>
            <w:tcW w:w="2723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Гизатуллина Н.В.</w:t>
            </w:r>
          </w:p>
        </w:tc>
        <w:tc>
          <w:tcPr>
            <w:tcW w:w="7626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образовательной среды в </w:t>
            </w:r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-класс как средство повышения качества знаний учащихся на уроках истории и обществознания</w:t>
            </w:r>
          </w:p>
        </w:tc>
      </w:tr>
      <w:tr w:rsidR="003D74B8" w:rsidRPr="003D74B8" w:rsidTr="003D74B8">
        <w:tc>
          <w:tcPr>
            <w:tcW w:w="2723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Шакуля Л.Н.</w:t>
            </w:r>
          </w:p>
        </w:tc>
        <w:tc>
          <w:tcPr>
            <w:tcW w:w="7626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класса  на</w:t>
            </w:r>
            <w:proofErr w:type="gram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уроках английского языка</w:t>
            </w:r>
          </w:p>
        </w:tc>
      </w:tr>
      <w:tr w:rsidR="003D74B8" w:rsidRPr="003D74B8" w:rsidTr="003D74B8">
        <w:tc>
          <w:tcPr>
            <w:tcW w:w="2723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Мазгарова М.В.</w:t>
            </w:r>
          </w:p>
        </w:tc>
        <w:tc>
          <w:tcPr>
            <w:tcW w:w="7626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платформой 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английского языка</w:t>
            </w:r>
          </w:p>
        </w:tc>
      </w:tr>
      <w:tr w:rsidR="003D74B8" w:rsidRPr="003D74B8" w:rsidTr="003D74B8">
        <w:tc>
          <w:tcPr>
            <w:tcW w:w="2723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Гайценредер О.А.</w:t>
            </w:r>
          </w:p>
        </w:tc>
        <w:tc>
          <w:tcPr>
            <w:tcW w:w="7626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Использование ЦОР на уроках русского языка</w:t>
            </w:r>
          </w:p>
        </w:tc>
      </w:tr>
      <w:tr w:rsidR="003D74B8" w:rsidRPr="003D74B8" w:rsidTr="003D74B8">
        <w:tc>
          <w:tcPr>
            <w:tcW w:w="2723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Филонова И.Н.</w:t>
            </w:r>
          </w:p>
        </w:tc>
        <w:tc>
          <w:tcPr>
            <w:tcW w:w="7626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Работа с веб-сервисом Google Класс на уроках русского языка и литературы</w:t>
            </w:r>
          </w:p>
        </w:tc>
      </w:tr>
      <w:tr w:rsidR="003D74B8" w:rsidRPr="003D74B8" w:rsidTr="003D74B8">
        <w:tc>
          <w:tcPr>
            <w:tcW w:w="2723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Гельцер Д.А.</w:t>
            </w:r>
          </w:p>
        </w:tc>
        <w:tc>
          <w:tcPr>
            <w:tcW w:w="7626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Gramota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для помощи учителю в подготовке к уроку и проведении работ по русскому языку и литературе</w:t>
            </w:r>
          </w:p>
        </w:tc>
      </w:tr>
      <w:tr w:rsidR="003D74B8" w:rsidRPr="003D74B8" w:rsidTr="003D74B8">
        <w:tc>
          <w:tcPr>
            <w:tcW w:w="2723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Шевченко Р.И.</w:t>
            </w:r>
          </w:p>
        </w:tc>
        <w:tc>
          <w:tcPr>
            <w:tcW w:w="7626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Сервис «</w:t>
            </w:r>
            <w:proofErr w:type="gram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Google  класс</w:t>
            </w:r>
            <w:proofErr w:type="gram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» как средство отработки учебного материала по английскому языку</w:t>
            </w:r>
          </w:p>
        </w:tc>
      </w:tr>
      <w:tr w:rsidR="003D74B8" w:rsidRPr="003D74B8" w:rsidTr="003D74B8">
        <w:tc>
          <w:tcPr>
            <w:tcW w:w="2723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Арманьшина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7626" w:type="dxa"/>
          </w:tcPr>
          <w:p w:rsidR="003D74B8" w:rsidRPr="003D74B8" w:rsidRDefault="003D74B8" w:rsidP="00BC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для подготовки к ГИА по биологии</w:t>
            </w:r>
          </w:p>
        </w:tc>
      </w:tr>
    </w:tbl>
    <w:p w:rsidR="003D74B8" w:rsidRPr="003D74B8" w:rsidRDefault="003D74B8" w:rsidP="003D74B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B8">
        <w:rPr>
          <w:rFonts w:ascii="Times New Roman" w:hAnsi="Times New Roman" w:cs="Times New Roman"/>
          <w:b/>
          <w:sz w:val="24"/>
          <w:szCs w:val="24"/>
        </w:rPr>
        <w:t>Состав ШМО естественно-научного цикла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709"/>
        <w:gridCol w:w="2831"/>
        <w:gridCol w:w="1559"/>
        <w:gridCol w:w="1984"/>
        <w:gridCol w:w="1343"/>
        <w:gridCol w:w="1923"/>
      </w:tblGrid>
      <w:tr w:rsidR="003D74B8" w:rsidRPr="003D74B8" w:rsidTr="003D74B8">
        <w:trPr>
          <w:trHeight w:val="835"/>
        </w:trPr>
        <w:tc>
          <w:tcPr>
            <w:tcW w:w="710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336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1924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D74B8" w:rsidRPr="003D74B8" w:rsidTr="003D74B8">
        <w:trPr>
          <w:trHeight w:val="1388"/>
        </w:trPr>
        <w:tc>
          <w:tcPr>
            <w:tcW w:w="710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Бразгина Н.Б</w:t>
            </w:r>
          </w:p>
        </w:tc>
        <w:tc>
          <w:tcPr>
            <w:tcW w:w="1559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336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24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</w:tr>
      <w:tr w:rsidR="003D74B8" w:rsidRPr="003D74B8" w:rsidTr="003D74B8">
        <w:trPr>
          <w:trHeight w:val="349"/>
        </w:trPr>
        <w:tc>
          <w:tcPr>
            <w:tcW w:w="710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Долгушина О.С</w:t>
            </w:r>
          </w:p>
        </w:tc>
        <w:tc>
          <w:tcPr>
            <w:tcW w:w="1559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36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24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</w:tc>
      </w:tr>
      <w:tr w:rsidR="003D74B8" w:rsidRPr="003D74B8" w:rsidTr="003D74B8">
        <w:trPr>
          <w:trHeight w:val="427"/>
        </w:trPr>
        <w:tc>
          <w:tcPr>
            <w:tcW w:w="710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Ванькова В.Н.</w:t>
            </w:r>
          </w:p>
        </w:tc>
        <w:tc>
          <w:tcPr>
            <w:tcW w:w="1559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98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36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8" w:rsidRPr="003D74B8" w:rsidTr="003D74B8">
        <w:trPr>
          <w:trHeight w:val="427"/>
        </w:trPr>
        <w:tc>
          <w:tcPr>
            <w:tcW w:w="710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Шумихина Лада В</w:t>
            </w:r>
          </w:p>
        </w:tc>
        <w:tc>
          <w:tcPr>
            <w:tcW w:w="1559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3D74B8" w:rsidRPr="003D74B8" w:rsidTr="003D74B8">
        <w:trPr>
          <w:trHeight w:val="409"/>
        </w:trPr>
        <w:tc>
          <w:tcPr>
            <w:tcW w:w="710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Мизёва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24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8" w:rsidRPr="003D74B8" w:rsidTr="003D74B8">
        <w:trPr>
          <w:trHeight w:val="1008"/>
        </w:trPr>
        <w:tc>
          <w:tcPr>
            <w:tcW w:w="710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Першина О.Г</w:t>
            </w:r>
          </w:p>
        </w:tc>
        <w:tc>
          <w:tcPr>
            <w:tcW w:w="1559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924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8" w:rsidRPr="003D74B8" w:rsidTr="003D74B8">
        <w:trPr>
          <w:trHeight w:val="427"/>
        </w:trPr>
        <w:tc>
          <w:tcPr>
            <w:tcW w:w="710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Быкова Н.Н</w:t>
            </w:r>
          </w:p>
        </w:tc>
        <w:tc>
          <w:tcPr>
            <w:tcW w:w="1559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6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D74B8" w:rsidRPr="003D74B8" w:rsidTr="003D74B8">
        <w:trPr>
          <w:trHeight w:val="427"/>
        </w:trPr>
        <w:tc>
          <w:tcPr>
            <w:tcW w:w="710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Ахматуллин Е.И</w:t>
            </w:r>
          </w:p>
        </w:tc>
        <w:tc>
          <w:tcPr>
            <w:tcW w:w="1559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6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24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3D74B8" w:rsidRPr="003D74B8" w:rsidRDefault="003D74B8" w:rsidP="003D74B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B8">
        <w:rPr>
          <w:rFonts w:ascii="Times New Roman" w:hAnsi="Times New Roman" w:cs="Times New Roman"/>
          <w:b/>
          <w:sz w:val="24"/>
          <w:szCs w:val="24"/>
        </w:rPr>
        <w:t>Методические темы членов ШМО естественно-научного цикла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3D74B8" w:rsidRPr="003D74B8" w:rsidTr="003D74B8">
        <w:trPr>
          <w:trHeight w:val="951"/>
        </w:trPr>
        <w:tc>
          <w:tcPr>
            <w:tcW w:w="3828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Бразгина Н.Б.</w:t>
            </w:r>
          </w:p>
        </w:tc>
        <w:tc>
          <w:tcPr>
            <w:tcW w:w="6521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математики ресурса</w:t>
            </w:r>
            <w:proofErr w:type="gram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Новая образовательная среда»,</w:t>
            </w:r>
          </w:p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« Единое</w:t>
            </w:r>
            <w:proofErr w:type="gram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окно»</w:t>
            </w:r>
          </w:p>
        </w:tc>
      </w:tr>
      <w:tr w:rsidR="003D74B8" w:rsidRPr="003D74B8" w:rsidTr="003D74B8">
        <w:trPr>
          <w:trHeight w:val="1437"/>
        </w:trPr>
        <w:tc>
          <w:tcPr>
            <w:tcW w:w="3828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Быкова Н.Н.</w:t>
            </w:r>
          </w:p>
        </w:tc>
        <w:tc>
          <w:tcPr>
            <w:tcW w:w="6521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Испорльзование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ИКТ на уроках физической культуры при объяснении тем. Связанных с техникой упражнений на платформе Сфера</w:t>
            </w:r>
          </w:p>
        </w:tc>
      </w:tr>
      <w:tr w:rsidR="003D74B8" w:rsidRPr="003D74B8" w:rsidTr="003D74B8">
        <w:trPr>
          <w:trHeight w:val="951"/>
        </w:trPr>
        <w:tc>
          <w:tcPr>
            <w:tcW w:w="3828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Долгушина О.С</w:t>
            </w:r>
          </w:p>
        </w:tc>
        <w:tc>
          <w:tcPr>
            <w:tcW w:w="6521" w:type="dxa"/>
          </w:tcPr>
          <w:p w:rsidR="003D74B8" w:rsidRPr="003D74B8" w:rsidRDefault="003D74B8" w:rsidP="003D7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Использование  на</w:t>
            </w:r>
            <w:proofErr w:type="gram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уроках физики  сервиса С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ollege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B8" w:rsidRPr="003D74B8" w:rsidTr="003D74B8">
        <w:trPr>
          <w:trHeight w:val="951"/>
        </w:trPr>
        <w:tc>
          <w:tcPr>
            <w:tcW w:w="3828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Ванькова В.Н.</w:t>
            </w:r>
          </w:p>
        </w:tc>
        <w:tc>
          <w:tcPr>
            <w:tcW w:w="6521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УУД на уроках математики и физики 7-8 классы на платформе 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Gogle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</w:t>
            </w:r>
            <w:proofErr w:type="spellEnd"/>
          </w:p>
        </w:tc>
      </w:tr>
      <w:tr w:rsidR="003D74B8" w:rsidRPr="003D74B8" w:rsidTr="003D74B8">
        <w:trPr>
          <w:trHeight w:val="972"/>
        </w:trPr>
        <w:tc>
          <w:tcPr>
            <w:tcW w:w="3828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Мизёва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6521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 обучении 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Gogle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математике</w:t>
            </w:r>
          </w:p>
        </w:tc>
      </w:tr>
      <w:tr w:rsidR="003D74B8" w:rsidRPr="003D74B8" w:rsidTr="003D74B8">
        <w:trPr>
          <w:trHeight w:val="487"/>
        </w:trPr>
        <w:tc>
          <w:tcPr>
            <w:tcW w:w="3828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Першина О.Г.</w:t>
            </w:r>
          </w:p>
        </w:tc>
        <w:tc>
          <w:tcPr>
            <w:tcW w:w="6521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урочной и внеурочной деятельности учителя и обучающихся</w:t>
            </w:r>
          </w:p>
        </w:tc>
      </w:tr>
      <w:tr w:rsidR="003D74B8" w:rsidRPr="003D74B8" w:rsidTr="003D74B8">
        <w:trPr>
          <w:trHeight w:val="487"/>
        </w:trPr>
        <w:tc>
          <w:tcPr>
            <w:tcW w:w="3828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Шумихина Л.В</w:t>
            </w:r>
          </w:p>
        </w:tc>
        <w:tc>
          <w:tcPr>
            <w:tcW w:w="6521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 обучающихся на уроках химии с использованием 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Gogle</w:t>
            </w:r>
            <w:proofErr w:type="spellEnd"/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</w:t>
            </w:r>
            <w:proofErr w:type="spellEnd"/>
          </w:p>
        </w:tc>
      </w:tr>
      <w:tr w:rsidR="003D74B8" w:rsidRPr="003D74B8" w:rsidTr="003D74B8">
        <w:trPr>
          <w:trHeight w:val="487"/>
        </w:trPr>
        <w:tc>
          <w:tcPr>
            <w:tcW w:w="3828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Ахматуллин Е.И.</w:t>
            </w:r>
          </w:p>
        </w:tc>
        <w:tc>
          <w:tcPr>
            <w:tcW w:w="6521" w:type="dxa"/>
          </w:tcPr>
          <w:p w:rsidR="003D74B8" w:rsidRPr="003D74B8" w:rsidRDefault="003D74B8" w:rsidP="003D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на уроках физической культуры</w:t>
            </w:r>
          </w:p>
        </w:tc>
      </w:tr>
    </w:tbl>
    <w:p w:rsidR="00340430" w:rsidRPr="003D74B8" w:rsidRDefault="00340430" w:rsidP="00340430">
      <w:pPr>
        <w:rPr>
          <w:rFonts w:ascii="Times New Roman" w:hAnsi="Times New Roman" w:cs="Times New Roman"/>
          <w:b/>
          <w:sz w:val="24"/>
          <w:szCs w:val="24"/>
        </w:rPr>
      </w:pPr>
      <w:r w:rsidRPr="003D74B8">
        <w:rPr>
          <w:rFonts w:ascii="Times New Roman" w:hAnsi="Times New Roman" w:cs="Times New Roman"/>
          <w:b/>
          <w:sz w:val="24"/>
          <w:szCs w:val="24"/>
        </w:rPr>
        <w:t>График посещения уроков педагогов администрацией и руководителями ШМО на 2021 – 2022 учебный год.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7458"/>
        <w:gridCol w:w="2891"/>
      </w:tblGrid>
      <w:tr w:rsidR="00340430" w:rsidRPr="003D74B8" w:rsidTr="00340430">
        <w:trPr>
          <w:trHeight w:val="763"/>
        </w:trPr>
        <w:tc>
          <w:tcPr>
            <w:tcW w:w="7458" w:type="dxa"/>
          </w:tcPr>
          <w:p w:rsidR="00340430" w:rsidRPr="003D74B8" w:rsidRDefault="00340430" w:rsidP="0034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91" w:type="dxa"/>
          </w:tcPr>
          <w:p w:rsidR="00340430" w:rsidRPr="003D74B8" w:rsidRDefault="00340430" w:rsidP="0034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40430" w:rsidRPr="003D74B8" w:rsidTr="00340430">
        <w:trPr>
          <w:trHeight w:val="1667"/>
        </w:trPr>
        <w:tc>
          <w:tcPr>
            <w:tcW w:w="7458" w:type="dxa"/>
          </w:tcPr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1.Устранение замечаний за 2 полугодие 2020-2021 уч. года.</w:t>
            </w:r>
          </w:p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2.Эффективная учебная презентация</w:t>
            </w:r>
          </w:p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D74B8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курса повышения квалификации от «Современного образования»</w:t>
            </w: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91" w:type="dxa"/>
          </w:tcPr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340430" w:rsidRPr="003D74B8" w:rsidTr="00340430">
        <w:trPr>
          <w:trHeight w:val="2604"/>
        </w:trPr>
        <w:tc>
          <w:tcPr>
            <w:tcW w:w="7458" w:type="dxa"/>
          </w:tcPr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стиля работы педагога </w:t>
            </w:r>
          </w:p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74B8">
              <w:rPr>
                <w:rFonts w:ascii="Times New Roman" w:hAnsi="Times New Roman" w:cs="Times New Roman"/>
                <w:i/>
                <w:sz w:val="24"/>
                <w:szCs w:val="24"/>
              </w:rPr>
              <w:t>выражается в стиле педагогического общения, темпераменте педагога, характере его реакции на различные ситуации и поступки детей, в выборе методов и средств обучения, средств поощрения, наказания и других способов психологического и педагогического воздействия.</w:t>
            </w: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1" w:type="dxa"/>
          </w:tcPr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 </w:t>
            </w:r>
          </w:p>
        </w:tc>
      </w:tr>
      <w:tr w:rsidR="00340430" w:rsidRPr="003D74B8" w:rsidTr="00340430">
        <w:trPr>
          <w:trHeight w:val="416"/>
        </w:trPr>
        <w:tc>
          <w:tcPr>
            <w:tcW w:w="7458" w:type="dxa"/>
          </w:tcPr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обучения</w:t>
            </w:r>
          </w:p>
        </w:tc>
        <w:tc>
          <w:tcPr>
            <w:tcW w:w="2891" w:type="dxa"/>
          </w:tcPr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340430" w:rsidRPr="003D74B8" w:rsidTr="00340430">
        <w:trPr>
          <w:trHeight w:val="656"/>
        </w:trPr>
        <w:tc>
          <w:tcPr>
            <w:tcW w:w="7458" w:type="dxa"/>
          </w:tcPr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>Применение форм, методов и средств формирования УУД на занятии</w:t>
            </w:r>
          </w:p>
        </w:tc>
        <w:tc>
          <w:tcPr>
            <w:tcW w:w="2891" w:type="dxa"/>
          </w:tcPr>
          <w:p w:rsidR="00340430" w:rsidRPr="003D74B8" w:rsidRDefault="00340430" w:rsidP="0034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8D634C" w:rsidRDefault="008D634C" w:rsidP="004F6E08">
      <w:pPr>
        <w:rPr>
          <w:rFonts w:ascii="Times New Roman" w:hAnsi="Times New Roman" w:cs="Times New Roman"/>
          <w:sz w:val="24"/>
          <w:szCs w:val="24"/>
        </w:rPr>
      </w:pPr>
    </w:p>
    <w:p w:rsidR="008D634C" w:rsidRDefault="008D634C" w:rsidP="004F6E08">
      <w:pPr>
        <w:rPr>
          <w:rFonts w:ascii="Times New Roman" w:hAnsi="Times New Roman" w:cs="Times New Roman"/>
          <w:b/>
          <w:sz w:val="24"/>
          <w:szCs w:val="24"/>
        </w:rPr>
      </w:pPr>
    </w:p>
    <w:p w:rsidR="008D634C" w:rsidRDefault="008D634C" w:rsidP="004F6E08">
      <w:pPr>
        <w:rPr>
          <w:rFonts w:ascii="Times New Roman" w:hAnsi="Times New Roman" w:cs="Times New Roman"/>
          <w:b/>
          <w:sz w:val="24"/>
          <w:szCs w:val="24"/>
        </w:rPr>
      </w:pPr>
    </w:p>
    <w:p w:rsidR="008D634C" w:rsidRDefault="008D634C" w:rsidP="004F6E08">
      <w:pPr>
        <w:rPr>
          <w:rFonts w:ascii="Times New Roman" w:hAnsi="Times New Roman" w:cs="Times New Roman"/>
          <w:b/>
          <w:sz w:val="24"/>
          <w:szCs w:val="24"/>
        </w:rPr>
      </w:pPr>
    </w:p>
    <w:p w:rsidR="008D634C" w:rsidRDefault="008D634C" w:rsidP="004F6E08">
      <w:pPr>
        <w:rPr>
          <w:rFonts w:ascii="Times New Roman" w:hAnsi="Times New Roman" w:cs="Times New Roman"/>
          <w:b/>
          <w:sz w:val="24"/>
          <w:szCs w:val="24"/>
        </w:rPr>
      </w:pPr>
    </w:p>
    <w:p w:rsidR="008D634C" w:rsidRDefault="008D634C" w:rsidP="004F6E08">
      <w:pPr>
        <w:rPr>
          <w:rFonts w:ascii="Times New Roman" w:hAnsi="Times New Roman" w:cs="Times New Roman"/>
          <w:b/>
          <w:sz w:val="24"/>
          <w:szCs w:val="24"/>
        </w:rPr>
      </w:pPr>
    </w:p>
    <w:p w:rsidR="008D634C" w:rsidRDefault="008D634C" w:rsidP="004F6E08">
      <w:pPr>
        <w:rPr>
          <w:rFonts w:ascii="Times New Roman" w:hAnsi="Times New Roman" w:cs="Times New Roman"/>
          <w:b/>
          <w:sz w:val="24"/>
          <w:szCs w:val="24"/>
        </w:rPr>
      </w:pPr>
    </w:p>
    <w:p w:rsidR="008D634C" w:rsidRDefault="008D634C" w:rsidP="004F6E08">
      <w:pPr>
        <w:rPr>
          <w:rFonts w:ascii="Times New Roman" w:hAnsi="Times New Roman" w:cs="Times New Roman"/>
          <w:b/>
          <w:sz w:val="24"/>
          <w:szCs w:val="24"/>
        </w:rPr>
      </w:pPr>
    </w:p>
    <w:p w:rsidR="008D634C" w:rsidRPr="008D634C" w:rsidRDefault="008D634C" w:rsidP="00391E29">
      <w:pPr>
        <w:rPr>
          <w:rFonts w:ascii="Times New Roman" w:hAnsi="Times New Roman" w:cs="Times New Roman"/>
          <w:b/>
          <w:sz w:val="28"/>
          <w:szCs w:val="24"/>
        </w:rPr>
      </w:pPr>
    </w:p>
    <w:sectPr w:rsidR="008D634C" w:rsidRPr="008D634C" w:rsidSect="008D63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61B"/>
    <w:multiLevelType w:val="hybridMultilevel"/>
    <w:tmpl w:val="E7DA1F52"/>
    <w:lvl w:ilvl="0" w:tplc="0882C908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427"/>
    <w:multiLevelType w:val="hybridMultilevel"/>
    <w:tmpl w:val="279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0C3C"/>
    <w:multiLevelType w:val="hybridMultilevel"/>
    <w:tmpl w:val="35403C1C"/>
    <w:lvl w:ilvl="0" w:tplc="0882C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C09"/>
    <w:multiLevelType w:val="hybridMultilevel"/>
    <w:tmpl w:val="25FCC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96114"/>
    <w:multiLevelType w:val="hybridMultilevel"/>
    <w:tmpl w:val="12E0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7C48"/>
    <w:multiLevelType w:val="hybridMultilevel"/>
    <w:tmpl w:val="6D22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7BD4"/>
    <w:multiLevelType w:val="hybridMultilevel"/>
    <w:tmpl w:val="A90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4C2A"/>
    <w:multiLevelType w:val="hybridMultilevel"/>
    <w:tmpl w:val="3234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13F"/>
    <w:multiLevelType w:val="hybridMultilevel"/>
    <w:tmpl w:val="A112C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C03B72"/>
    <w:multiLevelType w:val="hybridMultilevel"/>
    <w:tmpl w:val="A72603CC"/>
    <w:lvl w:ilvl="0" w:tplc="0882C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2749"/>
    <w:multiLevelType w:val="hybridMultilevel"/>
    <w:tmpl w:val="D2BC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D261E"/>
    <w:multiLevelType w:val="hybridMultilevel"/>
    <w:tmpl w:val="5EFA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5DF"/>
    <w:multiLevelType w:val="hybridMultilevel"/>
    <w:tmpl w:val="EDF0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63E83"/>
    <w:multiLevelType w:val="hybridMultilevel"/>
    <w:tmpl w:val="BEB0D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5113B9"/>
    <w:multiLevelType w:val="multilevel"/>
    <w:tmpl w:val="85AA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716B78"/>
    <w:multiLevelType w:val="hybridMultilevel"/>
    <w:tmpl w:val="5EFAF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74159"/>
    <w:multiLevelType w:val="hybridMultilevel"/>
    <w:tmpl w:val="844E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32304"/>
    <w:multiLevelType w:val="hybridMultilevel"/>
    <w:tmpl w:val="1F38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3855"/>
    <w:multiLevelType w:val="hybridMultilevel"/>
    <w:tmpl w:val="1E286A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2B76C8"/>
    <w:multiLevelType w:val="hybridMultilevel"/>
    <w:tmpl w:val="0D98E31E"/>
    <w:lvl w:ilvl="0" w:tplc="4BF2EA98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0726"/>
    <w:multiLevelType w:val="hybridMultilevel"/>
    <w:tmpl w:val="D8EC8D6C"/>
    <w:lvl w:ilvl="0" w:tplc="0882C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8B3003"/>
    <w:multiLevelType w:val="hybridMultilevel"/>
    <w:tmpl w:val="BD7E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B11D2"/>
    <w:multiLevelType w:val="hybridMultilevel"/>
    <w:tmpl w:val="9D32EF2C"/>
    <w:lvl w:ilvl="0" w:tplc="0D12C05E">
      <w:start w:val="1"/>
      <w:numFmt w:val="decimal"/>
      <w:lvlText w:val="%1."/>
      <w:lvlJc w:val="left"/>
      <w:pPr>
        <w:ind w:left="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4" w15:restartNumberingAfterBreak="0">
    <w:nsid w:val="67230381"/>
    <w:multiLevelType w:val="hybridMultilevel"/>
    <w:tmpl w:val="2514CD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D97FEF"/>
    <w:multiLevelType w:val="hybridMultilevel"/>
    <w:tmpl w:val="7138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15CB5"/>
    <w:multiLevelType w:val="hybridMultilevel"/>
    <w:tmpl w:val="C040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B38B6"/>
    <w:multiLevelType w:val="hybridMultilevel"/>
    <w:tmpl w:val="B36227DA"/>
    <w:lvl w:ilvl="0" w:tplc="0882C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F6CA5"/>
    <w:multiLevelType w:val="hybridMultilevel"/>
    <w:tmpl w:val="DC32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19"/>
  </w:num>
  <w:num w:numId="5">
    <w:abstractNumId w:val="20"/>
  </w:num>
  <w:num w:numId="6">
    <w:abstractNumId w:val="2"/>
  </w:num>
  <w:num w:numId="7">
    <w:abstractNumId w:val="1"/>
  </w:num>
  <w:num w:numId="8">
    <w:abstractNumId w:val="9"/>
  </w:num>
  <w:num w:numId="9">
    <w:abstractNumId w:val="21"/>
  </w:num>
  <w:num w:numId="10">
    <w:abstractNumId w:val="0"/>
  </w:num>
  <w:num w:numId="11">
    <w:abstractNumId w:val="13"/>
  </w:num>
  <w:num w:numId="12">
    <w:abstractNumId w:val="25"/>
  </w:num>
  <w:num w:numId="13">
    <w:abstractNumId w:val="14"/>
  </w:num>
  <w:num w:numId="14">
    <w:abstractNumId w:val="15"/>
  </w:num>
  <w:num w:numId="15">
    <w:abstractNumId w:val="11"/>
  </w:num>
  <w:num w:numId="16">
    <w:abstractNumId w:val="17"/>
  </w:num>
  <w:num w:numId="17">
    <w:abstractNumId w:val="12"/>
  </w:num>
  <w:num w:numId="18">
    <w:abstractNumId w:val="5"/>
  </w:num>
  <w:num w:numId="19">
    <w:abstractNumId w:val="10"/>
  </w:num>
  <w:num w:numId="20">
    <w:abstractNumId w:val="28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26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175"/>
    <w:rsid w:val="00083940"/>
    <w:rsid w:val="000A0C3D"/>
    <w:rsid w:val="000E1177"/>
    <w:rsid w:val="000E21AD"/>
    <w:rsid w:val="001436B7"/>
    <w:rsid w:val="001B3129"/>
    <w:rsid w:val="001E0028"/>
    <w:rsid w:val="001E31BA"/>
    <w:rsid w:val="001E7D98"/>
    <w:rsid w:val="002C69F2"/>
    <w:rsid w:val="002F174D"/>
    <w:rsid w:val="003129F4"/>
    <w:rsid w:val="00317CEF"/>
    <w:rsid w:val="00340430"/>
    <w:rsid w:val="003451D3"/>
    <w:rsid w:val="00380706"/>
    <w:rsid w:val="0038316D"/>
    <w:rsid w:val="00391E29"/>
    <w:rsid w:val="003D74B8"/>
    <w:rsid w:val="00471F04"/>
    <w:rsid w:val="00485E9F"/>
    <w:rsid w:val="004C5F42"/>
    <w:rsid w:val="004C61C7"/>
    <w:rsid w:val="004F6E08"/>
    <w:rsid w:val="005C348C"/>
    <w:rsid w:val="00645A1C"/>
    <w:rsid w:val="006566FB"/>
    <w:rsid w:val="007243FA"/>
    <w:rsid w:val="008541CF"/>
    <w:rsid w:val="008C4C3D"/>
    <w:rsid w:val="008D634C"/>
    <w:rsid w:val="00926544"/>
    <w:rsid w:val="009B69BB"/>
    <w:rsid w:val="00A00175"/>
    <w:rsid w:val="00A10EC7"/>
    <w:rsid w:val="00A262AC"/>
    <w:rsid w:val="00A65340"/>
    <w:rsid w:val="00A903F7"/>
    <w:rsid w:val="00AC00BA"/>
    <w:rsid w:val="00B765B0"/>
    <w:rsid w:val="00BC7F7F"/>
    <w:rsid w:val="00BD5726"/>
    <w:rsid w:val="00C5542B"/>
    <w:rsid w:val="00C81DF6"/>
    <w:rsid w:val="00C876E1"/>
    <w:rsid w:val="00CC299D"/>
    <w:rsid w:val="00D54A13"/>
    <w:rsid w:val="00D806CB"/>
    <w:rsid w:val="00D8671E"/>
    <w:rsid w:val="00DB5F92"/>
    <w:rsid w:val="00DD19AB"/>
    <w:rsid w:val="00E13635"/>
    <w:rsid w:val="00E4462D"/>
    <w:rsid w:val="00EB3995"/>
    <w:rsid w:val="00EE22DE"/>
    <w:rsid w:val="00EE3516"/>
    <w:rsid w:val="00F00147"/>
    <w:rsid w:val="00F57028"/>
    <w:rsid w:val="00F711D1"/>
    <w:rsid w:val="00F76848"/>
    <w:rsid w:val="00FF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77651-5B8D-4A8B-93CC-5C5B6DE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3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0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0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17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4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3D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3"/>
    <w:uiPriority w:val="59"/>
    <w:rsid w:val="00A262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8D634C"/>
  </w:style>
  <w:style w:type="character" w:customStyle="1" w:styleId="eop">
    <w:name w:val="eop"/>
    <w:basedOn w:val="a0"/>
    <w:rsid w:val="008D634C"/>
  </w:style>
  <w:style w:type="table" w:customStyle="1" w:styleId="2">
    <w:name w:val="Сетка таблицы2"/>
    <w:basedOn w:val="a1"/>
    <w:next w:val="a3"/>
    <w:uiPriority w:val="59"/>
    <w:rsid w:val="0039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72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</Pages>
  <Words>2083</Words>
  <Characters>11878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ТГК-9</Company>
  <LinksUpToDate>false</LinksUpToDate>
  <CharactersWithSpaces>13934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Ольга Овчаренко</cp:lastModifiedBy>
  <cp:revision>36</cp:revision>
  <cp:lastPrinted>2021-09-02T11:39:00Z</cp:lastPrinted>
  <dcterms:created xsi:type="dcterms:W3CDTF">2019-09-09T12:24:00Z</dcterms:created>
  <dcterms:modified xsi:type="dcterms:W3CDTF">2021-09-15T11:28:00Z</dcterms:modified>
</cp:coreProperties>
</file>