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1DD" w:rsidRPr="008151DD" w:rsidRDefault="008151DD" w:rsidP="008151DD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151DD"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Pr="008151DD">
        <w:rPr>
          <w:rFonts w:ascii="Times New Roman" w:eastAsia="Calibri" w:hAnsi="Times New Roman" w:cs="Times New Roman"/>
          <w:sz w:val="28"/>
          <w:szCs w:val="28"/>
        </w:rPr>
        <w:br/>
        <w:t xml:space="preserve">ДИРЕКТОР </w:t>
      </w:r>
      <w:proofErr w:type="gramStart"/>
      <w:r w:rsidRPr="008151DD">
        <w:rPr>
          <w:rFonts w:ascii="Times New Roman" w:eastAsia="Calibri" w:hAnsi="Times New Roman" w:cs="Times New Roman"/>
          <w:sz w:val="28"/>
          <w:szCs w:val="28"/>
        </w:rPr>
        <w:t>МАОУ  «</w:t>
      </w:r>
      <w:proofErr w:type="gramEnd"/>
      <w:r w:rsidRPr="008151DD">
        <w:rPr>
          <w:rFonts w:ascii="Times New Roman" w:eastAsia="Calibri" w:hAnsi="Times New Roman" w:cs="Times New Roman"/>
          <w:sz w:val="28"/>
          <w:szCs w:val="28"/>
        </w:rPr>
        <w:t>Школы-интернат №85»</w:t>
      </w:r>
    </w:p>
    <w:p w:rsidR="008151DD" w:rsidRPr="008151DD" w:rsidRDefault="008151DD" w:rsidP="008151DD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151DD">
        <w:rPr>
          <w:rFonts w:ascii="Times New Roman" w:eastAsia="Calibri" w:hAnsi="Times New Roman" w:cs="Times New Roman"/>
          <w:sz w:val="28"/>
          <w:szCs w:val="28"/>
        </w:rPr>
        <w:t>г.Перми</w:t>
      </w:r>
      <w:proofErr w:type="spellEnd"/>
    </w:p>
    <w:p w:rsidR="001D57F4" w:rsidRPr="008151DD" w:rsidRDefault="00317E28" w:rsidP="008151DD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_________________А.А.Богачёв</w:t>
      </w:r>
    </w:p>
    <w:p w:rsidR="001D57F4" w:rsidRDefault="0060163B" w:rsidP="008151D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Состав совета ШСК «ИЗАР</w:t>
      </w:r>
      <w:r w:rsidR="002C096E">
        <w:rPr>
          <w:rFonts w:ascii="Times New Roman" w:hAnsi="Times New Roman" w:cs="Times New Roman"/>
          <w:b/>
          <w:sz w:val="40"/>
          <w:szCs w:val="40"/>
        </w:rPr>
        <w:t>» на 2023-2024</w:t>
      </w:r>
      <w:r w:rsidR="001D57F4" w:rsidRPr="001D57F4">
        <w:rPr>
          <w:rFonts w:ascii="Times New Roman" w:hAnsi="Times New Roman" w:cs="Times New Roman"/>
          <w:b/>
          <w:sz w:val="40"/>
          <w:szCs w:val="40"/>
        </w:rPr>
        <w:t xml:space="preserve">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"/>
        <w:gridCol w:w="5086"/>
        <w:gridCol w:w="3491"/>
      </w:tblGrid>
      <w:tr w:rsidR="001D57F4" w:rsidTr="00317E28">
        <w:tc>
          <w:tcPr>
            <w:tcW w:w="994" w:type="dxa"/>
          </w:tcPr>
          <w:p w:rsidR="001D57F4" w:rsidRPr="00FF72E4" w:rsidRDefault="001D57F4" w:rsidP="001D57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2E4"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5086" w:type="dxa"/>
          </w:tcPr>
          <w:p w:rsidR="001D57F4" w:rsidRPr="00FF72E4" w:rsidRDefault="001D57F4" w:rsidP="001D57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2E4">
              <w:rPr>
                <w:rFonts w:ascii="Times New Roman" w:hAnsi="Times New Roman" w:cs="Times New Roman"/>
                <w:b/>
                <w:sz w:val="36"/>
                <w:szCs w:val="36"/>
              </w:rPr>
              <w:t>Фамилия, имя, класс</w:t>
            </w:r>
          </w:p>
        </w:tc>
        <w:tc>
          <w:tcPr>
            <w:tcW w:w="3491" w:type="dxa"/>
          </w:tcPr>
          <w:p w:rsidR="001D57F4" w:rsidRPr="00FF72E4" w:rsidRDefault="001D57F4" w:rsidP="001D57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FF72E4">
              <w:rPr>
                <w:rFonts w:ascii="Times New Roman" w:hAnsi="Times New Roman" w:cs="Times New Roman"/>
                <w:b/>
                <w:sz w:val="36"/>
                <w:szCs w:val="36"/>
              </w:rPr>
              <w:t>Функции</w:t>
            </w:r>
            <w:proofErr w:type="gramEnd"/>
            <w:r w:rsidRPr="00FF72E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выполняемые в ШСК</w:t>
            </w:r>
          </w:p>
        </w:tc>
      </w:tr>
      <w:tr w:rsidR="001D57F4" w:rsidTr="00317E28">
        <w:tc>
          <w:tcPr>
            <w:tcW w:w="994" w:type="dxa"/>
          </w:tcPr>
          <w:p w:rsidR="001D57F4" w:rsidRPr="00FF72E4" w:rsidRDefault="001D57F4" w:rsidP="001D57F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F72E4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5086" w:type="dxa"/>
          </w:tcPr>
          <w:p w:rsidR="001D57F4" w:rsidRPr="00FF72E4" w:rsidRDefault="001D57F4" w:rsidP="006016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F72E4">
              <w:rPr>
                <w:rFonts w:ascii="Times New Roman" w:hAnsi="Times New Roman" w:cs="Times New Roman"/>
                <w:sz w:val="36"/>
                <w:szCs w:val="36"/>
              </w:rPr>
              <w:t>Ахматуллин Евгений Игоревич</w:t>
            </w:r>
          </w:p>
        </w:tc>
        <w:tc>
          <w:tcPr>
            <w:tcW w:w="3491" w:type="dxa"/>
          </w:tcPr>
          <w:p w:rsidR="001D57F4" w:rsidRPr="00FF72E4" w:rsidRDefault="001D57F4" w:rsidP="001D57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2E4">
              <w:rPr>
                <w:rFonts w:ascii="Times New Roman" w:hAnsi="Times New Roman" w:cs="Times New Roman"/>
                <w:b/>
                <w:sz w:val="36"/>
                <w:szCs w:val="36"/>
              </w:rPr>
              <w:t>Руководитель</w:t>
            </w:r>
          </w:p>
        </w:tc>
      </w:tr>
      <w:tr w:rsidR="001D57F4" w:rsidTr="00317E28">
        <w:tc>
          <w:tcPr>
            <w:tcW w:w="994" w:type="dxa"/>
          </w:tcPr>
          <w:p w:rsidR="001D57F4" w:rsidRPr="00FF72E4" w:rsidRDefault="001D57F4" w:rsidP="001D57F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F72E4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5086" w:type="dxa"/>
          </w:tcPr>
          <w:p w:rsidR="001D57F4" w:rsidRPr="00FF72E4" w:rsidRDefault="001D57F4" w:rsidP="006016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F72E4">
              <w:rPr>
                <w:rFonts w:ascii="Times New Roman" w:hAnsi="Times New Roman" w:cs="Times New Roman"/>
                <w:sz w:val="36"/>
                <w:szCs w:val="36"/>
              </w:rPr>
              <w:t>Быкова Наталья Николаевна</w:t>
            </w:r>
          </w:p>
        </w:tc>
        <w:tc>
          <w:tcPr>
            <w:tcW w:w="3491" w:type="dxa"/>
          </w:tcPr>
          <w:p w:rsidR="001D57F4" w:rsidRPr="00FF72E4" w:rsidRDefault="001D57F4" w:rsidP="001D57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2E4">
              <w:rPr>
                <w:rFonts w:ascii="Times New Roman" w:hAnsi="Times New Roman" w:cs="Times New Roman"/>
                <w:b/>
                <w:sz w:val="36"/>
                <w:szCs w:val="36"/>
              </w:rPr>
              <w:t>Заместитель руководителя</w:t>
            </w:r>
          </w:p>
        </w:tc>
      </w:tr>
      <w:tr w:rsidR="001D57F4" w:rsidTr="00317E28">
        <w:tc>
          <w:tcPr>
            <w:tcW w:w="994" w:type="dxa"/>
          </w:tcPr>
          <w:p w:rsidR="001D57F4" w:rsidRPr="00FF72E4" w:rsidRDefault="001D57F4" w:rsidP="001D57F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F72E4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5086" w:type="dxa"/>
          </w:tcPr>
          <w:p w:rsidR="001D57F4" w:rsidRPr="00FF72E4" w:rsidRDefault="00B631F5" w:rsidP="001002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Насырова Ангелина</w:t>
            </w:r>
          </w:p>
        </w:tc>
        <w:tc>
          <w:tcPr>
            <w:tcW w:w="3491" w:type="dxa"/>
          </w:tcPr>
          <w:p w:rsidR="001D57F4" w:rsidRPr="00FF72E4" w:rsidRDefault="001D57F4" w:rsidP="001D57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2E4">
              <w:rPr>
                <w:rFonts w:ascii="Times New Roman" w:hAnsi="Times New Roman" w:cs="Times New Roman"/>
                <w:b/>
                <w:sz w:val="36"/>
                <w:szCs w:val="36"/>
              </w:rPr>
              <w:t>Президент ШСК</w:t>
            </w:r>
          </w:p>
        </w:tc>
      </w:tr>
      <w:tr w:rsidR="00E17230" w:rsidTr="00317E28">
        <w:tc>
          <w:tcPr>
            <w:tcW w:w="994" w:type="dxa"/>
          </w:tcPr>
          <w:p w:rsidR="00E17230" w:rsidRPr="00FF72E4" w:rsidRDefault="00E17230" w:rsidP="001D57F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F72E4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5086" w:type="dxa"/>
          </w:tcPr>
          <w:p w:rsidR="00E17230" w:rsidRPr="00FF72E4" w:rsidRDefault="00B631F5" w:rsidP="001002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Милана</w:t>
            </w:r>
          </w:p>
        </w:tc>
        <w:tc>
          <w:tcPr>
            <w:tcW w:w="3491" w:type="dxa"/>
          </w:tcPr>
          <w:p w:rsidR="00E17230" w:rsidRPr="00FF72E4" w:rsidRDefault="00E17230" w:rsidP="001D57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2E4">
              <w:rPr>
                <w:rFonts w:ascii="Times New Roman" w:hAnsi="Times New Roman" w:cs="Times New Roman"/>
                <w:b/>
                <w:sz w:val="36"/>
                <w:szCs w:val="36"/>
              </w:rPr>
              <w:t>Фотокорреспондент</w:t>
            </w:r>
          </w:p>
        </w:tc>
      </w:tr>
      <w:tr w:rsidR="001D57F4" w:rsidTr="00317E28">
        <w:tc>
          <w:tcPr>
            <w:tcW w:w="994" w:type="dxa"/>
          </w:tcPr>
          <w:p w:rsidR="001D57F4" w:rsidRPr="00FF72E4" w:rsidRDefault="001D57F4" w:rsidP="001D57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77" w:type="dxa"/>
            <w:gridSpan w:val="2"/>
          </w:tcPr>
          <w:p w:rsidR="001D57F4" w:rsidRPr="00FF72E4" w:rsidRDefault="001D57F4" w:rsidP="00E172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2E4">
              <w:rPr>
                <w:rFonts w:ascii="Times New Roman" w:hAnsi="Times New Roman" w:cs="Times New Roman"/>
                <w:b/>
                <w:sz w:val="36"/>
                <w:szCs w:val="36"/>
              </w:rPr>
              <w:t>Физорги классов</w:t>
            </w:r>
            <w:r w:rsidR="00956EB0" w:rsidRPr="00FF72E4">
              <w:rPr>
                <w:rFonts w:ascii="Times New Roman" w:hAnsi="Times New Roman" w:cs="Times New Roman"/>
                <w:b/>
                <w:sz w:val="36"/>
                <w:szCs w:val="36"/>
              </w:rPr>
              <w:t>, организаторы спортивно-массовых мероприятий</w:t>
            </w:r>
          </w:p>
        </w:tc>
      </w:tr>
      <w:tr w:rsidR="00317E28" w:rsidTr="00317E28">
        <w:tc>
          <w:tcPr>
            <w:tcW w:w="994" w:type="dxa"/>
          </w:tcPr>
          <w:p w:rsidR="00317E28" w:rsidRPr="00FF72E4" w:rsidRDefault="00317E28" w:rsidP="001D57F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5086" w:type="dxa"/>
          </w:tcPr>
          <w:p w:rsidR="00317E28" w:rsidRPr="00FF72E4" w:rsidRDefault="00FD08AF" w:rsidP="00CC2C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Пелевин Иван</w:t>
            </w:r>
          </w:p>
        </w:tc>
        <w:tc>
          <w:tcPr>
            <w:tcW w:w="3491" w:type="dxa"/>
          </w:tcPr>
          <w:p w:rsidR="00317E28" w:rsidRPr="00FF72E4" w:rsidRDefault="00B631F5" w:rsidP="00CC2C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="00FD08AF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</w:tr>
      <w:tr w:rsidR="00FD08AF" w:rsidTr="00317E28">
        <w:tc>
          <w:tcPr>
            <w:tcW w:w="994" w:type="dxa"/>
          </w:tcPr>
          <w:p w:rsidR="00FD08AF" w:rsidRDefault="00FD08AF" w:rsidP="001D57F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5086" w:type="dxa"/>
          </w:tcPr>
          <w:p w:rsidR="00FD08AF" w:rsidRDefault="00A23E19" w:rsidP="00CC2C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Рязанов Матвей</w:t>
            </w:r>
          </w:p>
        </w:tc>
        <w:tc>
          <w:tcPr>
            <w:tcW w:w="3491" w:type="dxa"/>
          </w:tcPr>
          <w:p w:rsidR="00FD08AF" w:rsidRDefault="00B631F5" w:rsidP="00CC2C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="00FD08AF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</w:tr>
      <w:tr w:rsidR="00FD08AF" w:rsidTr="00317E28">
        <w:tc>
          <w:tcPr>
            <w:tcW w:w="994" w:type="dxa"/>
          </w:tcPr>
          <w:p w:rsidR="00FD08AF" w:rsidRDefault="00FD08AF" w:rsidP="001D57F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5086" w:type="dxa"/>
          </w:tcPr>
          <w:p w:rsidR="00FD08AF" w:rsidRDefault="00A23E19" w:rsidP="00CC2C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Мельников Данил</w:t>
            </w:r>
          </w:p>
        </w:tc>
        <w:tc>
          <w:tcPr>
            <w:tcW w:w="3491" w:type="dxa"/>
          </w:tcPr>
          <w:p w:rsidR="00FD08AF" w:rsidRDefault="00B631F5" w:rsidP="00CC2C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="00FD08AF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</w:p>
        </w:tc>
      </w:tr>
      <w:tr w:rsidR="001D57F4" w:rsidTr="00317E28">
        <w:tc>
          <w:tcPr>
            <w:tcW w:w="994" w:type="dxa"/>
          </w:tcPr>
          <w:p w:rsidR="001D57F4" w:rsidRPr="00FF72E4" w:rsidRDefault="00FD08AF" w:rsidP="001D57F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5086" w:type="dxa"/>
          </w:tcPr>
          <w:p w:rsidR="001D57F4" w:rsidRPr="00FF72E4" w:rsidRDefault="00FD08AF" w:rsidP="00CC2C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Носков Фёдор</w:t>
            </w:r>
          </w:p>
        </w:tc>
        <w:tc>
          <w:tcPr>
            <w:tcW w:w="3491" w:type="dxa"/>
          </w:tcPr>
          <w:p w:rsidR="001D57F4" w:rsidRPr="00FF72E4" w:rsidRDefault="00B631F5" w:rsidP="00CC2C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="001D57F4" w:rsidRPr="00FF72E4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</w:tr>
      <w:tr w:rsidR="001D57F4" w:rsidTr="00317E28">
        <w:tc>
          <w:tcPr>
            <w:tcW w:w="994" w:type="dxa"/>
          </w:tcPr>
          <w:p w:rsidR="001D57F4" w:rsidRPr="00FF72E4" w:rsidRDefault="00FD08AF" w:rsidP="001D57F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5086" w:type="dxa"/>
          </w:tcPr>
          <w:p w:rsidR="001D57F4" w:rsidRPr="00FF72E4" w:rsidRDefault="00881FAE" w:rsidP="00CC2C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Масленников Иван</w:t>
            </w:r>
          </w:p>
        </w:tc>
        <w:tc>
          <w:tcPr>
            <w:tcW w:w="3491" w:type="dxa"/>
          </w:tcPr>
          <w:p w:rsidR="001D57F4" w:rsidRPr="00FF72E4" w:rsidRDefault="00B631F5" w:rsidP="00CC2C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7в</w:t>
            </w:r>
          </w:p>
        </w:tc>
      </w:tr>
      <w:tr w:rsidR="001D57F4" w:rsidTr="00317E28">
        <w:tc>
          <w:tcPr>
            <w:tcW w:w="994" w:type="dxa"/>
          </w:tcPr>
          <w:p w:rsidR="001D57F4" w:rsidRPr="00FF72E4" w:rsidRDefault="00FD08AF" w:rsidP="001D57F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5086" w:type="dxa"/>
          </w:tcPr>
          <w:p w:rsidR="001D57F4" w:rsidRPr="00FF72E4" w:rsidRDefault="00881FAE" w:rsidP="00CC2C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Александрова Ирина</w:t>
            </w:r>
          </w:p>
        </w:tc>
        <w:tc>
          <w:tcPr>
            <w:tcW w:w="3491" w:type="dxa"/>
          </w:tcPr>
          <w:p w:rsidR="001D57F4" w:rsidRPr="00FF72E4" w:rsidRDefault="00B631F5" w:rsidP="00CC2C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="001D57F4" w:rsidRPr="00FF72E4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</w:tr>
      <w:tr w:rsidR="001D57F4" w:rsidTr="00317E28">
        <w:tc>
          <w:tcPr>
            <w:tcW w:w="994" w:type="dxa"/>
          </w:tcPr>
          <w:p w:rsidR="001D57F4" w:rsidRPr="00FF72E4" w:rsidRDefault="00FD08AF" w:rsidP="001D57F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5086" w:type="dxa"/>
          </w:tcPr>
          <w:p w:rsidR="001D57F4" w:rsidRPr="00FF72E4" w:rsidRDefault="00B631F5" w:rsidP="00CC2C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Горбунов </w:t>
            </w:r>
            <w:r w:rsidR="00881FAE">
              <w:rPr>
                <w:rFonts w:ascii="Times New Roman" w:hAnsi="Times New Roman" w:cs="Times New Roman"/>
                <w:sz w:val="36"/>
                <w:szCs w:val="36"/>
              </w:rPr>
              <w:t xml:space="preserve"> Матвей</w:t>
            </w:r>
            <w:proofErr w:type="gramEnd"/>
          </w:p>
        </w:tc>
        <w:tc>
          <w:tcPr>
            <w:tcW w:w="3491" w:type="dxa"/>
          </w:tcPr>
          <w:p w:rsidR="001D57F4" w:rsidRPr="00FF72E4" w:rsidRDefault="00B631F5" w:rsidP="00CC2C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="001D57F4" w:rsidRPr="00FF72E4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</w:tr>
      <w:tr w:rsidR="00150243" w:rsidTr="00317E28">
        <w:tc>
          <w:tcPr>
            <w:tcW w:w="994" w:type="dxa"/>
          </w:tcPr>
          <w:p w:rsidR="00150243" w:rsidRPr="00FF72E4" w:rsidRDefault="00FD08AF" w:rsidP="001D57F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5086" w:type="dxa"/>
          </w:tcPr>
          <w:p w:rsidR="00150243" w:rsidRPr="00FF72E4" w:rsidRDefault="00FD08AF" w:rsidP="00CC2C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Шоронов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881FAE">
              <w:rPr>
                <w:rFonts w:ascii="Times New Roman" w:hAnsi="Times New Roman" w:cs="Times New Roman"/>
                <w:sz w:val="36"/>
                <w:szCs w:val="36"/>
              </w:rPr>
              <w:t>Роман</w:t>
            </w:r>
          </w:p>
        </w:tc>
        <w:tc>
          <w:tcPr>
            <w:tcW w:w="3491" w:type="dxa"/>
          </w:tcPr>
          <w:p w:rsidR="00150243" w:rsidRPr="00FF72E4" w:rsidRDefault="00B631F5" w:rsidP="00CC2C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="00FD08AF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</w:tr>
      <w:tr w:rsidR="001D57F4" w:rsidTr="00317E28">
        <w:tc>
          <w:tcPr>
            <w:tcW w:w="994" w:type="dxa"/>
          </w:tcPr>
          <w:p w:rsidR="001D57F4" w:rsidRPr="00FF72E4" w:rsidRDefault="00FD08AF" w:rsidP="001D57F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5086" w:type="dxa"/>
          </w:tcPr>
          <w:p w:rsidR="001D57F4" w:rsidRPr="00FF72E4" w:rsidRDefault="00FD08AF" w:rsidP="00CC2C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F72E4">
              <w:rPr>
                <w:rFonts w:ascii="Times New Roman" w:hAnsi="Times New Roman" w:cs="Times New Roman"/>
                <w:sz w:val="36"/>
                <w:szCs w:val="36"/>
              </w:rPr>
              <w:t>Арасланов Артём</w:t>
            </w:r>
          </w:p>
        </w:tc>
        <w:tc>
          <w:tcPr>
            <w:tcW w:w="3491" w:type="dxa"/>
          </w:tcPr>
          <w:p w:rsidR="001D57F4" w:rsidRPr="00FF72E4" w:rsidRDefault="00B631F5" w:rsidP="00CC2C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="00FD08AF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</w:tr>
      <w:tr w:rsidR="00FD08AF" w:rsidTr="00317E28">
        <w:tc>
          <w:tcPr>
            <w:tcW w:w="994" w:type="dxa"/>
          </w:tcPr>
          <w:p w:rsidR="00FD08AF" w:rsidRDefault="00FD08AF" w:rsidP="001D57F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5086" w:type="dxa"/>
          </w:tcPr>
          <w:p w:rsidR="00FD08AF" w:rsidRPr="00FF72E4" w:rsidRDefault="00B631F5" w:rsidP="00CC2C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Скачков Кирилл</w:t>
            </w:r>
          </w:p>
        </w:tc>
        <w:tc>
          <w:tcPr>
            <w:tcW w:w="3491" w:type="dxa"/>
          </w:tcPr>
          <w:p w:rsidR="00FD08AF" w:rsidRDefault="00B631F5" w:rsidP="00CC2C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="00FD08AF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</w:p>
        </w:tc>
      </w:tr>
      <w:tr w:rsidR="00317E28" w:rsidTr="00317E28">
        <w:tc>
          <w:tcPr>
            <w:tcW w:w="994" w:type="dxa"/>
          </w:tcPr>
          <w:p w:rsidR="00317E28" w:rsidRPr="00FF72E4" w:rsidRDefault="00FD08AF" w:rsidP="00FD08A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5086" w:type="dxa"/>
          </w:tcPr>
          <w:p w:rsidR="00317E28" w:rsidRPr="00FF72E4" w:rsidRDefault="00B631F5" w:rsidP="00CC2C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Котляр Роман</w:t>
            </w:r>
          </w:p>
        </w:tc>
        <w:tc>
          <w:tcPr>
            <w:tcW w:w="3491" w:type="dxa"/>
          </w:tcPr>
          <w:p w:rsidR="00317E28" w:rsidRPr="00FF72E4" w:rsidRDefault="00B631F5" w:rsidP="00CC2C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FD08AF" w:rsidTr="00317E28">
        <w:tc>
          <w:tcPr>
            <w:tcW w:w="994" w:type="dxa"/>
          </w:tcPr>
          <w:p w:rsidR="00FD08AF" w:rsidRPr="00FF72E4" w:rsidRDefault="00FD08AF" w:rsidP="001D57F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5086" w:type="dxa"/>
          </w:tcPr>
          <w:p w:rsidR="00FD08AF" w:rsidRPr="00FF72E4" w:rsidRDefault="00B631F5" w:rsidP="00CC2C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Фасхутдинова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Арина</w:t>
            </w:r>
          </w:p>
        </w:tc>
        <w:tc>
          <w:tcPr>
            <w:tcW w:w="3491" w:type="dxa"/>
          </w:tcPr>
          <w:p w:rsidR="00FD08AF" w:rsidRPr="00FF72E4" w:rsidRDefault="00B631F5" w:rsidP="00CC2C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</w:tr>
      <w:tr w:rsidR="00FD08AF" w:rsidTr="00317E28">
        <w:tc>
          <w:tcPr>
            <w:tcW w:w="994" w:type="dxa"/>
          </w:tcPr>
          <w:p w:rsidR="00FD08AF" w:rsidRPr="00FF72E4" w:rsidRDefault="00FD08AF" w:rsidP="001D57F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5086" w:type="dxa"/>
          </w:tcPr>
          <w:p w:rsidR="00FD08AF" w:rsidRPr="00FF72E4" w:rsidRDefault="00FD08AF" w:rsidP="00B631F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F72E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B631F5">
              <w:rPr>
                <w:rFonts w:ascii="Times New Roman" w:hAnsi="Times New Roman" w:cs="Times New Roman"/>
                <w:sz w:val="36"/>
                <w:szCs w:val="36"/>
              </w:rPr>
              <w:t>Яшманов</w:t>
            </w:r>
            <w:proofErr w:type="spellEnd"/>
            <w:r w:rsidR="00B631F5">
              <w:rPr>
                <w:rFonts w:ascii="Times New Roman" w:hAnsi="Times New Roman" w:cs="Times New Roman"/>
                <w:sz w:val="36"/>
                <w:szCs w:val="36"/>
              </w:rPr>
              <w:t xml:space="preserve"> Никита</w:t>
            </w:r>
          </w:p>
        </w:tc>
        <w:tc>
          <w:tcPr>
            <w:tcW w:w="3491" w:type="dxa"/>
          </w:tcPr>
          <w:p w:rsidR="00FD08AF" w:rsidRPr="00FF72E4" w:rsidRDefault="00B631F5" w:rsidP="00CC2C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5а</w:t>
            </w:r>
          </w:p>
        </w:tc>
      </w:tr>
      <w:tr w:rsidR="00FD08AF" w:rsidTr="00317E28">
        <w:tc>
          <w:tcPr>
            <w:tcW w:w="994" w:type="dxa"/>
          </w:tcPr>
          <w:p w:rsidR="00FD08AF" w:rsidRPr="00FF72E4" w:rsidRDefault="00B631F5" w:rsidP="001D57F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5086" w:type="dxa"/>
          </w:tcPr>
          <w:p w:rsidR="00FD08AF" w:rsidRPr="00FF72E4" w:rsidRDefault="00B631F5" w:rsidP="00CC2C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Мелешкин Елисей</w:t>
            </w:r>
          </w:p>
        </w:tc>
        <w:tc>
          <w:tcPr>
            <w:tcW w:w="3491" w:type="dxa"/>
          </w:tcPr>
          <w:p w:rsidR="00FD08AF" w:rsidRPr="00FF72E4" w:rsidRDefault="00B631F5" w:rsidP="00CC2C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5в</w:t>
            </w:r>
          </w:p>
        </w:tc>
      </w:tr>
      <w:tr w:rsidR="00881FAE" w:rsidTr="00317E28">
        <w:tc>
          <w:tcPr>
            <w:tcW w:w="994" w:type="dxa"/>
          </w:tcPr>
          <w:p w:rsidR="00881FAE" w:rsidRPr="00FF72E4" w:rsidRDefault="00B631F5" w:rsidP="001D57F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5086" w:type="dxa"/>
          </w:tcPr>
          <w:p w:rsidR="00881FAE" w:rsidRPr="00FF72E4" w:rsidRDefault="00B631F5" w:rsidP="00CC2C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Кор</w:t>
            </w:r>
            <w:r w:rsidR="006600D3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6"/>
                <w:szCs w:val="36"/>
              </w:rPr>
              <w:t>товский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Илья</w:t>
            </w:r>
          </w:p>
        </w:tc>
        <w:tc>
          <w:tcPr>
            <w:tcW w:w="3491" w:type="dxa"/>
          </w:tcPr>
          <w:p w:rsidR="00881FAE" w:rsidRPr="00FF72E4" w:rsidRDefault="00B631F5" w:rsidP="00CC2C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7б</w:t>
            </w:r>
          </w:p>
        </w:tc>
      </w:tr>
      <w:tr w:rsidR="00881FAE" w:rsidTr="00317E28">
        <w:tc>
          <w:tcPr>
            <w:tcW w:w="994" w:type="dxa"/>
          </w:tcPr>
          <w:p w:rsidR="00881FAE" w:rsidRPr="00FF72E4" w:rsidRDefault="00881FAE" w:rsidP="001D57F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86" w:type="dxa"/>
          </w:tcPr>
          <w:p w:rsidR="00881FAE" w:rsidRPr="00FF72E4" w:rsidRDefault="00881FAE" w:rsidP="00CC2C0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91" w:type="dxa"/>
          </w:tcPr>
          <w:p w:rsidR="00881FAE" w:rsidRPr="00FF72E4" w:rsidRDefault="00881FAE" w:rsidP="00CC2C0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D57F4" w:rsidRPr="001D57F4" w:rsidRDefault="001D57F4" w:rsidP="001D57F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1D57F4" w:rsidRPr="001D5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32"/>
    <w:rsid w:val="001002B2"/>
    <w:rsid w:val="00150243"/>
    <w:rsid w:val="001D57F4"/>
    <w:rsid w:val="002C096E"/>
    <w:rsid w:val="00317E28"/>
    <w:rsid w:val="00402F11"/>
    <w:rsid w:val="00425316"/>
    <w:rsid w:val="00432FE7"/>
    <w:rsid w:val="00503C32"/>
    <w:rsid w:val="00600D87"/>
    <w:rsid w:val="0060163B"/>
    <w:rsid w:val="006600D3"/>
    <w:rsid w:val="00693775"/>
    <w:rsid w:val="008151DD"/>
    <w:rsid w:val="00874DEB"/>
    <w:rsid w:val="00881FAE"/>
    <w:rsid w:val="00956EB0"/>
    <w:rsid w:val="00A23E19"/>
    <w:rsid w:val="00B631F5"/>
    <w:rsid w:val="00CC2C00"/>
    <w:rsid w:val="00DA408C"/>
    <w:rsid w:val="00E17230"/>
    <w:rsid w:val="00E914EC"/>
    <w:rsid w:val="00FD08AF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E80E1-4D91-4FCD-851B-B35E7A14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5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3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3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Куропаткина Вера Андреевна</dc:creator>
  <cp:keywords/>
  <dc:description/>
  <cp:lastModifiedBy>Учетная запись Майкрософт</cp:lastModifiedBy>
  <cp:revision>28</cp:revision>
  <cp:lastPrinted>2023-09-19T10:51:00Z</cp:lastPrinted>
  <dcterms:created xsi:type="dcterms:W3CDTF">2020-01-11T07:06:00Z</dcterms:created>
  <dcterms:modified xsi:type="dcterms:W3CDTF">2023-09-19T10:52:00Z</dcterms:modified>
</cp:coreProperties>
</file>