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521E" w14:textId="77777777" w:rsidR="00C60F93" w:rsidRDefault="00C60F93" w:rsidP="00F76E1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D7C0E" w14:textId="75894047" w:rsidR="00C43D09" w:rsidRPr="00C43D09" w:rsidRDefault="00C43D09" w:rsidP="00C43D09">
      <w:pPr>
        <w:spacing w:after="0" w:line="240" w:lineRule="auto"/>
        <w:ind w:left="11352" w:right="2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  <w:r w:rsidR="0008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14:paraId="07F716E8" w14:textId="77777777" w:rsidR="00433445" w:rsidRDefault="00433445" w:rsidP="0043344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p w14:paraId="186695A1" w14:textId="4288EEF5" w:rsidR="00433445" w:rsidRDefault="00433445" w:rsidP="0043344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</w:t>
      </w:r>
      <w:r w:rsidRPr="00433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42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</w:p>
    <w:p w14:paraId="62C48D84" w14:textId="640F85B2" w:rsidR="00433445" w:rsidRDefault="00433445" w:rsidP="0043344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</w:t>
      </w:r>
      <w:r w:rsid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</w:t>
      </w:r>
      <w:r w:rsid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риказом директора</w:t>
      </w:r>
    </w:p>
    <w:p w14:paraId="4B043839" w14:textId="69356FC7" w:rsidR="00C43D09" w:rsidRPr="00C43D09" w:rsidRDefault="00433445" w:rsidP="0043344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 w:rsid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43D09"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МАОУ «Школа-интернат</w:t>
      </w:r>
    </w:p>
    <w:p w14:paraId="7BEDAE02" w14:textId="048A9A6D" w:rsidR="00C43D09" w:rsidRPr="00C43D09" w:rsidRDefault="00433445" w:rsidP="00D42580">
      <w:pPr>
        <w:spacing w:after="0" w:line="240" w:lineRule="auto"/>
        <w:ind w:left="9204" w:right="25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85» г.</w:t>
      </w:r>
      <w:r w:rsidR="00012C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Перми</w:t>
      </w:r>
    </w:p>
    <w:p w14:paraId="2E9BD464" w14:textId="64087882" w:rsidR="00F76E1D" w:rsidRDefault="004C5587" w:rsidP="00D42580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31.08.2022 </w:t>
      </w:r>
      <w:r w:rsidR="00D42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3D09" w:rsidRPr="00C4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Pr="004C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059-01-12-9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14:paraId="62B818FC" w14:textId="77777777" w:rsidR="00F76E1D" w:rsidRDefault="00F76E1D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2AD6" w14:textId="6E0F1274" w:rsidR="00F76E1D" w:rsidRDefault="00C43D09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D31DD9" w:rsidRPr="00AF3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7A33945" w14:textId="445FE94F" w:rsidR="00A9342B" w:rsidRDefault="00D31DD9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3C08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proofErr w:type="gramEnd"/>
      <w:r w:rsidRPr="00AF3C08">
        <w:rPr>
          <w:rFonts w:ascii="Times New Roman" w:hAnsi="Times New Roman" w:cs="Times New Roman"/>
          <w:b/>
          <w:bCs/>
          <w:sz w:val="28"/>
          <w:szCs w:val="28"/>
        </w:rPr>
        <w:t xml:space="preserve"> работы школы</w:t>
      </w:r>
      <w:r w:rsidR="00AF3C0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1437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25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4373">
        <w:rPr>
          <w:rFonts w:ascii="Times New Roman" w:hAnsi="Times New Roman" w:cs="Times New Roman"/>
          <w:b/>
          <w:bCs/>
          <w:sz w:val="28"/>
          <w:szCs w:val="28"/>
        </w:rPr>
        <w:t>–202</w:t>
      </w:r>
      <w:r w:rsidR="00D425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3C0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2C01A1">
        <w:rPr>
          <w:rFonts w:ascii="Times New Roman" w:hAnsi="Times New Roman" w:cs="Times New Roman"/>
          <w:b/>
          <w:bCs/>
          <w:sz w:val="28"/>
          <w:szCs w:val="28"/>
        </w:rPr>
        <w:t xml:space="preserve"> (ООО)</w:t>
      </w:r>
    </w:p>
    <w:p w14:paraId="6C582659" w14:textId="77777777" w:rsidR="00741D40" w:rsidRDefault="00741D40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404D8" w14:textId="7D5AA219" w:rsidR="00741D40" w:rsidRPr="00741D40" w:rsidRDefault="00741D40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1D40">
        <w:rPr>
          <w:rFonts w:ascii="Times New Roman" w:hAnsi="Times New Roman" w:cs="Times New Roman"/>
          <w:bCs/>
          <w:sz w:val="28"/>
          <w:szCs w:val="28"/>
        </w:rPr>
        <w:t>цель</w:t>
      </w:r>
      <w:proofErr w:type="gramEnd"/>
      <w:r w:rsidRPr="00741D40">
        <w:rPr>
          <w:rFonts w:ascii="Times New Roman" w:hAnsi="Times New Roman" w:cs="Times New Roman"/>
          <w:bCs/>
          <w:sz w:val="28"/>
          <w:szCs w:val="28"/>
        </w:rPr>
        <w:t xml:space="preserve"> воспитания обучающихся в МАОУ «Школа-интернат №85» г. Перми: формирование личности обучающегося, разделяющего и транслирующего базовые ценности российского общества через тесную связь спортивной и образовательной деятельности.</w:t>
      </w:r>
    </w:p>
    <w:p w14:paraId="22444082" w14:textId="77777777" w:rsidR="00741D40" w:rsidRPr="00741D40" w:rsidRDefault="00741D40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6B78D2" w14:textId="4A1D6521" w:rsidR="00741D40" w:rsidRPr="00741D40" w:rsidRDefault="00741D40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D40">
        <w:rPr>
          <w:rFonts w:ascii="Times New Roman" w:hAnsi="Times New Roman" w:cs="Times New Roman"/>
          <w:bCs/>
          <w:sz w:val="28"/>
          <w:szCs w:val="28"/>
        </w:rPr>
        <w:t xml:space="preserve"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741D40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41D40">
        <w:rPr>
          <w:rFonts w:ascii="Times New Roman" w:hAnsi="Times New Roman" w:cs="Times New Roman"/>
          <w:bCs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741D40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41D40">
        <w:rPr>
          <w:rFonts w:ascii="Times New Roman" w:hAnsi="Times New Roman" w:cs="Times New Roman"/>
          <w:bCs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478A082" w14:textId="77777777" w:rsidR="00F76E1D" w:rsidRPr="00AF3C08" w:rsidRDefault="00F76E1D" w:rsidP="00F76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296"/>
        <w:gridCol w:w="2225"/>
        <w:gridCol w:w="2977"/>
        <w:gridCol w:w="2493"/>
      </w:tblGrid>
      <w:tr w:rsidR="00D31DD9" w:rsidRPr="00EB252F" w14:paraId="507B4FEE" w14:textId="77777777" w:rsidTr="00D46252">
        <w:tc>
          <w:tcPr>
            <w:tcW w:w="562" w:type="dxa"/>
          </w:tcPr>
          <w:p w14:paraId="68793B38" w14:textId="77777777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E1BF65" w14:textId="7338B618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296" w:type="dxa"/>
          </w:tcPr>
          <w:p w14:paraId="28783652" w14:textId="3392B309" w:rsidR="00D31DD9" w:rsidRPr="00EB25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14:paraId="26C8BD36" w14:textId="16371B74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</w:tcPr>
          <w:p w14:paraId="7E0F76C9" w14:textId="13C5DD0A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493" w:type="dxa"/>
          </w:tcPr>
          <w:p w14:paraId="324D09BC" w14:textId="12568972" w:rsidR="00D31DD9" w:rsidRPr="00EB252F" w:rsidRDefault="0001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1DD9" w:rsidRPr="00EB252F" w14:paraId="70A85F6E" w14:textId="77777777" w:rsidTr="006B0E77">
        <w:trPr>
          <w:trHeight w:val="1415"/>
        </w:trPr>
        <w:tc>
          <w:tcPr>
            <w:tcW w:w="562" w:type="dxa"/>
          </w:tcPr>
          <w:p w14:paraId="25B6471D" w14:textId="50D7EF7E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CD2DB5B" w14:textId="04440AA2" w:rsidR="00D31DD9" w:rsidRPr="00B1386B" w:rsidRDefault="00D3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296" w:type="dxa"/>
          </w:tcPr>
          <w:p w14:paraId="420DEB1E" w14:textId="2FBDDFC4" w:rsidR="005342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422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классе с учетом общей цели воспитания в школе-интернате</w:t>
            </w:r>
            <w:r w:rsidR="005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соответствии локальным актам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 xml:space="preserve"> (план ВР, социальный паспорт класса, 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внеурочной деятельности в Эпос)</w:t>
            </w:r>
          </w:p>
          <w:p w14:paraId="79F0167A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E683" w14:textId="6AFC9E6D" w:rsidR="005342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классных часов согласно графику </w:t>
            </w:r>
          </w:p>
          <w:p w14:paraId="583EA2E9" w14:textId="210E078C" w:rsidR="00D42580" w:rsidRPr="00D42580" w:rsidRDefault="00D425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Обязательные темы:</w:t>
            </w:r>
            <w:r w:rsidR="00B1386B" w:rsidRPr="00B1386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 согласно общешкольному графику </w:t>
            </w:r>
          </w:p>
          <w:p w14:paraId="06A5CFC0" w14:textId="77777777" w:rsidR="00B1386B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110C" w14:textId="16157A88" w:rsidR="00EB25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ученического самоуправления в классе</w:t>
            </w:r>
          </w:p>
          <w:p w14:paraId="675300F7" w14:textId="77777777" w:rsidR="001F60AD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F555" w14:textId="77777777" w:rsidR="00323909" w:rsidRDefault="0032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47D9" w14:textId="2EF4A222" w:rsidR="001F60AD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>Изучение личности ребенка через наблюдение с использованием ЕИС Траектория</w:t>
            </w:r>
          </w:p>
          <w:p w14:paraId="12110354" w14:textId="77777777" w:rsidR="001F60AD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F184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384F" w14:textId="5EEC791A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Планирование и проведение мероприятий ИПК обучающихся гр.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СОП</w:t>
            </w:r>
          </w:p>
          <w:p w14:paraId="5822A463" w14:textId="006072B5" w:rsidR="00D46252" w:rsidRDefault="00D4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3F68" w14:textId="77777777" w:rsidR="00323909" w:rsidRDefault="0032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4CE8" w14:textId="7F2EA64E" w:rsidR="001F60AD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3422F">
              <w:rPr>
                <w:rFonts w:ascii="Times New Roman" w:hAnsi="Times New Roman" w:cs="Times New Roman"/>
                <w:sz w:val="24"/>
                <w:szCs w:val="24"/>
              </w:rPr>
              <w:t>Анализ успехов и достижений обучающегося в индивидуальной беседе и занесение информации в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</w:t>
            </w:r>
            <w:r w:rsidR="0053422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534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23882BA" w14:textId="1DED679E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CCC66" w14:textId="3BAF04AF" w:rsidR="0053422F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422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обучающихся </w:t>
            </w:r>
          </w:p>
          <w:p w14:paraId="6EFF8C77" w14:textId="05429DFB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4FF9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1421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B2E2" w14:textId="44537B46" w:rsidR="00BC55A9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C55A9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и тренерами по вопросам воспитания и образования обучающихся</w:t>
            </w:r>
          </w:p>
          <w:p w14:paraId="357BAD7D" w14:textId="64BB698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4713" w14:textId="2BCF4E03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A613" w14:textId="30E5C982" w:rsidR="00BC55A9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55A9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14:paraId="73265E6F" w14:textId="2201C7C8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F615" w14:textId="4B4266D5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E619" w14:textId="58DB3C6D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42C6" w14:textId="7B42B3A7" w:rsidR="00BC55A9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10.Внеклассные дела, в </w:t>
            </w:r>
            <w:proofErr w:type="spellStart"/>
            <w:r w:rsidR="002749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7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4910">
              <w:rPr>
                <w:rFonts w:ascii="Times New Roman" w:hAnsi="Times New Roman" w:cs="Times New Roman"/>
                <w:sz w:val="24"/>
                <w:szCs w:val="24"/>
              </w:rPr>
              <w:t>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воспитательного проекта</w:t>
            </w:r>
          </w:p>
          <w:p w14:paraId="79F8E813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7DA1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5E26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C8B4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D1B" w14:textId="59641C0B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11.Занятия «Разговоры о важном»</w:t>
            </w:r>
          </w:p>
          <w:p w14:paraId="6DA2BC07" w14:textId="77777777" w:rsidR="000B0C2D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3D3D" w14:textId="77777777" w:rsidR="000B0C2D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61D8" w14:textId="02955ED5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Реализация классного воспитательного проекта</w:t>
            </w:r>
          </w:p>
          <w:p w14:paraId="58E7D48A" w14:textId="77777777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90C4" w14:textId="77777777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55C0" w14:textId="60A945CE" w:rsidR="000B0C2D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воспитательной работы в классе</w:t>
            </w:r>
          </w:p>
          <w:p w14:paraId="2655E042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1843" w14:textId="37E5C53A" w:rsidR="001F60AD" w:rsidRPr="00EB252F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00D4295" w14:textId="52C8826E" w:rsidR="00D31DD9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  <w:p w14:paraId="564D92E3" w14:textId="0BE735F2" w:rsidR="001F60AD" w:rsidRPr="00EB252F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05D0B6" w14:textId="1995FA38" w:rsidR="005342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  <w:p w14:paraId="52E9F96B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04BF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A14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7B98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3F31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FE3C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2FEB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E884" w14:textId="0B90776E" w:rsidR="00D31DD9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течение учебного года</w:t>
            </w:r>
          </w:p>
          <w:p w14:paraId="43BB96DB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C8C7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8048" w14:textId="77777777" w:rsidR="00B1386B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31EF" w14:textId="77777777" w:rsidR="00B1386B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6EA9" w14:textId="35BD9938" w:rsidR="001F60AD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актива 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сопровождение  </w:t>
            </w:r>
            <w:r w:rsidR="001F60A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14:paraId="4E830A4F" w14:textId="77777777" w:rsidR="001F60AD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0664" w14:textId="7B04909C" w:rsidR="001F60AD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D46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7A8C32" w14:textId="666582CE" w:rsidR="00E5776D" w:rsidRDefault="00E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результатов наблюдения в ЕИС Траектория 1 раз в неделю</w:t>
            </w:r>
          </w:p>
          <w:p w14:paraId="311832F2" w14:textId="77777777" w:rsidR="001F60AD" w:rsidRDefault="001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212C" w14:textId="505088A6" w:rsidR="001F60AD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факта</w:t>
            </w:r>
          </w:p>
          <w:p w14:paraId="368656FE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041D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D245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E0A7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F3DF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F79E191" w14:textId="1BB7D8B1" w:rsidR="00BC55A9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14:paraId="5749B17E" w14:textId="77777777" w:rsidR="00D46252" w:rsidRDefault="00D4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262C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54E1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8F11" w14:textId="4E84CA1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7D3DBA10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3464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1ECF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6EB2" w14:textId="29C5815E" w:rsidR="00BC55A9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1FA">
              <w:rPr>
                <w:rFonts w:ascii="Times New Roman" w:hAnsi="Times New Roman" w:cs="Times New Roman"/>
                <w:sz w:val="24"/>
                <w:szCs w:val="24"/>
              </w:rPr>
              <w:t xml:space="preserve"> факта проблемы</w:t>
            </w:r>
          </w:p>
          <w:p w14:paraId="770DAE03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A7C1" w14:textId="77777777" w:rsidR="00D46252" w:rsidRDefault="00D46252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0EFC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AFBF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6A9F" w14:textId="51C3B02D" w:rsidR="00BC55A9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5A9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>четверть и</w:t>
            </w:r>
            <w:r w:rsidR="00BC55A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</w:t>
            </w:r>
          </w:p>
          <w:p w14:paraId="07A38BF3" w14:textId="77777777" w:rsidR="00BC55A9" w:rsidRDefault="00BC55A9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49A8" w14:textId="77777777" w:rsidR="00BC55A9" w:rsidRDefault="00BC55A9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5256" w14:textId="2DF24693" w:rsidR="00BC55A9" w:rsidRDefault="00BC55A9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(в </w:t>
            </w:r>
            <w:proofErr w:type="spellStart"/>
            <w:r w:rsidR="00F221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221E5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</w:t>
            </w:r>
            <w:proofErr w:type="gramStart"/>
            <w:r w:rsidR="00F221E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266F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="00266F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проекта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600F93" w14:textId="77777777" w:rsidR="00925E9B" w:rsidRDefault="0092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72D0" w14:textId="77777777" w:rsidR="00925E9B" w:rsidRDefault="0092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9216" w14:textId="77777777" w:rsidR="00BC55A9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(в понедельник в 09.00 ч.)</w:t>
            </w:r>
          </w:p>
          <w:p w14:paraId="0FBF1C10" w14:textId="77777777" w:rsidR="000B0C2D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D02B" w14:textId="6C1BC08C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20.03.2023</w:t>
            </w:r>
          </w:p>
          <w:p w14:paraId="0B35E3B5" w14:textId="77777777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98DB" w14:textId="77777777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C161" w14:textId="77777777" w:rsidR="006B0E77" w:rsidRDefault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111D" w14:textId="01305C15" w:rsidR="000B0C2D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  <w:p w14:paraId="7908F26B" w14:textId="400B9417" w:rsidR="000B0C2D" w:rsidRPr="00EB252F" w:rsidRDefault="000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E2A8EF0" w14:textId="6B7B98F9" w:rsidR="0053422F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обучающиеся</w:t>
            </w:r>
          </w:p>
          <w:p w14:paraId="7FA87E2A" w14:textId="3B27B20D" w:rsidR="00B1386B" w:rsidRDefault="00B1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(тренеры)</w:t>
            </w:r>
          </w:p>
          <w:p w14:paraId="1859DA7F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2855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162D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9942" w14:textId="77777777" w:rsidR="00F221E5" w:rsidRDefault="00F2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71B5" w14:textId="6ACECF62" w:rsidR="0053422F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6ED687AA" w14:textId="2853B933" w:rsidR="0053422F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тренеры и другие приглашенные лица</w:t>
            </w:r>
          </w:p>
          <w:p w14:paraId="07A0FA73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DFD3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B06C" w14:textId="45ABCC70" w:rsidR="0053422F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72043D2C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17947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7A70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CC90" w14:textId="7240A4D3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19AA1772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FA97" w14:textId="77777777" w:rsidR="00D46252" w:rsidRDefault="00D4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5981" w14:textId="77777777" w:rsidR="00D46252" w:rsidRDefault="00D4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0639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C340" w14:textId="77777777" w:rsidR="0053422F" w:rsidRDefault="005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Ученик, родители, </w:t>
            </w:r>
            <w:r w:rsidR="00BC55A9">
              <w:rPr>
                <w:rFonts w:ascii="Times New Roman" w:hAnsi="Times New Roman" w:cs="Times New Roman"/>
                <w:sz w:val="24"/>
                <w:szCs w:val="24"/>
              </w:rPr>
              <w:t>специалисты ППС</w:t>
            </w:r>
          </w:p>
          <w:p w14:paraId="06979377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DDB0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724B" w14:textId="77777777" w:rsidR="004B11FA" w:rsidRDefault="004B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0D78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тренеры</w:t>
            </w:r>
          </w:p>
          <w:p w14:paraId="56A3ED30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B1EE" w14:textId="77777777" w:rsidR="00D46252" w:rsidRDefault="00D4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00F9" w14:textId="79F33801" w:rsidR="00D46252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тренер, </w:t>
            </w:r>
          </w:p>
          <w:p w14:paraId="596873A6" w14:textId="416E9E20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F408F1F" w14:textId="77777777" w:rsidR="00BC55A9" w:rsidRDefault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F58F" w14:textId="77777777" w:rsidR="00BC55A9" w:rsidRDefault="00BC55A9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D46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, родители,</w:t>
            </w:r>
            <w:r>
              <w:t xml:space="preserve">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</w:t>
            </w:r>
          </w:p>
          <w:p w14:paraId="6F3556B9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E6FF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C523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0F5B" w14:textId="77777777" w:rsidR="004B11FA" w:rsidRDefault="004B11FA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FA">
              <w:rPr>
                <w:rFonts w:ascii="Times New Roman" w:hAnsi="Times New Roman" w:cs="Times New Roman"/>
                <w:sz w:val="24"/>
                <w:szCs w:val="24"/>
              </w:rPr>
              <w:t>Ученики, родители, приглашенные лица, тренер</w:t>
            </w:r>
          </w:p>
          <w:p w14:paraId="62800F11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051C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E5">
              <w:rPr>
                <w:rFonts w:ascii="Times New Roman" w:hAnsi="Times New Roman" w:cs="Times New Roman"/>
                <w:sz w:val="24"/>
                <w:szCs w:val="24"/>
              </w:rPr>
              <w:t>Ученики, родители, приглашенные лица, тренер</w:t>
            </w:r>
          </w:p>
          <w:p w14:paraId="1AF9B2FB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F64F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9FAA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C55F" w14:textId="77777777" w:rsidR="000B0C2D" w:rsidRDefault="000B0C2D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3E91" w14:textId="105D1B47" w:rsidR="00F221E5" w:rsidRDefault="00925E9B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r w:rsidR="00F221E5">
              <w:t xml:space="preserve"> </w:t>
            </w:r>
            <w:r w:rsidR="00F221E5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14:paraId="31A45B05" w14:textId="77777777" w:rsidR="00F221E5" w:rsidRDefault="00F221E5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34AD" w14:textId="668E9B99" w:rsidR="006B0E77" w:rsidRP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тренер,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соц.партнеры</w:t>
            </w:r>
            <w:proofErr w:type="spellEnd"/>
          </w:p>
          <w:p w14:paraId="2D6D5851" w14:textId="74B2A61D"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E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6B0E77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  <w:p w14:paraId="7CEE8C70" w14:textId="77777777" w:rsidR="006B0E77" w:rsidRDefault="006B0E77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D88C" w14:textId="072C572C" w:rsidR="000B0C2D" w:rsidRPr="00EB252F" w:rsidRDefault="000B0C2D" w:rsidP="00BC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и др.</w:t>
            </w:r>
          </w:p>
        </w:tc>
      </w:tr>
      <w:tr w:rsidR="00D31DD9" w:rsidRPr="00EB252F" w14:paraId="5FD13FC5" w14:textId="77777777" w:rsidTr="00D46252">
        <w:tc>
          <w:tcPr>
            <w:tcW w:w="562" w:type="dxa"/>
          </w:tcPr>
          <w:p w14:paraId="0661E05F" w14:textId="063BF5B2" w:rsidR="00D31DD9" w:rsidRPr="00EB252F" w:rsidRDefault="00D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3E95514" w14:textId="15C6C559" w:rsidR="00D31DD9" w:rsidRPr="008137A2" w:rsidRDefault="0040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2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4296" w:type="dxa"/>
          </w:tcPr>
          <w:p w14:paraId="54674102" w14:textId="354DFD67" w:rsidR="00D277F8" w:rsidRDefault="00B5294C" w:rsidP="00AF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389F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У</w:t>
            </w:r>
            <w:r w:rsidR="00274910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чебн</w:t>
            </w:r>
            <w:r w:rsidR="0068389F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274910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 w:rsidR="0068389F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1D078" w14:textId="77777777" w:rsidR="00557C67" w:rsidRDefault="00557C67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E20B" w14:textId="77777777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57C67"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14:paraId="5FBB90EB" w14:textId="1B79B89E" w:rsidR="00557C67" w:rsidRPr="00557C67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C67" w:rsidRPr="00557C6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</w:p>
          <w:p w14:paraId="1932D69B" w14:textId="77777777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5E10" w14:textId="47C9905A" w:rsidR="00557C67" w:rsidRPr="00557C67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C67" w:rsidRPr="00557C6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энергосбережения</w:t>
            </w:r>
          </w:p>
          <w:p w14:paraId="312C6BB9" w14:textId="53AF29EF" w:rsidR="00557C67" w:rsidRPr="00557C67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C67" w:rsidRPr="00557C6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интернете</w:t>
            </w:r>
          </w:p>
          <w:p w14:paraId="683A5581" w14:textId="5B49A244" w:rsidR="00557C67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C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C67" w:rsidRPr="00557C67">
              <w:rPr>
                <w:rFonts w:ascii="Times New Roman" w:hAnsi="Times New Roman" w:cs="Times New Roman"/>
                <w:sz w:val="24"/>
                <w:szCs w:val="24"/>
              </w:rPr>
              <w:t xml:space="preserve">Вклад науки в нашу </w:t>
            </w:r>
            <w:r w:rsidR="004C5587" w:rsidRPr="00557C67">
              <w:rPr>
                <w:rFonts w:ascii="Times New Roman" w:hAnsi="Times New Roman" w:cs="Times New Roman"/>
                <w:sz w:val="24"/>
                <w:szCs w:val="24"/>
              </w:rPr>
              <w:t>Победу»</w:t>
            </w:r>
            <w:r w:rsidR="004C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980E6" w14:textId="77777777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5EA0" w14:textId="77777777" w:rsidR="00557C67" w:rsidRDefault="001E3BDE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C67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14:paraId="38C6ECA4" w14:textId="77777777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B9FB" w14:textId="263CBC20" w:rsidR="00C60F93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F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направленности в рамках рабочих программ</w:t>
            </w:r>
          </w:p>
          <w:p w14:paraId="62D2C51B" w14:textId="77777777" w:rsidR="00B5294C" w:rsidRDefault="00B5294C" w:rsidP="0055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77619" w14:textId="77777777" w:rsidR="00B5294C" w:rsidRDefault="00B5294C" w:rsidP="0055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06F20" w14:textId="0309DE70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94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14:paraId="5D3BB683" w14:textId="2CA714C1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14:paraId="1DD61A6D" w14:textId="77777777" w:rsidR="00B5294C" w:rsidRDefault="00B5294C" w:rsidP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>курс по биологии «За рамками учебника биологии»</w:t>
            </w:r>
          </w:p>
          <w:p w14:paraId="2686FAD9" w14:textId="77777777" w:rsidR="00B5294C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  <w:p w14:paraId="09BB9746" w14:textId="77777777" w:rsidR="00B5294C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нестандартных математических задач»</w:t>
            </w:r>
          </w:p>
          <w:p w14:paraId="1C0E59AD" w14:textId="77777777" w:rsidR="00B5294C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 xml:space="preserve"> «Трудности русской орфографии»</w:t>
            </w:r>
          </w:p>
          <w:p w14:paraId="5971E5C9" w14:textId="4F7A1E54" w:rsidR="00B5294C" w:rsidRPr="00EB252F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 xml:space="preserve"> «За рамками учебника истории»</w:t>
            </w:r>
          </w:p>
        </w:tc>
        <w:tc>
          <w:tcPr>
            <w:tcW w:w="2225" w:type="dxa"/>
          </w:tcPr>
          <w:p w14:paraId="64BC8640" w14:textId="2204A0F4" w:rsidR="00D31DD9" w:rsidRDefault="002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 приказу</w:t>
            </w:r>
          </w:p>
          <w:p w14:paraId="0AF5C43E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1597" w14:textId="713AAC9B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14:paraId="205885AF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14:paraId="1E61EDDC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ИКТ</w:t>
            </w:r>
          </w:p>
          <w:p w14:paraId="3D9A6E8C" w14:textId="3EE01103" w:rsidR="00B5294C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441B7108" w14:textId="77777777" w:rsidR="00B5294C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14:paraId="42711EDA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5DA8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4AE07693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B01C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8D07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443D" w14:textId="40F885D3" w:rsidR="00C60F93" w:rsidRPr="00EB252F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приказу</w:t>
            </w:r>
          </w:p>
        </w:tc>
        <w:tc>
          <w:tcPr>
            <w:tcW w:w="2977" w:type="dxa"/>
          </w:tcPr>
          <w:p w14:paraId="0E57E08E" w14:textId="77777777" w:rsidR="00D31DD9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апрель</w:t>
            </w:r>
          </w:p>
          <w:p w14:paraId="4444CF47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3520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3D2F" w14:textId="7C43B7D1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A9B29AB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46C2" w14:textId="4CEFCFD3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86E9596" w14:textId="752612B7" w:rsidR="004C5587" w:rsidRDefault="004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  <w:p w14:paraId="4394BF17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B4EB745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D282" w14:textId="36A4DFD6" w:rsidR="00C60F93" w:rsidRDefault="00C6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C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D9B0C" w14:textId="77777777" w:rsidR="00C60F93" w:rsidRDefault="00C6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71C8" w14:textId="77777777" w:rsidR="00557C67" w:rsidRDefault="00C6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календарно-тематическому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не реже 1 раза в четверть</w:t>
            </w:r>
          </w:p>
          <w:p w14:paraId="6BF10741" w14:textId="77777777" w:rsidR="00B5294C" w:rsidRDefault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8113" w14:textId="5DB98214" w:rsidR="00B5294C" w:rsidRPr="00EB252F" w:rsidRDefault="00B5294C" w:rsidP="00B5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календарно-тематическому планированию </w:t>
            </w:r>
          </w:p>
        </w:tc>
        <w:tc>
          <w:tcPr>
            <w:tcW w:w="2493" w:type="dxa"/>
          </w:tcPr>
          <w:p w14:paraId="246BFEC4" w14:textId="16CAAEB8" w:rsidR="00D31DD9" w:rsidRDefault="004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  <w:p w14:paraId="0F4347AD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4840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7093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296B" w14:textId="77777777" w:rsidR="00557C67" w:rsidRDefault="0055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701F" w14:textId="4D4EBE4D" w:rsidR="00266F98" w:rsidRPr="00EB252F" w:rsidRDefault="002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E" w:rsidRPr="00EB252F" w14:paraId="5B2034A0" w14:textId="77777777" w:rsidTr="0014645C">
        <w:trPr>
          <w:trHeight w:val="1273"/>
        </w:trPr>
        <w:tc>
          <w:tcPr>
            <w:tcW w:w="562" w:type="dxa"/>
            <w:vMerge w:val="restart"/>
          </w:tcPr>
          <w:p w14:paraId="75592684" w14:textId="2427872E" w:rsidR="00FC16CE" w:rsidRDefault="00437A9A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14:paraId="782783B8" w14:textId="731561BB" w:rsidR="00FC16CE" w:rsidRPr="0014645C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96" w:type="dxa"/>
          </w:tcPr>
          <w:p w14:paraId="4D807BF7" w14:textId="77777777" w:rsidR="00FC16CE" w:rsidRPr="00027357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2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занятия спортом (тренировки, турниры) на базе спортивных учреждений г. Перми</w:t>
            </w:r>
          </w:p>
          <w:p w14:paraId="55209BA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54B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686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школьного проекта «Наука и спорт»:</w:t>
            </w:r>
          </w:p>
          <w:p w14:paraId="0461D98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033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86F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 w:rsidRPr="00EC686F">
              <w:rPr>
                <w:rFonts w:ascii="Times New Roman" w:hAnsi="Times New Roman" w:cs="Times New Roman"/>
                <w:sz w:val="24"/>
                <w:szCs w:val="24"/>
              </w:rPr>
              <w:t xml:space="preserve"> и элективные курсы физкультурно-образовательной направленности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FEE90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«Английский в спорте»</w:t>
            </w:r>
          </w:p>
          <w:p w14:paraId="093FD85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спортивных мероприятий»</w:t>
            </w:r>
          </w:p>
          <w:p w14:paraId="715C419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Олимпийского движения»,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«История физической культуры и спорта»</w:t>
            </w:r>
          </w:p>
          <w:p w14:paraId="7B4E68C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подростков»</w:t>
            </w:r>
          </w:p>
          <w:p w14:paraId="0A1733A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медико-биологический курс.</w:t>
            </w:r>
          </w:p>
          <w:p w14:paraId="3725438B" w14:textId="77777777" w:rsidR="00FC16CE" w:rsidRPr="0068389F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6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68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86F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  <w:r w:rsidRPr="0068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9CF5F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14:paraId="3F95406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  <w:p w14:paraId="5BD56FC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r w:rsidRPr="000273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2F4CB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F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олимпиаде школьников по предметам</w:t>
            </w:r>
          </w:p>
          <w:p w14:paraId="7F9ECD4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79C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недели:</w:t>
            </w:r>
          </w:p>
          <w:p w14:paraId="0E137F1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52E18" w14:textId="408E8E0E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7EC8E19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Тренерский состав</w:t>
            </w:r>
          </w:p>
          <w:p w14:paraId="091414DA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926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AE3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7FA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CCF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  <w:p w14:paraId="7CE5C20B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Р.И.</w:t>
            </w:r>
          </w:p>
          <w:p w14:paraId="1552278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C99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7357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  <w:p w14:paraId="7119E51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D25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DFC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8C4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D92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D17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68DA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2EC3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D83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5921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32D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F0F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4C2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9FB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201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613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86F"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</w:t>
            </w:r>
          </w:p>
          <w:p w14:paraId="73D628C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8532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191F" w14:textId="79E69A00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977" w:type="dxa"/>
          </w:tcPr>
          <w:p w14:paraId="1EAEF833" w14:textId="77777777" w:rsidR="00FC16CE" w:rsidRPr="00AF3C08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Согласно графикам спортивных учреждений</w:t>
            </w:r>
          </w:p>
          <w:p w14:paraId="39747C4B" w14:textId="77777777" w:rsidR="00FC16CE" w:rsidRPr="00AF3C08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занятий</w:t>
            </w:r>
            <w:r w:rsidRPr="00AF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неделю </w:t>
            </w:r>
          </w:p>
          <w:p w14:paraId="44D112D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10B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94D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91E1F0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3E9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E1A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(2,3,4 четверти)</w:t>
            </w:r>
          </w:p>
          <w:p w14:paraId="3E9873E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43E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9B2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336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DE4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CD7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245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52A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9E7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369D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331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F41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BDE1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2DF3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B29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47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7EF8956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49E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6F9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A244" w14:textId="5AD0E3CC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493" w:type="dxa"/>
          </w:tcPr>
          <w:p w14:paraId="50947D60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  <w:p w14:paraId="6B9ABBE4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08E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345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EBE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131A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14:paraId="6371C022" w14:textId="77777777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C39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B57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 классы</w:t>
            </w:r>
          </w:p>
          <w:p w14:paraId="7D5198F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ADA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8D4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D46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1CF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C82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889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BFF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FA7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6BC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DFD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50B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326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14:paraId="56F2BDA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B63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8F4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FE9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(по желанию)</w:t>
            </w:r>
          </w:p>
          <w:p w14:paraId="060F0A4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3C2AC" w14:textId="0A09FF6B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FC16CE" w:rsidRPr="00EB252F" w14:paraId="2E758605" w14:textId="77777777" w:rsidTr="00FC16CE">
        <w:trPr>
          <w:trHeight w:val="669"/>
        </w:trPr>
        <w:tc>
          <w:tcPr>
            <w:tcW w:w="562" w:type="dxa"/>
            <w:vMerge/>
          </w:tcPr>
          <w:p w14:paraId="4AF5872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4E42E9" w14:textId="77777777" w:rsidR="00FC16CE" w:rsidRPr="0014645C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7D69CA18" w14:textId="4B98DBBA" w:rsidR="00FC16CE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022C9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научно-практических работ обучающихся</w:t>
            </w:r>
          </w:p>
        </w:tc>
        <w:tc>
          <w:tcPr>
            <w:tcW w:w="2225" w:type="dxa"/>
          </w:tcPr>
          <w:p w14:paraId="5E7AF8AC" w14:textId="423239B9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</w:tc>
        <w:tc>
          <w:tcPr>
            <w:tcW w:w="2977" w:type="dxa"/>
          </w:tcPr>
          <w:p w14:paraId="2EA2C55D" w14:textId="1BDD4F2B" w:rsidR="00FC16CE" w:rsidRPr="00AF3C08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A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2493" w:type="dxa"/>
          </w:tcPr>
          <w:p w14:paraId="357A4353" w14:textId="1432D9C0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FC16CE" w:rsidRPr="00EB252F" w14:paraId="60D0782A" w14:textId="77777777" w:rsidTr="0014645C">
        <w:trPr>
          <w:trHeight w:val="1273"/>
        </w:trPr>
        <w:tc>
          <w:tcPr>
            <w:tcW w:w="562" w:type="dxa"/>
            <w:vMerge/>
          </w:tcPr>
          <w:p w14:paraId="5DE78F6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745D93" w14:textId="77777777" w:rsidR="00FC16CE" w:rsidRPr="0014645C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193569AB" w14:textId="77777777" w:rsidR="00FC16CE" w:rsidRPr="006B0E77" w:rsidRDefault="00FC16CE" w:rsidP="00FC1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B0E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Центра детских инициатив</w:t>
            </w:r>
          </w:p>
          <w:p w14:paraId="66368201" w14:textId="20FE59A8" w:rsidR="00FC16CE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542643A4" w14:textId="58C2440B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2977" w:type="dxa"/>
          </w:tcPr>
          <w:p w14:paraId="5AFDDE44" w14:textId="2FB934CF" w:rsidR="00FC16CE" w:rsidRPr="00AF3C08" w:rsidRDefault="00FC16CE" w:rsidP="00FC1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5844C1ED" w14:textId="6F2BC8BB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классы, педагоги, социальные партнеры</w:t>
            </w:r>
          </w:p>
        </w:tc>
      </w:tr>
      <w:tr w:rsidR="00FC16CE" w:rsidRPr="00EB252F" w14:paraId="28D31885" w14:textId="77777777" w:rsidTr="0014645C">
        <w:trPr>
          <w:trHeight w:val="1273"/>
        </w:trPr>
        <w:tc>
          <w:tcPr>
            <w:tcW w:w="562" w:type="dxa"/>
            <w:vMerge/>
          </w:tcPr>
          <w:p w14:paraId="2E42491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FFB1D1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69628318" w14:textId="77777777" w:rsidR="00FC16CE" w:rsidRPr="00EB252F" w:rsidRDefault="00FC16CE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ШСК «</w:t>
            </w:r>
            <w:proofErr w:type="spellStart"/>
            <w:r w:rsidRPr="00EB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Изар</w:t>
            </w:r>
            <w:proofErr w:type="spellEnd"/>
            <w:r w:rsidRPr="00EB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34C0DD5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- Обновление состава школьного спортивного клуба, выборы физоргов в классах, Президента и актива ШСК «</w:t>
            </w:r>
            <w:proofErr w:type="spell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Изар</w:t>
            </w:r>
            <w:proofErr w:type="spell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BB5D41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Заседание актива ШСК по </w:t>
            </w:r>
          </w:p>
          <w:p w14:paraId="09F534ED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  <w:proofErr w:type="gram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на учебный год, по организации</w:t>
            </w:r>
          </w:p>
          <w:p w14:paraId="1EFC15F5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соревнований в рамках ШСК на уровне школы, района, города.</w:t>
            </w:r>
          </w:p>
          <w:p w14:paraId="47E311C6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- Оформление и обновление информационного стенда ШСК «</w:t>
            </w:r>
            <w:proofErr w:type="spell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Изар</w:t>
            </w:r>
            <w:proofErr w:type="spell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2DB47D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1E44" w14:textId="77777777" w:rsidR="00FC16CE" w:rsidRPr="000739EE" w:rsidRDefault="00FC16CE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9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</w:t>
            </w:r>
            <w:r w:rsidRPr="000739EE">
              <w:rPr>
                <w:rFonts w:ascii="Times New Roman" w:hAnsi="Times New Roman" w:cs="Times New Roman"/>
                <w:bCs/>
                <w:sz w:val="24"/>
                <w:szCs w:val="24"/>
              </w:rPr>
              <w:t>кольной спартакиады</w:t>
            </w:r>
          </w:p>
          <w:p w14:paraId="1F9819D5" w14:textId="77777777" w:rsidR="00FC16CE" w:rsidRDefault="00FC16CE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6DFFDE1B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B5FC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5F6A47E8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747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A867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Президент ШСК</w:t>
            </w:r>
          </w:p>
          <w:p w14:paraId="5F296EB4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CFD3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A2BA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8194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D399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5D56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9464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ШСК </w:t>
            </w:r>
          </w:p>
          <w:p w14:paraId="5677ACC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153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EC85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3E5388BA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  <w:p w14:paraId="2923BA6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B11C5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139D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1-ая неделя сентября</w:t>
            </w:r>
          </w:p>
          <w:p w14:paraId="63352CC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9CDE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9F55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3992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14:paraId="1B4E910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6353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3513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1683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55C3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40030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3670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CDD2A0C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F384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CAAC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AB1BEFA" w14:textId="77777777" w:rsidR="00FC16CE" w:rsidRPr="00AF3C08" w:rsidRDefault="00FC16CE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14:paraId="1C7F6E0E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9701" w14:textId="3CD8F401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14:paraId="5FADD71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7C8D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F5FA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5FF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  <w:p w14:paraId="589E995D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70AE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B2A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A82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959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AF40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170B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  <w:p w14:paraId="6BDCF74E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645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6B4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6FF86F4F" w14:textId="36670898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FC16CE" w:rsidRPr="00EB252F" w14:paraId="0F08F00C" w14:textId="77777777" w:rsidTr="00FC16CE">
        <w:trPr>
          <w:trHeight w:val="4836"/>
        </w:trPr>
        <w:tc>
          <w:tcPr>
            <w:tcW w:w="562" w:type="dxa"/>
            <w:vMerge/>
          </w:tcPr>
          <w:p w14:paraId="16BF4F6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56A7B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52E6A02B" w14:textId="77777777" w:rsidR="00FC16CE" w:rsidRPr="00EB252F" w:rsidRDefault="00FC16CE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b/>
                <w:sz w:val="24"/>
                <w:szCs w:val="24"/>
              </w:rPr>
              <w:t>ЮИД «Детский дорожный дозор»</w:t>
            </w:r>
          </w:p>
          <w:p w14:paraId="749B847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67459" w14:textId="53107BBE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Обновление состава ЮИД, выборы командира и актива объединения</w:t>
            </w:r>
          </w:p>
          <w:p w14:paraId="7D1A3200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8A0" w14:textId="43DFC42A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актива по </w:t>
            </w:r>
          </w:p>
          <w:p w14:paraId="3B0C816E" w14:textId="6D63C03D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ланированию</w:t>
            </w:r>
            <w:proofErr w:type="gram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69CE23D0" w14:textId="02DF6CAA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проведению мероприятий по профилактике ДДТТ </w:t>
            </w:r>
          </w:p>
          <w:p w14:paraId="605738AA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Мероприятия:</w:t>
            </w:r>
          </w:p>
          <w:p w14:paraId="652C0EB2" w14:textId="77F50072" w:rsidR="00FC16CE" w:rsidRPr="00C60F93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60F93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</w:t>
            </w:r>
            <w:proofErr w:type="spellStart"/>
            <w:r w:rsidRPr="00C60F93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C6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940143" w14:textId="79E0FEEC" w:rsidR="00FC16CE" w:rsidRPr="00C60F93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60F93">
              <w:rPr>
                <w:rFonts w:ascii="Times New Roman" w:hAnsi="Times New Roman" w:cs="Times New Roman"/>
                <w:sz w:val="24"/>
                <w:szCs w:val="24"/>
              </w:rPr>
              <w:t>ПДД – перемена</w:t>
            </w:r>
          </w:p>
          <w:p w14:paraId="22876F60" w14:textId="47A099D2" w:rsidR="00FC16CE" w:rsidRPr="00C60F93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60F93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 (радиопередача)</w:t>
            </w:r>
          </w:p>
          <w:p w14:paraId="4B6C19C0" w14:textId="04EB9D13" w:rsidR="00FC16CE" w:rsidRPr="00EB252F" w:rsidRDefault="00FC16CE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C60F93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без ДТП»</w:t>
            </w:r>
          </w:p>
        </w:tc>
        <w:tc>
          <w:tcPr>
            <w:tcW w:w="2225" w:type="dxa"/>
          </w:tcPr>
          <w:p w14:paraId="2FCE1BB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2EB2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0A8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480DA8C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6616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и ответственный по приказу</w:t>
            </w:r>
          </w:p>
          <w:p w14:paraId="69863ADF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77E5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61D6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674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ЮИД</w:t>
            </w:r>
          </w:p>
          <w:p w14:paraId="01FCEE6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B690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ЮИД</w:t>
            </w:r>
          </w:p>
          <w:p w14:paraId="0332A7A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8D6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ЮИД</w:t>
            </w:r>
          </w:p>
          <w:p w14:paraId="187AA8A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7E3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3A6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BC89" w14:textId="1C20E105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83867E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4B45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DC6D" w14:textId="026D42AC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C55118C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FA6D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2E3E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14:paraId="7B3CEA18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984C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85EF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F212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8AFB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B558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6A4D7B41" w14:textId="33A3E290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E9DA814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145D232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88D1" w14:textId="6E4BE9D4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3" w:type="dxa"/>
          </w:tcPr>
          <w:p w14:paraId="715660C6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8863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0C91" w14:textId="7ECC88B8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 классы</w:t>
            </w:r>
          </w:p>
          <w:p w14:paraId="0ABADEE9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4804" w14:textId="77777777" w:rsidR="00FC16CE" w:rsidRPr="00EB252F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8B4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ЮИД</w:t>
            </w:r>
          </w:p>
          <w:p w14:paraId="3BA2170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30C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211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CD7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0A5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05A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7AD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384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F1C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AAD8" w14:textId="7568A726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E" w:rsidRPr="00EB252F" w14:paraId="45E619A4" w14:textId="77777777" w:rsidTr="0014645C">
        <w:trPr>
          <w:trHeight w:val="1273"/>
        </w:trPr>
        <w:tc>
          <w:tcPr>
            <w:tcW w:w="562" w:type="dxa"/>
            <w:vMerge/>
          </w:tcPr>
          <w:p w14:paraId="59AE4FF2" w14:textId="0D25B9B0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3DCCC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2DBA4C6E" w14:textId="77777777" w:rsidR="00FC16CE" w:rsidRDefault="00FC16CE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Юнармейский отряд «Наследники»</w:t>
            </w:r>
          </w:p>
          <w:p w14:paraId="5F12F3AC" w14:textId="5131D6BB" w:rsidR="00FC16CE" w:rsidRDefault="00FC16CE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Обновление состава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отряда «Наследники». Посвящение</w:t>
            </w:r>
          </w:p>
          <w:p w14:paraId="751AF3E9" w14:textId="77777777" w:rsidR="00FC16CE" w:rsidRDefault="00FC16CE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C1719" w14:textId="77777777" w:rsidR="00FC16CE" w:rsidRDefault="00FC16CE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ыборы командира и актива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юнармейского отряда и з</w:t>
            </w: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аседание актива по планированию мероприятий на учебный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DEF1D3" w14:textId="77777777" w:rsidR="00FC16CE" w:rsidRDefault="00FC16CE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5F4A4" w14:textId="5BEFFA07" w:rsidR="00FC16CE" w:rsidRPr="00EB252F" w:rsidRDefault="00FC16CE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D4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согласно плану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отряда «Наследники»</w:t>
            </w:r>
          </w:p>
        </w:tc>
        <w:tc>
          <w:tcPr>
            <w:tcW w:w="2225" w:type="dxa"/>
          </w:tcPr>
          <w:p w14:paraId="2057B83C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998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1C65D80A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C51D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DA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331F95F8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919EB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2983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3199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08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20E70535" w14:textId="10209E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  <w:tc>
          <w:tcPr>
            <w:tcW w:w="2977" w:type="dxa"/>
          </w:tcPr>
          <w:p w14:paraId="4E6BF393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3F06" w14:textId="40A9962D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9BA7CE2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AA5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B273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091DB7D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320A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2651F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5F01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7C9F" w14:textId="432F963C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3" w:type="dxa"/>
          </w:tcPr>
          <w:p w14:paraId="13A352B7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04ED" w14:textId="44F32373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  <w:p w14:paraId="3EA3D7DB" w14:textId="4FA4E68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1E2EFF1F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BE20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</w:t>
            </w:r>
          </w:p>
          <w:p w14:paraId="6B389356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2F8B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D783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ABB5" w14:textId="77777777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CCB6" w14:textId="40601F0A" w:rsidR="00FC16CE" w:rsidRDefault="00FC16C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4645C" w:rsidRPr="00EB252F" w14:paraId="1053A4F1" w14:textId="77777777" w:rsidTr="0018798E">
        <w:trPr>
          <w:trHeight w:val="848"/>
        </w:trPr>
        <w:tc>
          <w:tcPr>
            <w:tcW w:w="562" w:type="dxa"/>
          </w:tcPr>
          <w:p w14:paraId="77C1B6E3" w14:textId="3E155BA0" w:rsidR="0014645C" w:rsidRPr="00EB252F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D920D89" w14:textId="653AC15D" w:rsidR="0014645C" w:rsidRPr="005631CB" w:rsidRDefault="0014645C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296" w:type="dxa"/>
          </w:tcPr>
          <w:p w14:paraId="67E7FF8B" w14:textId="456EE798" w:rsidR="005631CB" w:rsidRPr="00F62DA5" w:rsidRDefault="00AD3CA1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  <w:p w14:paraId="297CE8E7" w14:textId="77777777" w:rsid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36A5C" w14:textId="012B4E9B" w:rsidR="005631CB" w:rsidRPr="00F62DA5" w:rsidRDefault="00AD3CA1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здоровья (с организацией </w:t>
            </w:r>
            <w:proofErr w:type="spellStart"/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турслета</w:t>
            </w:r>
            <w:proofErr w:type="spellEnd"/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7FFC00F" w14:textId="77777777" w:rsid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7B337" w14:textId="4A43062B" w:rsidR="00AD3CA1" w:rsidRPr="00F62DA5" w:rsidRDefault="00AD3CA1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День учителя</w:t>
            </w:r>
          </w:p>
          <w:p w14:paraId="33E43F43" w14:textId="77777777" w:rsidR="005631CB" w:rsidRPr="00F62DA5" w:rsidRDefault="005631CB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BA601" w14:textId="1278B3BB" w:rsidR="005631CB" w:rsidRPr="00F62DA5" w:rsidRDefault="00AD3CA1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общешкольной универсиады </w:t>
            </w:r>
            <w:r w:rsidR="005631CB" w:rsidRPr="00F62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SIDERA</w:t>
            </w:r>
          </w:p>
          <w:p w14:paraId="5864F3A7" w14:textId="77777777" w:rsidR="005631CB" w:rsidRPr="00F62DA5" w:rsidRDefault="005631CB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328C1" w14:textId="6D76C0D2" w:rsidR="0014645C" w:rsidRP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CA1" w:rsidRPr="00F6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1CB" w:rsidRPr="00F62DA5">
              <w:rPr>
                <w:rFonts w:ascii="Times New Roman" w:hAnsi="Times New Roman" w:cs="Times New Roman"/>
                <w:sz w:val="24"/>
                <w:szCs w:val="24"/>
              </w:rPr>
              <w:t>Новогодний м</w:t>
            </w:r>
            <w:r w:rsidR="0014645C" w:rsidRPr="00F62DA5">
              <w:rPr>
                <w:rFonts w:ascii="Times New Roman" w:hAnsi="Times New Roman" w:cs="Times New Roman"/>
                <w:sz w:val="24"/>
                <w:szCs w:val="24"/>
              </w:rPr>
              <w:t>узыкально-театрализованный конкурс</w:t>
            </w:r>
            <w:r w:rsidR="005631CB" w:rsidRPr="00F6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45C" w:rsidRPr="00F6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0EB4B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9B1C" w14:textId="721CAB34" w:rsidR="0014645C" w:rsidRP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CA1" w:rsidRPr="00F6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45C" w:rsidRPr="00F62DA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фестиваль «Все флаги в гости к нам…»</w:t>
            </w:r>
          </w:p>
          <w:p w14:paraId="4C4D0E8D" w14:textId="77777777" w:rsidR="00AD3CA1" w:rsidRPr="00F62DA5" w:rsidRDefault="00AD3CA1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74429" w14:textId="67918FD6" w:rsidR="0014645C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D3CA1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. «Мы помним имя твое, солдат»: торжественные мероприятия, посвященные Дню Победы</w:t>
            </w:r>
          </w:p>
          <w:p w14:paraId="6F4DD740" w14:textId="77777777" w:rsidR="000B0C2D" w:rsidRPr="00F62DA5" w:rsidRDefault="000B0C2D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A6FCE" w14:textId="227CDA67" w:rsidR="000B0C2D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D3CA1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. Закрытие общешкольной универсиады SIDERA</w:t>
            </w:r>
            <w:r w:rsidR="000B0C2D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торжественной церемонией награждения «Гордость школы»</w:t>
            </w:r>
          </w:p>
          <w:p w14:paraId="234914A8" w14:textId="77777777" w:rsidR="000B0C2D" w:rsidRPr="00F62DA5" w:rsidRDefault="000B0C2D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E04F4" w14:textId="0827A9F9" w:rsidR="00F62DA5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. Последний звонок</w:t>
            </w:r>
          </w:p>
          <w:p w14:paraId="4A7745D1" w14:textId="77777777" w:rsidR="00F62DA5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BE2E01" w14:textId="77777777" w:rsidR="00F62DA5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A264E" w14:textId="2C384735" w:rsidR="000B0C2D" w:rsidRPr="00F62DA5" w:rsidRDefault="00F62DA5" w:rsidP="00146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0C2D" w:rsidRPr="00F6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Школьная спартакиада</w:t>
            </w:r>
          </w:p>
          <w:p w14:paraId="5B460B96" w14:textId="77777777" w:rsidR="005631CB" w:rsidRDefault="005631CB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7634B" w14:textId="77777777" w:rsidR="005631CB" w:rsidRDefault="005631CB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8FA01" w14:textId="77777777" w:rsidR="005631CB" w:rsidRDefault="005631CB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BD653" w14:textId="77777777" w:rsidR="005631CB" w:rsidRDefault="005631CB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9FF73" w14:textId="77777777" w:rsidR="005631CB" w:rsidRDefault="005631CB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2149E" w14:textId="77777777" w:rsidR="0014645C" w:rsidRPr="00EB252F" w:rsidRDefault="0014645C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DD029" w14:textId="77777777" w:rsidR="0014645C" w:rsidRPr="00EB252F" w:rsidRDefault="0014645C" w:rsidP="0014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E3056" w14:textId="022B0AA9" w:rsidR="0014645C" w:rsidRPr="00EB252F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3C06898" w14:textId="77777777" w:rsidR="0014645C" w:rsidRPr="00EB252F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14:paraId="7F655C1A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6515" w14:textId="77777777" w:rsidR="0014645C" w:rsidRPr="00EB252F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E8B4AC0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FB07" w14:textId="1573F53E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1C93F9C2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7DCFB" w14:textId="2A80990A" w:rsidR="0014645C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  <w:p w14:paraId="70BFAAF2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27D6" w14:textId="040E0838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437A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73E13DB9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D54C" w14:textId="750E239D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2309CF88" w14:textId="77777777" w:rsidR="00437A9A" w:rsidRDefault="00437A9A" w:rsidP="00F6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6AE8F" w14:textId="77777777" w:rsidR="00F62DA5" w:rsidRPr="00F62DA5" w:rsidRDefault="00F62DA5" w:rsidP="00F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4A6B487B" w14:textId="77777777" w:rsidR="00437A9A" w:rsidRDefault="00437A9A" w:rsidP="00F6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C912" w14:textId="64238E1F" w:rsidR="0014645C" w:rsidRPr="00EB252F" w:rsidRDefault="00F62DA5" w:rsidP="00F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1D530702" w14:textId="10C879BE" w:rsidR="000B0C2D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09BB1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7F1C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3CA6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803A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2215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B65B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4709" w14:textId="47CF7A8F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6C313ED6" w14:textId="275AD1F2" w:rsidR="000B0C2D" w:rsidRPr="00EB252F" w:rsidRDefault="000B0C2D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977" w:type="dxa"/>
          </w:tcPr>
          <w:p w14:paraId="7C04D895" w14:textId="431023DD" w:rsidR="0014645C" w:rsidRPr="00EB252F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3F775FE7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21D7" w14:textId="12F8BAB2" w:rsidR="0014645C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Сентябрь/май</w:t>
            </w:r>
          </w:p>
          <w:p w14:paraId="238A4C05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7107A" w14:textId="77777777" w:rsidR="0014645C" w:rsidRPr="00EB252F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E62E" w14:textId="6B1EF283" w:rsidR="0014645C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340ABC6B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801B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26,27 октября </w:t>
            </w:r>
          </w:p>
          <w:p w14:paraId="4E2150AB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18D3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2F24" w14:textId="315565C6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14:paraId="192ED6D2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BB88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917B" w14:textId="0E7485BE" w:rsidR="0014645C" w:rsidRDefault="0018798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марта 2023</w:t>
            </w:r>
          </w:p>
          <w:p w14:paraId="342E33C6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E4AA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2473" w14:textId="273B9554" w:rsidR="000B0C2D" w:rsidRDefault="0018798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15BC2FB0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3998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6112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DC44" w14:textId="72CBCB88" w:rsidR="000B0C2D" w:rsidRDefault="0018798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14:paraId="7F5ABF51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837B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E5AB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BC22" w14:textId="77777777" w:rsidR="0018798E" w:rsidRDefault="0018798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E61F" w14:textId="2D291F9B" w:rsidR="000B0C2D" w:rsidRDefault="0018798E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03FFF9D9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B15B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91A7" w14:textId="6E0A031E" w:rsidR="000B0C2D" w:rsidRPr="00EB252F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спортивно-массовой работы</w:t>
            </w:r>
          </w:p>
        </w:tc>
        <w:tc>
          <w:tcPr>
            <w:tcW w:w="2493" w:type="dxa"/>
          </w:tcPr>
          <w:p w14:paraId="4DDB9711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82E2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140B" w14:textId="7EB7E315" w:rsidR="0014645C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0C45907C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AB5D" w14:textId="77777777" w:rsidR="00437A9A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75F32671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7191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645C" w:rsidRPr="009663DD"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</w:p>
          <w:p w14:paraId="0C16B4A4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5D0A" w14:textId="50B65EF2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партнеры</w:t>
            </w:r>
          </w:p>
          <w:p w14:paraId="5E1CA728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FCA7" w14:textId="55921E7C" w:rsidR="0014645C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45C" w:rsidRPr="009663DD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14:paraId="11268818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AD4E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3FBC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E431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FDED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2392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73E6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32EC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3EA8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9258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EF3F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FCFB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12C2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73B1" w14:textId="77777777" w:rsidR="000B0C2D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6475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CFBF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93CE" w14:textId="77777777" w:rsidR="00F62DA5" w:rsidRDefault="00F62D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7B86" w14:textId="6F28379F" w:rsidR="000B0C2D" w:rsidRPr="00EB252F" w:rsidRDefault="000B0C2D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8798E" w:rsidRPr="00EB252F" w14:paraId="21712F8C" w14:textId="77777777" w:rsidTr="00D46252">
        <w:tc>
          <w:tcPr>
            <w:tcW w:w="562" w:type="dxa"/>
          </w:tcPr>
          <w:p w14:paraId="4B7EBA6B" w14:textId="7777643E" w:rsidR="0018798E" w:rsidRPr="00EB252F" w:rsidRDefault="006B0E7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57C26E44" w14:textId="0E39C0BD" w:rsidR="0018798E" w:rsidRPr="005631CB" w:rsidRDefault="0018798E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4296" w:type="dxa"/>
          </w:tcPr>
          <w:p w14:paraId="0C9AF37C" w14:textId="77777777" w:rsidR="0018798E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 ГТО</w:t>
            </w:r>
          </w:p>
          <w:p w14:paraId="16FC3FB7" w14:textId="77777777" w:rsidR="0018798E" w:rsidRPr="005631CB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отрядов ЮИД</w:t>
            </w:r>
          </w:p>
          <w:p w14:paraId="59D16976" w14:textId="77777777" w:rsidR="0018798E" w:rsidRPr="005631CB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юнармейских отрядов</w:t>
            </w:r>
          </w:p>
          <w:p w14:paraId="6309C613" w14:textId="77777777" w:rsidR="0018798E" w:rsidRPr="005631CB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Лиги ШСК</w:t>
            </w:r>
          </w:p>
          <w:p w14:paraId="2F7B9D76" w14:textId="570A66A8" w:rsidR="0018798E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рамках проекта</w:t>
            </w:r>
            <w:r w:rsidRPr="0056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«Дни воинской и гражданской славы России»</w:t>
            </w:r>
          </w:p>
          <w:p w14:paraId="45112C19" w14:textId="3ED59898" w:rsidR="0018798E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Научно-практические конференции</w:t>
            </w:r>
          </w:p>
          <w:p w14:paraId="234BCD12" w14:textId="2E06FAD1" w:rsidR="0018798E" w:rsidRDefault="0018798E" w:rsidP="00187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 w:rsidR="00437A9A">
              <w:rPr>
                <w:rFonts w:ascii="Times New Roman" w:hAnsi="Times New Roman" w:cs="Times New Roman"/>
                <w:bCs/>
                <w:sz w:val="24"/>
                <w:szCs w:val="24"/>
              </w:rPr>
              <w:t>музеев, выставок, театров</w:t>
            </w:r>
          </w:p>
          <w:p w14:paraId="5EA2D7F0" w14:textId="77777777" w:rsidR="0018798E" w:rsidRDefault="00437A9A" w:rsidP="00563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ШСП </w:t>
            </w:r>
          </w:p>
          <w:p w14:paraId="2DAA1495" w14:textId="77777777" w:rsidR="00437A9A" w:rsidRDefault="00437A9A" w:rsidP="00563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юнармейского движения</w:t>
            </w:r>
          </w:p>
          <w:p w14:paraId="590D06E9" w14:textId="05657ABF" w:rsidR="00437A9A" w:rsidRPr="005631CB" w:rsidRDefault="00437A9A" w:rsidP="00563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РДШ</w:t>
            </w:r>
          </w:p>
        </w:tc>
        <w:tc>
          <w:tcPr>
            <w:tcW w:w="2225" w:type="dxa"/>
          </w:tcPr>
          <w:p w14:paraId="56BC6D58" w14:textId="43D31992" w:rsidR="0018798E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  <w:p w14:paraId="1488C83D" w14:textId="77777777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FB2C" w14:textId="5E76899A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по приказу</w:t>
            </w:r>
          </w:p>
        </w:tc>
        <w:tc>
          <w:tcPr>
            <w:tcW w:w="2977" w:type="dxa"/>
          </w:tcPr>
          <w:p w14:paraId="1686C1B8" w14:textId="05775EF1" w:rsidR="0018798E" w:rsidRPr="00EB252F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графиков предписывающих организаций </w:t>
            </w:r>
          </w:p>
        </w:tc>
        <w:tc>
          <w:tcPr>
            <w:tcW w:w="2493" w:type="dxa"/>
          </w:tcPr>
          <w:p w14:paraId="487B72E1" w14:textId="77777777" w:rsidR="0018798E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42F2F103" w14:textId="736B98E6" w:rsidR="00437A9A" w:rsidRDefault="00437A9A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4AC2778D" w14:textId="67F32FA3" w:rsidR="00437A9A" w:rsidRDefault="006B0E7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7A9A" w:rsidRPr="00EB252F" w14:paraId="5FAF7E9A" w14:textId="77777777" w:rsidTr="00D46252">
        <w:tc>
          <w:tcPr>
            <w:tcW w:w="562" w:type="dxa"/>
          </w:tcPr>
          <w:p w14:paraId="4CD5338C" w14:textId="3A4D8B2C" w:rsidR="00437A9A" w:rsidRPr="00EB252F" w:rsidRDefault="006B0E77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2A276BCF" w14:textId="4B53FD01" w:rsidR="00437A9A" w:rsidRPr="008137A2" w:rsidRDefault="00437A9A" w:rsidP="0043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296" w:type="dxa"/>
          </w:tcPr>
          <w:p w14:paraId="701DEFCB" w14:textId="5CECED73" w:rsidR="00437A9A" w:rsidRPr="00EB252F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A9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ученического самоуправления </w:t>
            </w:r>
          </w:p>
          <w:p w14:paraId="113BA0D7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362F" w14:textId="3BBDA1AA" w:rsidR="00437A9A" w:rsidRPr="00EB252F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9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14:paraId="5C7C713B" w14:textId="3D780C13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5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D45C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планированию и организации основных школьных дел</w:t>
            </w:r>
          </w:p>
          <w:p w14:paraId="097B4E99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BB34" w14:textId="45DDBCE0" w:rsidR="00437A9A" w:rsidRPr="00EB252F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>одведение и анализ итогов работы за год</w:t>
            </w:r>
          </w:p>
          <w:p w14:paraId="75EA7A67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AA51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5E33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B932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FB7E5" w14:textId="6FE7AE1D" w:rsidR="00437A9A" w:rsidRPr="005631CB" w:rsidRDefault="007D45C3" w:rsidP="00437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7A9A">
              <w:rPr>
                <w:rFonts w:ascii="Times New Roman" w:hAnsi="Times New Roman" w:cs="Times New Roman"/>
                <w:sz w:val="24"/>
                <w:szCs w:val="24"/>
              </w:rPr>
              <w:t xml:space="preserve"> работа Центра детских инициатив</w:t>
            </w:r>
          </w:p>
        </w:tc>
        <w:tc>
          <w:tcPr>
            <w:tcW w:w="2225" w:type="dxa"/>
          </w:tcPr>
          <w:p w14:paraId="138B51B8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CACCA5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Совета </w:t>
            </w:r>
          </w:p>
          <w:p w14:paraId="1919B6C0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13E9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32B8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8E10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B14E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F92B0B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0D5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97DD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FE49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A1EA" w14:textId="7974864B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2977" w:type="dxa"/>
          </w:tcPr>
          <w:p w14:paraId="0650DF77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15.09.2022</w:t>
            </w:r>
          </w:p>
          <w:p w14:paraId="67998137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0289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0010F64C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CB7C6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BE8E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3DFB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81C0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50F68D0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E4E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CFC3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186D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BE14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39B1" w14:textId="6CA2351E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25DCB277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1EB74EBB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2B0E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</w:t>
            </w:r>
          </w:p>
          <w:p w14:paraId="2D04B119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F082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8B58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CD0C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  <w:p w14:paraId="41690B58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</w:t>
            </w:r>
          </w:p>
          <w:p w14:paraId="180E7B8C" w14:textId="530093C1" w:rsidR="007D45C3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4FB78" w14:textId="71686061" w:rsidR="00437A9A" w:rsidRPr="00EB252F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437A9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 w:rsidR="00437A9A"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ECCBF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1A02B" w14:textId="77777777" w:rsidR="007D45C3" w:rsidRDefault="007D45C3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112C" w14:textId="6C9015E3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37A9A" w:rsidRPr="00EB252F" w14:paraId="12340F3D" w14:textId="77777777" w:rsidTr="00D46252">
        <w:tc>
          <w:tcPr>
            <w:tcW w:w="562" w:type="dxa"/>
          </w:tcPr>
          <w:p w14:paraId="5FBF4413" w14:textId="4BE0D925" w:rsidR="00437A9A" w:rsidRPr="00EB252F" w:rsidRDefault="006B0E77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7A369BD" w14:textId="200E71FE" w:rsidR="00437A9A" w:rsidRPr="008137A2" w:rsidRDefault="00437A9A" w:rsidP="0043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296" w:type="dxa"/>
          </w:tcPr>
          <w:p w14:paraId="6537F29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-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636CF8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2A34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7EB00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обучающихся </w:t>
            </w:r>
          </w:p>
          <w:p w14:paraId="63DF3E3B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5878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- Посещение ежегодной выставки «Образование и карьера»</w:t>
            </w:r>
          </w:p>
          <w:p w14:paraId="2C45B0D0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DE67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C9CC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494F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57505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D281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5385" w14:textId="3B428D15" w:rsidR="00437A9A" w:rsidRPr="005631CB" w:rsidRDefault="00437A9A" w:rsidP="00437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Профессиональные пробы</w:t>
            </w:r>
          </w:p>
        </w:tc>
        <w:tc>
          <w:tcPr>
            <w:tcW w:w="2225" w:type="dxa"/>
          </w:tcPr>
          <w:p w14:paraId="032B3FE4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 приказу</w:t>
            </w:r>
          </w:p>
          <w:p w14:paraId="2D3EB877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6E45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10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1B8E3106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727F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643846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8982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FCEB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A228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14:paraId="5ACAA9C1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270F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09AE" w14:textId="2AEA2B0A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2977" w:type="dxa"/>
          </w:tcPr>
          <w:p w14:paraId="7481E822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36B367D3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CCB7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51C2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14:paraId="0811720C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DF6C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A64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66DA519" w14:textId="7777777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7099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3601F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4421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168A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14:paraId="683981A6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9E1E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356B" w14:textId="1AD18C17" w:rsidR="00437A9A" w:rsidRPr="00EB252F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 w:rsidRPr="00274910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93" w:type="dxa"/>
          </w:tcPr>
          <w:p w14:paraId="73F801C1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  <w:p w14:paraId="0C6845AF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107C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2A94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14:paraId="0CB55F30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6BD0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C6F5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14:paraId="4A1A67EA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5DB6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09ED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A97D9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35FF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 классы</w:t>
            </w:r>
          </w:p>
          <w:p w14:paraId="5FE4737E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8C47" w14:textId="77777777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4893" w14:textId="6D256206" w:rsidR="00437A9A" w:rsidRDefault="00437A9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91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FC16CE" w:rsidRPr="00EB252F" w14:paraId="54531810" w14:textId="77777777" w:rsidTr="00D46252">
        <w:tc>
          <w:tcPr>
            <w:tcW w:w="562" w:type="dxa"/>
          </w:tcPr>
          <w:p w14:paraId="780C9356" w14:textId="0BF74932" w:rsidR="00FC16CE" w:rsidRPr="00EB252F" w:rsidRDefault="006B0E77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14:paraId="157D3D56" w14:textId="3C68BF18" w:rsidR="00FC16CE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A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4296" w:type="dxa"/>
          </w:tcPr>
          <w:p w14:paraId="1977DC6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14:paraId="264E34D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713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Выборы классных родительских комитетов и Совета родителей школы </w:t>
            </w:r>
          </w:p>
          <w:p w14:paraId="5959A1D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C00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76E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614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Заседание Совета родителей</w:t>
            </w:r>
          </w:p>
          <w:p w14:paraId="48BE4B2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6AF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32C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430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Родительский день</w:t>
            </w:r>
          </w:p>
          <w:p w14:paraId="0F7E05E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D03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FC3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5D3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 по вопросам обучения и воспитания детей</w:t>
            </w:r>
          </w:p>
          <w:p w14:paraId="7FD4010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8C4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946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C1E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EDD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онлайн лекторий для родителей</w:t>
            </w:r>
          </w:p>
          <w:p w14:paraId="70D6125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821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22B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BFB9" w14:textId="4DE1A995" w:rsidR="00FC16CE" w:rsidRPr="005631CB" w:rsidRDefault="00FC16CE" w:rsidP="00FC1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полезной информации для родителей в родительских чатах, на сайте школы, в социальных сетях</w:t>
            </w:r>
          </w:p>
        </w:tc>
        <w:tc>
          <w:tcPr>
            <w:tcW w:w="2225" w:type="dxa"/>
          </w:tcPr>
          <w:p w14:paraId="6533855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14:paraId="048EDD4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C17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D58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37F628" w14:textId="77777777" w:rsidR="00FC16CE" w:rsidRPr="0014645C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51EB535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14645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BEA1A2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7426" w14:textId="77777777" w:rsidR="00FC16CE" w:rsidRPr="00022C9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72E9C1E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C9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022C9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0CC17F2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13B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4D0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78C817A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F41693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534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B56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  <w:p w14:paraId="5310699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37B06D00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5EF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56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1CB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14:paraId="2112B60D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D5A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15C785" w14:textId="30B76C11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</w:tc>
        <w:tc>
          <w:tcPr>
            <w:tcW w:w="2977" w:type="dxa"/>
          </w:tcPr>
          <w:p w14:paraId="07B9A07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74CE7D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7064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F16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15.09.2022 </w:t>
            </w:r>
          </w:p>
          <w:p w14:paraId="365F853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65D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172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582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CF9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РК</w:t>
            </w:r>
          </w:p>
          <w:p w14:paraId="255AB96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C32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DE9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  <w:p w14:paraId="6CDC8FB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F89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404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969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планом работы специалистов и по мере необходимости</w:t>
            </w:r>
          </w:p>
          <w:p w14:paraId="6CCE24E6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8A09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462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FEB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CB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  <w:p w14:paraId="397C51B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280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98F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53E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и </w:t>
            </w:r>
          </w:p>
          <w:p w14:paraId="1693EC59" w14:textId="4801E81D" w:rsidR="00FC16CE" w:rsidRPr="00EB252F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дней с момента события</w:t>
            </w:r>
          </w:p>
        </w:tc>
        <w:tc>
          <w:tcPr>
            <w:tcW w:w="2493" w:type="dxa"/>
          </w:tcPr>
          <w:p w14:paraId="0C326B8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05546028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10F99BE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партнеры</w:t>
            </w:r>
          </w:p>
          <w:p w14:paraId="52DE975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РК, администрация ОУ</w:t>
            </w:r>
          </w:p>
          <w:p w14:paraId="4060440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  <w:p w14:paraId="481E006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5D0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1881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обучающиеся</w:t>
            </w:r>
          </w:p>
          <w:p w14:paraId="0490FED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EF7F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A4D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и законные представители</w:t>
            </w:r>
          </w:p>
          <w:p w14:paraId="4BDDA84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48AC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1CB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1C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86B8E4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C477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E79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7375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F173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9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14:paraId="6060871E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76EB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FA3A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9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партнеры, обучающиеся 5-11</w:t>
            </w:r>
          </w:p>
          <w:p w14:paraId="43DEC5B2" w14:textId="77777777" w:rsidR="00FC16CE" w:rsidRDefault="00FC16CE" w:rsidP="00FC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A5" w:rsidRPr="00EB252F" w14:paraId="47ED55CB" w14:textId="77777777" w:rsidTr="006529D7">
        <w:trPr>
          <w:trHeight w:val="8003"/>
        </w:trPr>
        <w:tc>
          <w:tcPr>
            <w:tcW w:w="562" w:type="dxa"/>
          </w:tcPr>
          <w:p w14:paraId="1C6A6647" w14:textId="28BFB418" w:rsidR="00E336A5" w:rsidRPr="00EB252F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14:paraId="38E27228" w14:textId="659D0E2A" w:rsidR="00E336A5" w:rsidRPr="008137A2" w:rsidRDefault="00E336A5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296" w:type="dxa"/>
          </w:tcPr>
          <w:p w14:paraId="48B30EFA" w14:textId="77777777" w:rsidR="00E336A5" w:rsidRPr="007D586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Оформление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классных кабинетов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имволикой Российской Федерации</w:t>
            </w:r>
          </w:p>
          <w:p w14:paraId="168B3E93" w14:textId="77777777" w:rsidR="00E336A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0B60" w14:textId="77777777" w:rsidR="00E336A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60F8" w14:textId="77777777" w:rsidR="00E336A5" w:rsidRPr="007D586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церемоний поднятия (спуска) государственного флага Российской Федерации</w:t>
            </w:r>
          </w:p>
          <w:p w14:paraId="76EC5302" w14:textId="77777777" w:rsidR="00E336A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BCE6" w14:textId="77777777" w:rsidR="00E336A5" w:rsidRPr="007D586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еженедельных линеек с 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 xml:space="preserve"> гимна Российской Федерации</w:t>
            </w:r>
          </w:p>
          <w:p w14:paraId="63396A1D" w14:textId="77777777" w:rsidR="00E336A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7CDF" w14:textId="31B231BB" w:rsidR="00E336A5" w:rsidRPr="007D5865" w:rsidRDefault="00E336A5" w:rsidP="0018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формление и обновление стендов в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="0065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</w:t>
            </w:r>
            <w:r w:rsidR="006529D7">
              <w:rPr>
                <w:rFonts w:ascii="Times New Roman" w:hAnsi="Times New Roman" w:cs="Times New Roman"/>
                <w:sz w:val="24"/>
                <w:szCs w:val="24"/>
              </w:rPr>
              <w:t xml:space="preserve">и третьего (интернат) 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, содержащих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</w:t>
            </w:r>
          </w:p>
          <w:p w14:paraId="5F111910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F9E1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5865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дизайн);</w:t>
            </w:r>
          </w:p>
          <w:p w14:paraId="6242437E" w14:textId="409839E9" w:rsidR="007D45C3" w:rsidRPr="007D5865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Обустройство помещения для работы Центра детских инициатив</w:t>
            </w:r>
          </w:p>
        </w:tc>
        <w:tc>
          <w:tcPr>
            <w:tcW w:w="2225" w:type="dxa"/>
          </w:tcPr>
          <w:p w14:paraId="2CD1D322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14:paraId="5E15E253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375198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7142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48420764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52A2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D962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A20E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8E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7F4857D8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F21B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89B4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5C4BAB69" w14:textId="1C2AAF2C" w:rsidR="00E336A5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интерната</w:t>
            </w:r>
          </w:p>
          <w:p w14:paraId="5DFBBFFF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8636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80A9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2B254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1FAD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FD8C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CB8F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7092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31D54B1C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423E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9D66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C3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14:paraId="2324263F" w14:textId="5551D671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2977" w:type="dxa"/>
          </w:tcPr>
          <w:p w14:paraId="721F3A3E" w14:textId="77777777" w:rsidR="00E336A5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2022-2023 учебного года</w:t>
            </w:r>
          </w:p>
          <w:p w14:paraId="330A481F" w14:textId="77777777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A0CF" w14:textId="77777777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EECFA" w14:textId="77777777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7E13" w14:textId="4084CBEF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1906CCF" w14:textId="77777777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2AFF" w14:textId="77777777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00D3" w14:textId="0826337A" w:rsidR="006529D7" w:rsidRDefault="006529D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F18727F" w14:textId="0BC0ECD3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C" w:rsidRPr="00EB252F" w14:paraId="74916A3D" w14:textId="77777777" w:rsidTr="00D46252">
        <w:tc>
          <w:tcPr>
            <w:tcW w:w="562" w:type="dxa"/>
          </w:tcPr>
          <w:p w14:paraId="08113F5C" w14:textId="31A545E9" w:rsidR="0014645C" w:rsidRPr="00EB252F" w:rsidRDefault="006B0E7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8B85DE1" w14:textId="4E078000" w:rsidR="0014645C" w:rsidRPr="008137A2" w:rsidRDefault="0014645C" w:rsidP="0014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296" w:type="dxa"/>
          </w:tcPr>
          <w:p w14:paraId="75199E09" w14:textId="77777777" w:rsidR="000E42EA" w:rsidRDefault="000E42E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профилактики</w:t>
            </w:r>
          </w:p>
          <w:p w14:paraId="496BC373" w14:textId="4635F9A7" w:rsidR="000E42EA" w:rsidRDefault="000E42E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14:paraId="1FB76492" w14:textId="022ECDF9" w:rsidR="000E42EA" w:rsidRDefault="000E42EA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14:paraId="7FE742B8" w14:textId="0BE52AC2" w:rsidR="0014645C" w:rsidRDefault="008137A2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7A9A" w:rsidRPr="00437A9A">
              <w:rPr>
                <w:rFonts w:ascii="Times New Roman" w:hAnsi="Times New Roman" w:cs="Times New Roman"/>
                <w:sz w:val="24"/>
                <w:szCs w:val="24"/>
              </w:rPr>
              <w:t>Правовой навигатор подростка</w:t>
            </w:r>
          </w:p>
          <w:p w14:paraId="65F7815B" w14:textId="73514BED" w:rsidR="00E336A5" w:rsidRDefault="00E336A5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приглашением представителей субъектов профилактики раннего детского и семейного неблагополучия)</w:t>
            </w:r>
          </w:p>
          <w:p w14:paraId="632A6B47" w14:textId="77777777" w:rsidR="00E336A5" w:rsidRDefault="00E336A5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AC7A" w14:textId="71A6118A" w:rsidR="00E336A5" w:rsidRDefault="008137A2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36A5" w:rsidRPr="00E336A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безопасности. </w:t>
            </w:r>
          </w:p>
          <w:p w14:paraId="539492AD" w14:textId="216F6DFC" w:rsidR="00E336A5" w:rsidRDefault="00E336A5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5">
              <w:rPr>
                <w:rFonts w:ascii="Times New Roman" w:hAnsi="Times New Roman" w:cs="Times New Roman"/>
                <w:sz w:val="24"/>
                <w:szCs w:val="24"/>
              </w:rPr>
              <w:t>«Безопасный путь: дом-  школа-  дом».</w:t>
            </w:r>
          </w:p>
          <w:p w14:paraId="088E9A48" w14:textId="0EFC140F" w:rsidR="00E336A5" w:rsidRDefault="00E336A5" w:rsidP="004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5">
              <w:rPr>
                <w:rFonts w:ascii="Times New Roman" w:hAnsi="Times New Roman" w:cs="Times New Roman"/>
                <w:sz w:val="24"/>
                <w:szCs w:val="24"/>
              </w:rPr>
              <w:t>Конкурс тематической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E336A5">
              <w:rPr>
                <w:rFonts w:ascii="Times New Roman" w:hAnsi="Times New Roman" w:cs="Times New Roman"/>
                <w:sz w:val="24"/>
                <w:szCs w:val="24"/>
              </w:rPr>
              <w:t>овогодняя игрушка – безопасная подружка»</w:t>
            </w:r>
          </w:p>
          <w:p w14:paraId="2DCE8657" w14:textId="77777777" w:rsidR="007D45C3" w:rsidRDefault="007D45C3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8473" w14:textId="0AFBDCC3" w:rsidR="00E336A5" w:rsidRPr="00E336A5" w:rsidRDefault="008137A2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36A5" w:rsidRPr="00E336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олимпиаде </w:t>
            </w:r>
          </w:p>
          <w:p w14:paraId="21405DC6" w14:textId="77777777" w:rsidR="00E336A5" w:rsidRDefault="00E336A5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5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  <w:p w14:paraId="670493D7" w14:textId="77777777" w:rsidR="007D45C3" w:rsidRDefault="007D45C3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AAFD" w14:textId="7B50E19A" w:rsidR="00E336A5" w:rsidRDefault="008137A2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36A5">
              <w:rPr>
                <w:rFonts w:ascii="Times New Roman" w:hAnsi="Times New Roman" w:cs="Times New Roman"/>
                <w:sz w:val="24"/>
                <w:szCs w:val="24"/>
              </w:rPr>
              <w:t>Краш-курс «Мы против наркотиков»</w:t>
            </w:r>
          </w:p>
          <w:p w14:paraId="35A88FF3" w14:textId="77777777" w:rsidR="007D45C3" w:rsidRDefault="007D45C3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F792" w14:textId="68EBDD0F" w:rsidR="007D45C3" w:rsidRDefault="008137A2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45C3">
              <w:rPr>
                <w:rFonts w:ascii="Times New Roman" w:hAnsi="Times New Roman" w:cs="Times New Roman"/>
                <w:sz w:val="24"/>
                <w:szCs w:val="24"/>
              </w:rPr>
              <w:t>Конкурс плаката «Мы – за ЗОЖ»</w:t>
            </w:r>
          </w:p>
          <w:p w14:paraId="1EA725E3" w14:textId="77777777" w:rsidR="007D45C3" w:rsidRDefault="007D45C3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AD10" w14:textId="6ADF30D6" w:rsidR="007D45C3" w:rsidRDefault="008137A2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45C3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«Школа пешехода»</w:t>
            </w:r>
          </w:p>
          <w:p w14:paraId="560141F4" w14:textId="77777777" w:rsidR="007D45C3" w:rsidRDefault="007D45C3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2FB7" w14:textId="0F618326" w:rsidR="007D45C3" w:rsidRPr="007D5865" w:rsidRDefault="008137A2" w:rsidP="00E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D45C3"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по ОБЖ</w:t>
            </w:r>
          </w:p>
        </w:tc>
        <w:tc>
          <w:tcPr>
            <w:tcW w:w="2225" w:type="dxa"/>
          </w:tcPr>
          <w:p w14:paraId="1B3F65EF" w14:textId="77777777" w:rsidR="0014645C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6A363D64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EB8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189440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A96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132F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DD9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0328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07CB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F71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59C4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8C5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F0A5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AF06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DA4D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A2D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47BB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B62A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AC3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приказу</w:t>
            </w:r>
          </w:p>
          <w:p w14:paraId="094C1A9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7B69" w14:textId="007979E0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77" w:type="dxa"/>
          </w:tcPr>
          <w:p w14:paraId="4F454431" w14:textId="77777777" w:rsidR="0014645C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2F55E006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0B6B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B50E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A1DE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9BF0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1B4E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665D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CE42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96F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452A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486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8F4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48B2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AD75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1E5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02B0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094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E5DA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95D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408D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CA6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55C4" w14:textId="4898FEE3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и по мере необходимости</w:t>
            </w:r>
          </w:p>
        </w:tc>
        <w:tc>
          <w:tcPr>
            <w:tcW w:w="2493" w:type="dxa"/>
          </w:tcPr>
          <w:p w14:paraId="779A368C" w14:textId="1C5D3E67" w:rsidR="0014645C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  <w:p w14:paraId="722B946A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9495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C528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961B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45F9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5C31" w14:textId="4ADB0FBA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14:paraId="596ECD8C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14:paraId="50F71F5F" w14:textId="337B6052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14:paraId="1F2AF758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9E5E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4D1A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14:paraId="2218664B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F994" w14:textId="77777777" w:rsidR="00E336A5" w:rsidRDefault="00E336A5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14:paraId="4839886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14:paraId="5AC82BF1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AFB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E049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4470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3017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5AE61AA4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273A" w14:textId="77777777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2C40" w14:textId="6628B0F6" w:rsidR="007D45C3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4645C" w:rsidRPr="00EB252F" w14:paraId="1889885B" w14:textId="77777777" w:rsidTr="00D46252">
        <w:tc>
          <w:tcPr>
            <w:tcW w:w="562" w:type="dxa"/>
          </w:tcPr>
          <w:p w14:paraId="2B1DBFAD" w14:textId="5999F3E7" w:rsidR="0014645C" w:rsidRPr="00EB252F" w:rsidRDefault="006B0E77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14:paraId="2F4F06EC" w14:textId="3FFF426C" w:rsidR="0014645C" w:rsidRPr="00B1386B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6B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4296" w:type="dxa"/>
          </w:tcPr>
          <w:p w14:paraId="05C9529F" w14:textId="5480D745" w:rsidR="0014645C" w:rsidRPr="007D5865" w:rsidRDefault="007D45C3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2225" w:type="dxa"/>
          </w:tcPr>
          <w:p w14:paraId="17734ACC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092DF4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434CC2C" w14:textId="77777777" w:rsidR="0014645C" w:rsidRDefault="0014645C" w:rsidP="0014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8DEDD" w14:textId="7549CD7B" w:rsidR="00D31DD9" w:rsidRDefault="00D31DD9">
      <w:pPr>
        <w:rPr>
          <w:rFonts w:ascii="Times New Roman" w:hAnsi="Times New Roman" w:cs="Times New Roman"/>
          <w:sz w:val="24"/>
          <w:szCs w:val="24"/>
        </w:rPr>
      </w:pPr>
    </w:p>
    <w:p w14:paraId="150ECB95" w14:textId="77777777" w:rsidR="002C01A1" w:rsidRDefault="002C01A1">
      <w:pPr>
        <w:rPr>
          <w:rFonts w:ascii="Times New Roman" w:hAnsi="Times New Roman" w:cs="Times New Roman"/>
          <w:sz w:val="24"/>
          <w:szCs w:val="24"/>
        </w:rPr>
      </w:pPr>
    </w:p>
    <w:p w14:paraId="73A4C2A1" w14:textId="77777777" w:rsidR="002C01A1" w:rsidRDefault="002C01A1">
      <w:pPr>
        <w:rPr>
          <w:rFonts w:ascii="Times New Roman" w:hAnsi="Times New Roman" w:cs="Times New Roman"/>
          <w:sz w:val="24"/>
          <w:szCs w:val="24"/>
        </w:rPr>
      </w:pPr>
    </w:p>
    <w:p w14:paraId="12CBA0D6" w14:textId="77777777" w:rsidR="002C01A1" w:rsidRDefault="002C01A1">
      <w:pPr>
        <w:rPr>
          <w:rFonts w:ascii="Times New Roman" w:hAnsi="Times New Roman" w:cs="Times New Roman"/>
          <w:sz w:val="24"/>
          <w:szCs w:val="24"/>
        </w:rPr>
      </w:pPr>
    </w:p>
    <w:p w14:paraId="4D3C1CA9" w14:textId="77777777" w:rsidR="002C01A1" w:rsidRDefault="002C01A1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FB4CB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79354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BF794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59832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C8F2E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DA975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ACDDC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86164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D0575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721F6" w14:textId="77777777" w:rsidR="00B1386B" w:rsidRDefault="00B1386B" w:rsidP="002C0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5FF72" w14:textId="77777777" w:rsidR="002C01A1" w:rsidRPr="00EB252F" w:rsidRDefault="002C01A1">
      <w:pPr>
        <w:rPr>
          <w:rFonts w:ascii="Times New Roman" w:hAnsi="Times New Roman" w:cs="Times New Roman"/>
          <w:sz w:val="24"/>
          <w:szCs w:val="24"/>
        </w:rPr>
      </w:pPr>
    </w:p>
    <w:sectPr w:rsidR="002C01A1" w:rsidRPr="00EB252F" w:rsidSect="00D31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2F0"/>
    <w:multiLevelType w:val="hybridMultilevel"/>
    <w:tmpl w:val="A35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3DB22175"/>
    <w:multiLevelType w:val="hybridMultilevel"/>
    <w:tmpl w:val="6D14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743E"/>
    <w:multiLevelType w:val="hybridMultilevel"/>
    <w:tmpl w:val="A24A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A"/>
    <w:rsid w:val="000104D8"/>
    <w:rsid w:val="00012CD3"/>
    <w:rsid w:val="00022C9F"/>
    <w:rsid w:val="00027357"/>
    <w:rsid w:val="000739EE"/>
    <w:rsid w:val="0008634A"/>
    <w:rsid w:val="000B0C2D"/>
    <w:rsid w:val="000E42EA"/>
    <w:rsid w:val="00123225"/>
    <w:rsid w:val="0014645C"/>
    <w:rsid w:val="0018798E"/>
    <w:rsid w:val="00191EE6"/>
    <w:rsid w:val="001E3BDE"/>
    <w:rsid w:val="001F60AD"/>
    <w:rsid w:val="00266F98"/>
    <w:rsid w:val="00274910"/>
    <w:rsid w:val="002C01A1"/>
    <w:rsid w:val="00306E8F"/>
    <w:rsid w:val="00323909"/>
    <w:rsid w:val="003634DA"/>
    <w:rsid w:val="00402CB1"/>
    <w:rsid w:val="00432B19"/>
    <w:rsid w:val="00433445"/>
    <w:rsid w:val="00437A9A"/>
    <w:rsid w:val="004B11FA"/>
    <w:rsid w:val="004C2A5E"/>
    <w:rsid w:val="004C5587"/>
    <w:rsid w:val="0053422F"/>
    <w:rsid w:val="005379AC"/>
    <w:rsid w:val="00557C67"/>
    <w:rsid w:val="005631CB"/>
    <w:rsid w:val="00584C67"/>
    <w:rsid w:val="00606224"/>
    <w:rsid w:val="00641397"/>
    <w:rsid w:val="006529D7"/>
    <w:rsid w:val="0068389F"/>
    <w:rsid w:val="00694352"/>
    <w:rsid w:val="00696FCC"/>
    <w:rsid w:val="006B0E77"/>
    <w:rsid w:val="006D437F"/>
    <w:rsid w:val="006E5542"/>
    <w:rsid w:val="00741D40"/>
    <w:rsid w:val="0076180B"/>
    <w:rsid w:val="007A656A"/>
    <w:rsid w:val="007D45C3"/>
    <w:rsid w:val="007D5865"/>
    <w:rsid w:val="0081228A"/>
    <w:rsid w:val="008137A2"/>
    <w:rsid w:val="00846DB7"/>
    <w:rsid w:val="00853228"/>
    <w:rsid w:val="00914373"/>
    <w:rsid w:val="00925E9B"/>
    <w:rsid w:val="00963E34"/>
    <w:rsid w:val="009663DD"/>
    <w:rsid w:val="00970216"/>
    <w:rsid w:val="00A04F7C"/>
    <w:rsid w:val="00A632B2"/>
    <w:rsid w:val="00A9342B"/>
    <w:rsid w:val="00AA7872"/>
    <w:rsid w:val="00AD3CA1"/>
    <w:rsid w:val="00AF3C08"/>
    <w:rsid w:val="00B1386B"/>
    <w:rsid w:val="00B5294C"/>
    <w:rsid w:val="00BC0009"/>
    <w:rsid w:val="00BC55A9"/>
    <w:rsid w:val="00C05016"/>
    <w:rsid w:val="00C246FF"/>
    <w:rsid w:val="00C43D09"/>
    <w:rsid w:val="00C52D45"/>
    <w:rsid w:val="00C60F93"/>
    <w:rsid w:val="00C74371"/>
    <w:rsid w:val="00CC5A6C"/>
    <w:rsid w:val="00CF3890"/>
    <w:rsid w:val="00D01D55"/>
    <w:rsid w:val="00D277F8"/>
    <w:rsid w:val="00D31DD9"/>
    <w:rsid w:val="00D42580"/>
    <w:rsid w:val="00D46252"/>
    <w:rsid w:val="00D80A5A"/>
    <w:rsid w:val="00E336A5"/>
    <w:rsid w:val="00E363FC"/>
    <w:rsid w:val="00E5776D"/>
    <w:rsid w:val="00E90A67"/>
    <w:rsid w:val="00EB252F"/>
    <w:rsid w:val="00EC298A"/>
    <w:rsid w:val="00EC686F"/>
    <w:rsid w:val="00EC7A18"/>
    <w:rsid w:val="00F221E5"/>
    <w:rsid w:val="00F33222"/>
    <w:rsid w:val="00F3359E"/>
    <w:rsid w:val="00F62DA5"/>
    <w:rsid w:val="00F76E1D"/>
    <w:rsid w:val="00F86769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F3E2"/>
  <w15:chartTrackingRefBased/>
  <w15:docId w15:val="{F46337DC-97B1-46E7-9FB7-D0DD0F6B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Раиса Шевченко</cp:lastModifiedBy>
  <cp:revision>5</cp:revision>
  <cp:lastPrinted>2021-09-08T04:20:00Z</cp:lastPrinted>
  <dcterms:created xsi:type="dcterms:W3CDTF">2022-09-11T08:56:00Z</dcterms:created>
  <dcterms:modified xsi:type="dcterms:W3CDTF">2022-09-11T12:14:00Z</dcterms:modified>
</cp:coreProperties>
</file>